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D" w:rsidRDefault="00982A1D" w:rsidP="00982A1D">
      <w:pPr>
        <w:tabs>
          <w:tab w:val="left" w:pos="62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E2DD7">
        <w:rPr>
          <w:rFonts w:ascii="Times New Roman" w:hAnsi="Times New Roman"/>
          <w:b/>
          <w:sz w:val="26"/>
          <w:szCs w:val="26"/>
          <w:lang w:val="uk-UA"/>
        </w:rPr>
        <w:t>С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ПІВПРАЦЯ </w:t>
      </w:r>
      <w:r w:rsidRPr="00FE2DD7">
        <w:rPr>
          <w:rFonts w:ascii="Times New Roman" w:hAnsi="Times New Roman"/>
          <w:b/>
          <w:sz w:val="26"/>
          <w:szCs w:val="26"/>
          <w:lang w:val="uk-UA"/>
        </w:rPr>
        <w:t>З ГІМНАЗІЄЮ №12</w:t>
      </w:r>
    </w:p>
    <w:p w:rsidR="00982A1D" w:rsidRPr="00FE2DD7" w:rsidRDefault="00982A1D" w:rsidP="00982A1D">
      <w:pPr>
        <w:tabs>
          <w:tab w:val="left" w:pos="6213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417"/>
        <w:gridCol w:w="2126"/>
      </w:tblGrid>
      <w:tr w:rsidR="00982A1D" w:rsidRPr="00FE2DD7" w:rsidTr="00F4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3E17BD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982A1D" w:rsidRPr="003E17BD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3E17BD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3E17BD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</w:p>
          <w:p w:rsidR="00982A1D" w:rsidRPr="003E17BD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7BD">
              <w:rPr>
                <w:rFonts w:ascii="Times New Roman" w:hAnsi="Times New Roman"/>
                <w:sz w:val="26"/>
                <w:szCs w:val="26"/>
                <w:lang w:val="uk-UA"/>
              </w:rPr>
              <w:t>Відповід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альні</w:t>
            </w:r>
            <w:proofErr w:type="spellEnd"/>
          </w:p>
        </w:tc>
      </w:tr>
      <w:tr w:rsidR="00982A1D" w:rsidRPr="00FE2DD7" w:rsidTr="00F40B0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E2D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>Організаційна</w:t>
            </w:r>
            <w:proofErr w:type="spellEnd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>шефська</w:t>
            </w:r>
            <w:proofErr w:type="spellEnd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 xml:space="preserve">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A1D" w:rsidRPr="00BF2CC5" w:rsidTr="00F40B09">
        <w:trPr>
          <w:trHeight w:val="1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Участь у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шкільних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святах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-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«Свято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першого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дзвоника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ind w:left="75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-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«Свято букваря»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- «Ласкаво просимо, Осінь»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ind w:left="75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- Різдва Христового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- Свято рідної мови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- Тарасове свято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- День довкілля</w:t>
            </w:r>
          </w:p>
          <w:p w:rsidR="00982A1D" w:rsidRPr="00FE2DD7" w:rsidRDefault="00982A1D" w:rsidP="00F40B09">
            <w:pPr>
              <w:tabs>
                <w:tab w:val="left" w:pos="21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- Останній дзвоник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вересень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жовтень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березень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травень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вихователі , 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Запісоцька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Н.Б.,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Дроботюк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Ю.Т.,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Єдинак О.І.</w:t>
            </w:r>
          </w:p>
        </w:tc>
      </w:tr>
      <w:tr w:rsidR="00982A1D" w:rsidRPr="00BF2CC5" w:rsidTr="00F40B09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Виставка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дитячих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робіт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учні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вихованці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День Гарбуза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-  «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Моє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ідне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місто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Червоноград»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Великодня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писанка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вересень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жовтень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квітень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Запісоцька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Н.Б.,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Дроботюк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Ю.Т.,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Єдинак О.І.,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вчителі,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Савка О.М.,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 Л.Ф.,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Зьомбра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982A1D" w:rsidRPr="00FE2DD7" w:rsidTr="00F40B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Нарад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и: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доцільне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планування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організацію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занять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майбутніми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першокласниками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які не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відвідують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дитячі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навчальні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заклади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</w:t>
            </w:r>
          </w:p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Педагогічна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адаптація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першокласників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до навчання в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вересень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Сохан Л.П.,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Свйонтек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У.П.</w:t>
            </w:r>
          </w:p>
        </w:tc>
      </w:tr>
      <w:tr w:rsidR="00982A1D" w:rsidRPr="00FE2DD7" w:rsidTr="00F40B09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Ремонт і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іграшок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школярами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1раз 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учителі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вихователі</w:t>
            </w:r>
            <w:proofErr w:type="spellEnd"/>
          </w:p>
        </w:tc>
      </w:tr>
      <w:tr w:rsidR="00982A1D" w:rsidRPr="00FE2DD7" w:rsidTr="00F40B09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Організація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спільних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концертів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розваг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Спортивні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змагання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квітень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ерівники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інструктор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фіз</w:t>
            </w:r>
            <w:proofErr w:type="spellEnd"/>
            <w:proofErr w:type="gram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их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овання</w:t>
            </w:r>
            <w:proofErr w:type="spellEnd"/>
          </w:p>
        </w:tc>
      </w:tr>
      <w:tr w:rsidR="00982A1D" w:rsidRPr="00FE2DD7" w:rsidTr="00F40B09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Робота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дітьми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які не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відвідують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ЗДО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консультування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батьків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Дні відкритих дверей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відвідування гуртків, занять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</w:t>
            </w:r>
          </w:p>
        </w:tc>
      </w:tr>
      <w:tr w:rsidR="00982A1D" w:rsidRPr="00FE2DD7" w:rsidTr="00F40B09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Екскурсія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школи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шкільні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приміщення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актова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зала,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бібліотека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приміщення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початков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клас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спортивна зала,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їдальня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ователі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старших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груп</w:t>
            </w:r>
            <w:proofErr w:type="spellEnd"/>
          </w:p>
        </w:tc>
      </w:tr>
      <w:tr w:rsidR="00982A1D" w:rsidRPr="00FE2DD7" w:rsidTr="00F40B09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081775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b/>
                <w:sz w:val="26"/>
                <w:szCs w:val="26"/>
              </w:rPr>
              <w:t xml:space="preserve">Методична робота з </w:t>
            </w:r>
            <w:proofErr w:type="spellStart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>педагогічними</w:t>
            </w:r>
            <w:proofErr w:type="spellEnd"/>
            <w:r w:rsidRPr="00FE2DD7">
              <w:rPr>
                <w:rFonts w:ascii="Times New Roman" w:hAnsi="Times New Roman"/>
                <w:b/>
                <w:sz w:val="26"/>
                <w:szCs w:val="26"/>
              </w:rPr>
              <w:t xml:space="preserve">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081775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081775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82A1D" w:rsidRPr="00FE2DD7" w:rsidTr="00F40B0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якості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освіти відповідно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до Д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ержавного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стандарту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початкової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зага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льної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освіти та Базового компонента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дошк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ільної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тар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руп</w:t>
            </w:r>
            <w:proofErr w:type="spellEnd"/>
          </w:p>
        </w:tc>
      </w:tr>
      <w:tr w:rsidR="00982A1D" w:rsidRPr="00FE2DD7" w:rsidTr="00F40B0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Взаємовідвідування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занять 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урокі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Салій Г.В., заступник директора</w:t>
            </w:r>
          </w:p>
        </w:tc>
      </w:tr>
      <w:tr w:rsidR="00982A1D" w:rsidRPr="00FE2DD7" w:rsidTr="00F40B0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Виставка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науково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методичної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літератури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формуванням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готовності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до навчання 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;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адаптації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дітей до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школи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грудень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ователь-методист</w:t>
            </w:r>
            <w:proofErr w:type="spellEnd"/>
          </w:p>
        </w:tc>
      </w:tr>
      <w:tr w:rsidR="00982A1D" w:rsidRPr="00FE2DD7" w:rsidTr="00F40B09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творчої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мікрогрупи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вихователі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вчителів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Наступність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перспективність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дошкільної 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початкової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ланок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жовтень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</w:p>
        </w:tc>
      </w:tr>
      <w:tr w:rsidR="00982A1D" w:rsidRPr="00FE2DD7" w:rsidTr="00F40B0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Участь вчителів початкових класів у педагогічній раді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січень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Директор ЗДО, директор гімназії №12</w:t>
            </w:r>
          </w:p>
        </w:tc>
      </w:tr>
      <w:tr w:rsidR="00982A1D" w:rsidRPr="00FE2DD7" w:rsidTr="00F40B09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8F06FE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Обмін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передовим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педагогічним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досвідом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</w:p>
        </w:tc>
      </w:tr>
      <w:tr w:rsidR="00982A1D" w:rsidRPr="00FE2DD7" w:rsidTr="00F40B0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8F06FE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Координува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Style w:val="a3"/>
                <w:rFonts w:ascii="Times New Roman" w:hAnsi="Times New Roman"/>
                <w:sz w:val="26"/>
                <w:szCs w:val="26"/>
              </w:rPr>
              <w:t>з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усилля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психологічної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дошкільного закладу 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школи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виявлення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причин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дезадаптації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здійснення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корекційної роботи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дітьми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Уліцька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О.І.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Винник Т.В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982A1D" w:rsidRPr="00FE2DD7" w:rsidTr="00F40B0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8F06FE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C22D32" w:rsidRDefault="00982A1D" w:rsidP="00F40B09">
            <w:pPr>
              <w:pStyle w:val="3"/>
              <w:shd w:val="clear" w:color="auto" w:fill="F5FBFD"/>
              <w:spacing w:before="0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C22D32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Педагогічний ринг:  «Ефективні  прийоми виховання національної свідомості».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</w:p>
        </w:tc>
      </w:tr>
      <w:tr w:rsidR="00982A1D" w:rsidRPr="00FE2DD7" w:rsidTr="00F40B09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hd w:val="clear" w:color="auto" w:fill="FFFFFF"/>
              <w:spacing w:after="19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Педагогічні посиденьки: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«Раннє читання з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використяння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методики Л.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Шелестової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ователі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, вчителі</w:t>
            </w:r>
          </w:p>
        </w:tc>
      </w:tr>
      <w:tr w:rsidR="00982A1D" w:rsidRPr="00FE2DD7" w:rsidTr="00F40B09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Обмін досвідом роботи  з дітьми ООП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квітень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Асистенти вихователя,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асистенти вчителя</w:t>
            </w:r>
          </w:p>
        </w:tc>
      </w:tr>
      <w:tr w:rsidR="00982A1D" w:rsidRPr="00FE2DD7" w:rsidTr="00F40B0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2D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Робота з батьками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A1D" w:rsidRPr="00FE2DD7" w:rsidTr="00F40B09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1.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Створення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консультативних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пункті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для батьків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майбутніх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першокласників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Вих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ователь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-методист, </w:t>
            </w:r>
          </w:p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рак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тичний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психолог, </w:t>
            </w:r>
          </w:p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вч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ителі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логопеди</w:t>
            </w:r>
            <w:proofErr w:type="spellEnd"/>
          </w:p>
        </w:tc>
      </w:tr>
      <w:tr w:rsidR="00982A1D" w:rsidRPr="00FE2DD7" w:rsidTr="00F40B09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Анкетування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батьків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дошкільників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метою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вивчення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інтересів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майбутніх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першокласникі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Винник Т.В.,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прак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тичний</w:t>
            </w:r>
            <w:proofErr w:type="spellEnd"/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982A1D" w:rsidRPr="00FE2DD7" w:rsidTr="00F40B0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Збори для батьків майбутніх першокласників: 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BB307F">
              <w:rPr>
                <w:rFonts w:ascii="Times New Roman" w:hAnsi="Times New Roman"/>
                <w:bCs/>
                <w:sz w:val="26"/>
                <w:szCs w:val="26"/>
              </w:rPr>
              <w:t>Готовність</w:t>
            </w:r>
            <w:proofErr w:type="spellEnd"/>
            <w:r w:rsidRPr="00BB307F">
              <w:rPr>
                <w:rFonts w:ascii="Times New Roman" w:hAnsi="Times New Roman"/>
                <w:bCs/>
                <w:sz w:val="26"/>
                <w:szCs w:val="26"/>
              </w:rPr>
              <w:t xml:space="preserve"> дитини до</w:t>
            </w:r>
            <w:r w:rsidRPr="00BB307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B307F">
              <w:rPr>
                <w:rFonts w:ascii="Times New Roman" w:hAnsi="Times New Roman"/>
                <w:bCs/>
                <w:sz w:val="26"/>
                <w:szCs w:val="26"/>
              </w:rPr>
              <w:t>шк</w:t>
            </w:r>
            <w:proofErr w:type="spellEnd"/>
            <w:r w:rsidRPr="00BB307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</w:t>
            </w:r>
            <w:r w:rsidRPr="00BB307F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proofErr w:type="spellStart"/>
            <w:r w:rsidRPr="00BB307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ьного</w:t>
            </w:r>
            <w:proofErr w:type="spellEnd"/>
            <w:r w:rsidRPr="00BB307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навчання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  <w:p w:rsidR="00982A1D" w:rsidRPr="003779F4" w:rsidRDefault="00982A1D" w:rsidP="00F40B0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/>
              </w:rPr>
            </w:pPr>
            <w:r w:rsidRPr="003779F4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2</w:t>
            </w:r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.</w:t>
            </w:r>
            <w:r w:rsidRPr="003779F4"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</w:t>
            </w:r>
            <w:proofErr w:type="gram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ідготовка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дітей до </w:t>
            </w:r>
            <w:proofErr w:type="spell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школи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"</w:t>
            </w:r>
            <w:proofErr w:type="spell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Що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повинні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знати батьки </w:t>
            </w:r>
            <w:proofErr w:type="spell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майбутніх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першокласників</w:t>
            </w:r>
            <w:proofErr w:type="spellEnd"/>
            <w:r w:rsidRPr="003779F4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.</w:t>
            </w:r>
          </w:p>
          <w:p w:rsidR="00982A1D" w:rsidRPr="00FE2DD7" w:rsidRDefault="00982A1D" w:rsidP="00F40B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15.02.2024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Запісоцька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Н.Б.,</w:t>
            </w:r>
          </w:p>
          <w:p w:rsidR="00982A1D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ителі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початкових класів гімназії №12</w:t>
            </w:r>
          </w:p>
        </w:tc>
      </w:tr>
      <w:tr w:rsidR="00982A1D" w:rsidRPr="00FE2DD7" w:rsidTr="00F40B0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 xml:space="preserve">«День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відкритих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дверей» для батьків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майбутніх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першокласникі</w:t>
            </w:r>
            <w:proofErr w:type="gramStart"/>
            <w:r w:rsidRPr="00FE2D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FE2D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Романик Н.В.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</w:rPr>
              <w:t>ихователь-методист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Салій Г.В.,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982A1D" w:rsidRPr="00FE2DD7" w:rsidRDefault="00982A1D" w:rsidP="00F40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Start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ователі</w:t>
            </w:r>
            <w:proofErr w:type="spellEnd"/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старших груп</w:t>
            </w:r>
            <w:r w:rsidRPr="00FE2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2DD7">
              <w:rPr>
                <w:rFonts w:ascii="Times New Roman" w:hAnsi="Times New Roman"/>
                <w:sz w:val="26"/>
                <w:szCs w:val="26"/>
                <w:lang w:val="uk-UA"/>
              </w:rPr>
              <w:t>, вчителі початкових класів</w:t>
            </w:r>
          </w:p>
        </w:tc>
      </w:tr>
    </w:tbl>
    <w:p w:rsidR="00982A1D" w:rsidRPr="00FE2DD7" w:rsidRDefault="00982A1D" w:rsidP="00982A1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2A1D" w:rsidRPr="00FE2DD7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2A1D" w:rsidRDefault="00982A1D" w:rsidP="00982A1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E7DB2" w:rsidRDefault="00CE7DB2" w:rsidP="005A7299">
      <w:pPr>
        <w:rPr>
          <w:lang w:val="uk-UA"/>
        </w:rPr>
      </w:pPr>
    </w:p>
    <w:p w:rsidR="00CE7DB2" w:rsidRDefault="00CE7DB2">
      <w:pPr>
        <w:rPr>
          <w:lang w:val="uk-UA"/>
        </w:rPr>
      </w:pPr>
      <w:r>
        <w:rPr>
          <w:lang w:val="uk-UA"/>
        </w:rPr>
        <w:br w:type="page"/>
      </w:r>
    </w:p>
    <w:p w:rsidR="00CE7DB2" w:rsidRDefault="00CE7DB2" w:rsidP="00CE7D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Червоноградська міська рада</w:t>
      </w:r>
      <w:r w:rsidRPr="00CE7D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</w:t>
      </w:r>
      <w:r w:rsidRPr="00CE7DB2">
        <w:rPr>
          <w:rFonts w:ascii="Times New Roman" w:hAnsi="Times New Roman" w:cs="Times New Roman"/>
          <w:bCs/>
          <w:sz w:val="26"/>
          <w:szCs w:val="26"/>
          <w:lang w:val="uk-UA"/>
        </w:rPr>
        <w:t>ЗАТВЕРДЖ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УЮ  </w:t>
      </w:r>
      <w:r w:rsidRPr="00CE7D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</w:t>
      </w:r>
    </w:p>
    <w:p w:rsidR="00CE7DB2" w:rsidRPr="00CE7DB2" w:rsidRDefault="00CE7DB2" w:rsidP="00CE7D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E7D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Львівської області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Директор ЗДО №1                                     </w:t>
      </w:r>
    </w:p>
    <w:p w:rsidR="00CE7DB2" w:rsidRDefault="00CE7DB2" w:rsidP="0023400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23400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>Л.П. Сохан</w:t>
      </w:r>
    </w:p>
    <w:p w:rsidR="00CE7DB2" w:rsidRDefault="00CE7DB2" w:rsidP="00CE7D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E7D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Заклад дошкільної освіти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«___» </w:t>
      </w:r>
      <w:r w:rsidRPr="00CE7DB2">
        <w:rPr>
          <w:rFonts w:ascii="Times New Roman" w:hAnsi="Times New Roman" w:cs="Times New Roman"/>
          <w:sz w:val="26"/>
          <w:szCs w:val="26"/>
          <w:u w:val="single"/>
          <w:lang w:val="uk-UA"/>
        </w:rPr>
        <w:t>серпня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</w:p>
    <w:p w:rsidR="00CE7DB2" w:rsidRPr="00234007" w:rsidRDefault="00CE7DB2" w:rsidP="00CE7D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4007">
        <w:rPr>
          <w:rFonts w:ascii="Times New Roman" w:hAnsi="Times New Roman" w:cs="Times New Roman"/>
          <w:b/>
          <w:sz w:val="26"/>
          <w:szCs w:val="26"/>
          <w:lang w:val="uk-UA"/>
        </w:rPr>
        <w:t>ясла - садок №</w:t>
      </w:r>
      <w:r w:rsidRPr="00234007">
        <w:rPr>
          <w:rFonts w:ascii="Times New Roman" w:hAnsi="Times New Roman" w:cs="Times New Roman"/>
          <w:b/>
          <w:kern w:val="32"/>
          <w:sz w:val="26"/>
          <w:szCs w:val="26"/>
          <w:lang w:val="uk-UA"/>
        </w:rPr>
        <w:t xml:space="preserve"> </w:t>
      </w:r>
      <w:r w:rsidRPr="00234007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234007">
        <w:rPr>
          <w:rFonts w:ascii="Times New Roman" w:hAnsi="Times New Roman" w:cs="Times New Roman"/>
          <w:b/>
          <w:kern w:val="32"/>
          <w:sz w:val="26"/>
          <w:szCs w:val="26"/>
          <w:lang w:val="uk-UA"/>
        </w:rPr>
        <w:t>комбінованого типу</w:t>
      </w:r>
      <w:r w:rsidRPr="00982A1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</w:t>
      </w:r>
      <w:r w:rsidRPr="002340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</w:t>
      </w:r>
    </w:p>
    <w:p w:rsidR="00CE7DB2" w:rsidRPr="00CE7DB2" w:rsidRDefault="00CE7DB2" w:rsidP="00CE7DB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kern w:val="32"/>
          <w:sz w:val="26"/>
          <w:szCs w:val="26"/>
          <w:lang w:val="uk-UA"/>
        </w:rPr>
        <w:t xml:space="preserve">    </w:t>
      </w:r>
    </w:p>
    <w:p w:rsidR="00CE7DB2" w:rsidRPr="00982A1D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82A1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</w:p>
    <w:p w:rsidR="00CE7DB2" w:rsidRPr="00982A1D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982A1D" w:rsidRDefault="00CE7DB2" w:rsidP="00CE7DB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982A1D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</w:t>
      </w:r>
    </w:p>
    <w:p w:rsidR="00CE7DB2" w:rsidRPr="00CE7DB2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</w:t>
      </w:r>
    </w:p>
    <w:p w:rsidR="00CE7DB2" w:rsidRPr="00982A1D" w:rsidRDefault="00CE7DB2" w:rsidP="00CE7DB2">
      <w:pPr>
        <w:keepNext/>
        <w:spacing w:after="0" w:line="240" w:lineRule="auto"/>
        <w:ind w:firstLine="720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CE7DB2" w:rsidRPr="00982A1D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План спільної роботи </w:t>
      </w:r>
    </w:p>
    <w:p w:rsidR="00CE7DB2" w:rsidRP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ЗДО</w:t>
      </w: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>1 і ЧЗШ № 12</w:t>
      </w:r>
    </w:p>
    <w:p w:rsidR="00CE7DB2" w:rsidRP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щодо  забезпечення наступності  і </w:t>
      </w:r>
    </w:p>
    <w:p w:rsidR="00CE7DB2" w:rsidRP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перспективності  </w:t>
      </w: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освітньої </w:t>
      </w: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роботи </w:t>
      </w:r>
    </w:p>
    <w:p w:rsidR="00CE7DB2" w:rsidRP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на 2021 – 2022</w:t>
      </w:r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>н.р</w:t>
      </w:r>
      <w:proofErr w:type="spellEnd"/>
      <w:r w:rsidRPr="00CE7DB2">
        <w:rPr>
          <w:rFonts w:ascii="Times New Roman" w:hAnsi="Times New Roman" w:cs="Times New Roman"/>
          <w:b/>
          <w:sz w:val="26"/>
          <w:szCs w:val="26"/>
          <w:lang w:val="uk-UA" w:eastAsia="uk-UA"/>
        </w:rPr>
        <w:t>.</w:t>
      </w:r>
    </w:p>
    <w:p w:rsidR="00CE7DB2" w:rsidRPr="00CE7DB2" w:rsidRDefault="00CE7DB2" w:rsidP="00CE7DB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ПОГОДЖЕНО                                                     </w:t>
      </w: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CE7DB2" w:rsidRPr="00CE7DB2" w:rsidRDefault="00CE7DB2" w:rsidP="00CE7DB2">
      <w:pPr>
        <w:keepNext/>
        <w:spacing w:after="0" w:line="240" w:lineRule="auto"/>
        <w:outlineLvl w:val="5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Pr="00CE7DB2">
        <w:rPr>
          <w:rFonts w:ascii="Times New Roman" w:hAnsi="Times New Roman" w:cs="Times New Roman"/>
          <w:sz w:val="26"/>
          <w:szCs w:val="26"/>
          <w:lang w:val="uk-UA" w:eastAsia="uk-UA"/>
        </w:rPr>
        <w:t>ЧЗШ №12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___________   У.П. </w:t>
      </w:r>
      <w:proofErr w:type="spellStart"/>
      <w:r w:rsidRPr="00CE7DB2">
        <w:rPr>
          <w:rFonts w:ascii="Times New Roman" w:hAnsi="Times New Roman" w:cs="Times New Roman"/>
          <w:sz w:val="26"/>
          <w:szCs w:val="26"/>
          <w:lang w:val="uk-UA"/>
        </w:rPr>
        <w:t>Свйонтек</w:t>
      </w:r>
      <w:proofErr w:type="spellEnd"/>
    </w:p>
    <w:p w:rsidR="00CE7DB2" w:rsidRPr="00CE7DB2" w:rsidRDefault="00CE7DB2" w:rsidP="00CE7DB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CE7DB2" w:rsidRPr="00CE7DB2" w:rsidRDefault="00CE7DB2" w:rsidP="00CE7DB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«___»  ____________  2021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</w:t>
      </w:r>
      <w:r w:rsidRPr="00CE7DB2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</w:t>
      </w:r>
    </w:p>
    <w:p w:rsidR="00CE7DB2" w:rsidRPr="00CE7DB2" w:rsidRDefault="00CE7DB2" w:rsidP="00CE7D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Pr="00CE7DB2" w:rsidRDefault="00CE7DB2" w:rsidP="00CE7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Default="00CE7DB2" w:rsidP="00CE7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E7DB2" w:rsidRDefault="00CE7DB2" w:rsidP="00CE7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F4890" w:rsidRPr="00CE7DB2" w:rsidRDefault="00CE7DB2" w:rsidP="00CE7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Червоноград – 2021</w:t>
      </w:r>
    </w:p>
    <w:sectPr w:rsidR="000F4890" w:rsidRPr="00CE7DB2" w:rsidSect="00CE7D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1F4"/>
    <w:multiLevelType w:val="hybridMultilevel"/>
    <w:tmpl w:val="1708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EE"/>
    <w:rsid w:val="000F4890"/>
    <w:rsid w:val="00234007"/>
    <w:rsid w:val="003C709A"/>
    <w:rsid w:val="00511C11"/>
    <w:rsid w:val="005A7299"/>
    <w:rsid w:val="006543F4"/>
    <w:rsid w:val="006C5491"/>
    <w:rsid w:val="007D2F0E"/>
    <w:rsid w:val="00831D9F"/>
    <w:rsid w:val="008A4293"/>
    <w:rsid w:val="00982A1D"/>
    <w:rsid w:val="00A40704"/>
    <w:rsid w:val="00B36B8E"/>
    <w:rsid w:val="00CE7DB2"/>
    <w:rsid w:val="00D26B36"/>
    <w:rsid w:val="00E37195"/>
    <w:rsid w:val="00F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E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82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D9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82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82A1D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7</cp:revision>
  <cp:lastPrinted>2021-08-26T13:09:00Z</cp:lastPrinted>
  <dcterms:created xsi:type="dcterms:W3CDTF">2021-08-20T08:29:00Z</dcterms:created>
  <dcterms:modified xsi:type="dcterms:W3CDTF">2023-09-21T14:09:00Z</dcterms:modified>
</cp:coreProperties>
</file>