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Від села до села</w:t>
      </w:r>
    </w:p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в кожушку йде коляда.</w:t>
      </w:r>
    </w:p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Красень місяць угорі</w:t>
      </w:r>
    </w:p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ясно світить Коляді.</w:t>
      </w:r>
    </w:p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Сніг блискітками блистить,</w:t>
      </w:r>
    </w:p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мідно дзвоник дзеленчить.</w:t>
      </w:r>
    </w:p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"Бог предвічний"</w:t>
      </w:r>
      <w:proofErr w:type="spellStart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-чути</w:t>
      </w:r>
      <w:proofErr w:type="spellEnd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 xml:space="preserve"> краєм.</w:t>
      </w:r>
    </w:p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 xml:space="preserve">Ми </w:t>
      </w:r>
      <w:proofErr w:type="spellStart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Ісусика</w:t>
      </w:r>
      <w:proofErr w:type="spellEnd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 xml:space="preserve"> </w:t>
      </w:r>
      <w:proofErr w:type="spellStart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вітаєм</w:t>
      </w:r>
      <w:proofErr w:type="spellEnd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.</w:t>
      </w:r>
    </w:p>
    <w:p w:rsid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 xml:space="preserve">Розвагу "Різдвяна зірка засіяла" провели музичний керівник </w:t>
      </w:r>
      <w:proofErr w:type="spellStart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Гурська</w:t>
      </w:r>
      <w:proofErr w:type="spellEnd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 xml:space="preserve"> Людмила Василівна та вихователі старшої групи "Оберіг" </w:t>
      </w:r>
      <w:proofErr w:type="spellStart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>Квич</w:t>
      </w:r>
      <w:proofErr w:type="spellEnd"/>
      <w:r w:rsidRPr="00583E6B"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  <w:t xml:space="preserve"> Наталія Григорівна та Тарнавська Наталія Миколаївна.</w:t>
      </w:r>
    </w:p>
    <w:p w:rsidR="00583E6B" w:rsidRPr="00583E6B" w:rsidRDefault="00583E6B" w:rsidP="00583E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  <w:lang w:eastAsia="uk-UA"/>
        </w:rPr>
      </w:pPr>
    </w:p>
    <w:p w:rsidR="00F9533F" w:rsidRDefault="00583E6B" w:rsidP="00583E6B">
      <w:r>
        <w:rPr>
          <w:noProof/>
          <w:lang w:eastAsia="uk-UA"/>
        </w:rPr>
        <w:drawing>
          <wp:inline distT="0" distB="0" distL="0" distR="0">
            <wp:extent cx="6120130" cy="4175328"/>
            <wp:effectExtent l="19050" t="0" r="0" b="0"/>
            <wp:docPr id="1" name="Рисунок 1" descr="C:\Users\наталя\Desktop\Скановані документи,\изображение_viber_2009-11-25_00-43-29-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Скановані документи,\изображение_viber_2009-11-25_00-43-29-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33F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3E6B"/>
    <w:rsid w:val="00013875"/>
    <w:rsid w:val="00021145"/>
    <w:rsid w:val="000B6B5C"/>
    <w:rsid w:val="000E1545"/>
    <w:rsid w:val="000E6299"/>
    <w:rsid w:val="000E6473"/>
    <w:rsid w:val="0014467C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3E6B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9770A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82678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03156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2022-01-28T08:44:00Z</dcterms:created>
  <dcterms:modified xsi:type="dcterms:W3CDTF">2022-01-28T08:44:00Z</dcterms:modified>
</cp:coreProperties>
</file>