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83D94" w14:textId="77777777" w:rsidR="00405436" w:rsidRDefault="0028436A" w:rsidP="00C123A3">
      <w:pPr>
        <w:pStyle w:val="a4"/>
        <w:numPr>
          <w:ilvl w:val="0"/>
          <w:numId w:val="1"/>
        </w:numPr>
        <w:tabs>
          <w:tab w:val="left" w:pos="2939"/>
          <w:tab w:val="left" w:pos="2940"/>
          <w:tab w:val="left" w:pos="4594"/>
          <w:tab w:val="left" w:pos="5383"/>
          <w:tab w:val="left" w:pos="6726"/>
          <w:tab w:val="left" w:pos="7846"/>
          <w:tab w:val="left" w:pos="9518"/>
        </w:tabs>
        <w:spacing w:before="66"/>
        <w:ind w:right="416" w:firstLine="2138"/>
        <w:jc w:val="left"/>
        <w:rPr>
          <w:sz w:val="26"/>
        </w:rPr>
      </w:pPr>
      <w:r>
        <w:rPr>
          <w:color w:val="333333"/>
          <w:sz w:val="26"/>
        </w:rPr>
        <w:t>Інформація</w:t>
      </w:r>
      <w:r>
        <w:rPr>
          <w:color w:val="333333"/>
          <w:sz w:val="26"/>
        </w:rPr>
        <w:tab/>
        <w:t>про</w:t>
      </w:r>
      <w:r>
        <w:rPr>
          <w:color w:val="333333"/>
          <w:sz w:val="26"/>
        </w:rPr>
        <w:tab/>
        <w:t>загальну</w:t>
      </w:r>
      <w:r>
        <w:rPr>
          <w:color w:val="333333"/>
          <w:sz w:val="26"/>
        </w:rPr>
        <w:tab/>
        <w:t>площу</w:t>
      </w:r>
      <w:r>
        <w:rPr>
          <w:color w:val="333333"/>
          <w:sz w:val="26"/>
        </w:rPr>
        <w:tab/>
        <w:t>приміщень,</w:t>
      </w:r>
      <w:r>
        <w:rPr>
          <w:color w:val="333333"/>
          <w:sz w:val="26"/>
        </w:rPr>
        <w:tab/>
      </w:r>
      <w:r>
        <w:rPr>
          <w:color w:val="333333"/>
          <w:spacing w:val="-2"/>
          <w:sz w:val="26"/>
        </w:rPr>
        <w:t>що</w:t>
      </w:r>
      <w:r>
        <w:rPr>
          <w:color w:val="333333"/>
          <w:spacing w:val="-62"/>
          <w:sz w:val="26"/>
        </w:rPr>
        <w:t xml:space="preserve"> </w:t>
      </w:r>
      <w:r>
        <w:rPr>
          <w:color w:val="333333"/>
          <w:sz w:val="26"/>
        </w:rPr>
        <w:t>використовується</w:t>
      </w:r>
      <w:r>
        <w:rPr>
          <w:color w:val="333333"/>
          <w:spacing w:val="-1"/>
          <w:sz w:val="26"/>
        </w:rPr>
        <w:t xml:space="preserve"> </w:t>
      </w:r>
      <w:r>
        <w:rPr>
          <w:color w:val="333333"/>
          <w:sz w:val="26"/>
        </w:rPr>
        <w:t>для</w:t>
      </w:r>
      <w:r>
        <w:rPr>
          <w:color w:val="333333"/>
          <w:spacing w:val="1"/>
          <w:sz w:val="26"/>
        </w:rPr>
        <w:t xml:space="preserve"> </w:t>
      </w:r>
      <w:r>
        <w:rPr>
          <w:color w:val="333333"/>
          <w:sz w:val="26"/>
        </w:rPr>
        <w:t>провадження</w:t>
      </w:r>
      <w:r>
        <w:rPr>
          <w:color w:val="333333"/>
          <w:spacing w:val="-1"/>
          <w:sz w:val="26"/>
        </w:rPr>
        <w:t xml:space="preserve"> </w:t>
      </w:r>
      <w:r>
        <w:rPr>
          <w:color w:val="333333"/>
          <w:sz w:val="26"/>
        </w:rPr>
        <w:t>освітньої</w:t>
      </w:r>
      <w:r>
        <w:rPr>
          <w:color w:val="333333"/>
          <w:spacing w:val="-2"/>
          <w:sz w:val="26"/>
        </w:rPr>
        <w:t xml:space="preserve"> </w:t>
      </w:r>
      <w:r>
        <w:rPr>
          <w:color w:val="333333"/>
          <w:sz w:val="26"/>
        </w:rPr>
        <w:t>діяльності</w:t>
      </w:r>
    </w:p>
    <w:p w14:paraId="5A3F310E" w14:textId="77777777" w:rsidR="00405436" w:rsidRDefault="00405436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1969"/>
        <w:gridCol w:w="855"/>
        <w:gridCol w:w="1467"/>
        <w:gridCol w:w="1033"/>
        <w:gridCol w:w="1090"/>
        <w:gridCol w:w="1426"/>
      </w:tblGrid>
      <w:tr w:rsidR="00405436" w14:paraId="3DDB80D8" w14:textId="77777777">
        <w:trPr>
          <w:trHeight w:val="688"/>
        </w:trPr>
        <w:tc>
          <w:tcPr>
            <w:tcW w:w="2117" w:type="dxa"/>
            <w:vMerge w:val="restart"/>
          </w:tcPr>
          <w:p w14:paraId="4549BB34" w14:textId="77777777" w:rsidR="00405436" w:rsidRDefault="0028436A">
            <w:pPr>
              <w:pStyle w:val="TableParagraph"/>
              <w:spacing w:before="144" w:line="240" w:lineRule="auto"/>
              <w:ind w:left="213"/>
              <w:rPr>
                <w:sz w:val="20"/>
              </w:rPr>
            </w:pPr>
            <w:r>
              <w:rPr>
                <w:sz w:val="20"/>
              </w:rPr>
              <w:t>Адреса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приміщення</w:t>
            </w:r>
          </w:p>
        </w:tc>
        <w:tc>
          <w:tcPr>
            <w:tcW w:w="1969" w:type="dxa"/>
            <w:vMerge w:val="restart"/>
          </w:tcPr>
          <w:p w14:paraId="389FA0EB" w14:textId="77777777" w:rsidR="00405436" w:rsidRDefault="0028436A">
            <w:pPr>
              <w:pStyle w:val="TableParagraph"/>
              <w:spacing w:before="144" w:line="240" w:lineRule="auto"/>
              <w:ind w:left="324" w:right="293" w:firstLine="43"/>
              <w:rPr>
                <w:sz w:val="20"/>
              </w:rPr>
            </w:pPr>
            <w:r>
              <w:rPr>
                <w:sz w:val="20"/>
              </w:rPr>
              <w:t>Найменування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власника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майна</w:t>
            </w:r>
          </w:p>
        </w:tc>
        <w:tc>
          <w:tcPr>
            <w:tcW w:w="855" w:type="dxa"/>
            <w:vMerge w:val="restart"/>
          </w:tcPr>
          <w:p w14:paraId="5EED27D8" w14:textId="77777777" w:rsidR="00405436" w:rsidRDefault="0028436A">
            <w:pPr>
              <w:pStyle w:val="TableParagraph"/>
              <w:spacing w:before="144" w:line="240" w:lineRule="auto"/>
              <w:ind w:left="306" w:right="87" w:hanging="200"/>
              <w:rPr>
                <w:sz w:val="20"/>
              </w:rPr>
            </w:pPr>
            <w:r>
              <w:rPr>
                <w:spacing w:val="-1"/>
                <w:sz w:val="20"/>
              </w:rPr>
              <w:t>Площа,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кв.</w:t>
            </w:r>
          </w:p>
          <w:p w14:paraId="4B1E6674" w14:textId="77777777" w:rsidR="00405436" w:rsidRDefault="0028436A">
            <w:pPr>
              <w:pStyle w:val="TableParagraph"/>
              <w:spacing w:line="228" w:lineRule="exact"/>
              <w:ind w:left="150"/>
              <w:rPr>
                <w:sz w:val="20"/>
              </w:rPr>
            </w:pPr>
            <w:r>
              <w:rPr>
                <w:sz w:val="20"/>
              </w:rPr>
              <w:t>метрів</w:t>
            </w:r>
          </w:p>
        </w:tc>
        <w:tc>
          <w:tcPr>
            <w:tcW w:w="1467" w:type="dxa"/>
            <w:vMerge w:val="restart"/>
          </w:tcPr>
          <w:p w14:paraId="684D59F0" w14:textId="77777777" w:rsidR="00405436" w:rsidRDefault="0028436A">
            <w:pPr>
              <w:pStyle w:val="TableParagraph"/>
              <w:spacing w:before="144" w:line="240" w:lineRule="auto"/>
              <w:ind w:left="212" w:right="91" w:hanging="106"/>
              <w:rPr>
                <w:sz w:val="20"/>
              </w:rPr>
            </w:pPr>
            <w:r>
              <w:rPr>
                <w:spacing w:val="-1"/>
                <w:sz w:val="20"/>
              </w:rPr>
              <w:t>Найменування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 реквізити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 право</w:t>
            </w:r>
          </w:p>
          <w:p w14:paraId="7A80384E" w14:textId="77777777" w:rsidR="00405436" w:rsidRDefault="0028436A">
            <w:pPr>
              <w:pStyle w:val="TableParagraph"/>
              <w:spacing w:before="2" w:line="240" w:lineRule="auto"/>
              <w:ind w:left="147" w:right="129" w:firstLine="9"/>
              <w:rPr>
                <w:sz w:val="20"/>
              </w:rPr>
            </w:pPr>
            <w:r>
              <w:rPr>
                <w:sz w:val="20"/>
              </w:rPr>
              <w:t>власності або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користування</w:t>
            </w:r>
          </w:p>
        </w:tc>
        <w:tc>
          <w:tcPr>
            <w:tcW w:w="3549" w:type="dxa"/>
            <w:gridSpan w:val="3"/>
          </w:tcPr>
          <w:p w14:paraId="23FD0CA9" w14:textId="77777777" w:rsidR="00405436" w:rsidRDefault="0028436A">
            <w:pPr>
              <w:pStyle w:val="TableParagraph"/>
              <w:spacing w:before="144" w:line="240" w:lineRule="auto"/>
              <w:ind w:left="293"/>
              <w:rPr>
                <w:sz w:val="20"/>
              </w:rPr>
            </w:pPr>
            <w:r>
              <w:rPr>
                <w:sz w:val="20"/>
              </w:rPr>
              <w:t>Документ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користування</w:t>
            </w:r>
          </w:p>
        </w:tc>
      </w:tr>
      <w:tr w:rsidR="00405436" w14:paraId="655D467E" w14:textId="77777777">
        <w:trPr>
          <w:trHeight w:val="2140"/>
        </w:trPr>
        <w:tc>
          <w:tcPr>
            <w:tcW w:w="2117" w:type="dxa"/>
            <w:vMerge/>
            <w:tcBorders>
              <w:top w:val="nil"/>
            </w:tcBorders>
          </w:tcPr>
          <w:p w14:paraId="28EAA2F4" w14:textId="77777777" w:rsidR="00405436" w:rsidRDefault="00405436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14:paraId="4C7A453A" w14:textId="77777777" w:rsidR="00405436" w:rsidRDefault="00405436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09BEB311" w14:textId="77777777" w:rsidR="00405436" w:rsidRDefault="00405436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</w:tcPr>
          <w:p w14:paraId="73E8435A" w14:textId="77777777" w:rsidR="00405436" w:rsidRDefault="00405436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</w:tcPr>
          <w:p w14:paraId="306CCC08" w14:textId="77777777" w:rsidR="00405436" w:rsidRDefault="0028436A">
            <w:pPr>
              <w:pStyle w:val="TableParagraph"/>
              <w:spacing w:before="146" w:line="240" w:lineRule="auto"/>
              <w:ind w:left="108" w:right="99" w:firstLine="3"/>
              <w:jc w:val="center"/>
              <w:rPr>
                <w:sz w:val="20"/>
              </w:rPr>
            </w:pPr>
            <w:r>
              <w:rPr>
                <w:sz w:val="20"/>
              </w:rPr>
              <w:t>строк дії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оренди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(позички,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концесії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тощо)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(з</w:t>
            </w:r>
          </w:p>
          <w:p w14:paraId="58DC1DF4" w14:textId="77777777" w:rsidR="00405436" w:rsidRDefault="0028436A">
            <w:pPr>
              <w:pStyle w:val="TableParagraph"/>
              <w:tabs>
                <w:tab w:val="left" w:pos="552"/>
              </w:tabs>
              <w:spacing w:line="22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по</w:t>
            </w:r>
          </w:p>
          <w:p w14:paraId="0F760BAF" w14:textId="77777777" w:rsidR="00405436" w:rsidRDefault="0028436A">
            <w:pPr>
              <w:pStyle w:val="TableParagraph"/>
              <w:tabs>
                <w:tab w:val="left" w:pos="411"/>
              </w:tabs>
              <w:spacing w:line="229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)</w:t>
            </w:r>
          </w:p>
        </w:tc>
        <w:tc>
          <w:tcPr>
            <w:tcW w:w="1090" w:type="dxa"/>
          </w:tcPr>
          <w:p w14:paraId="3EAAFD95" w14:textId="77777777" w:rsidR="00405436" w:rsidRDefault="0028436A">
            <w:pPr>
              <w:pStyle w:val="TableParagraph"/>
              <w:spacing w:before="146" w:line="240" w:lineRule="auto"/>
              <w:ind w:left="105" w:right="98" w:firstLine="33"/>
              <w:jc w:val="both"/>
              <w:rPr>
                <w:sz w:val="20"/>
              </w:rPr>
            </w:pPr>
            <w:r>
              <w:rPr>
                <w:sz w:val="20"/>
              </w:rPr>
              <w:t>наявність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державної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реєстрації</w:t>
            </w:r>
          </w:p>
        </w:tc>
        <w:tc>
          <w:tcPr>
            <w:tcW w:w="1426" w:type="dxa"/>
          </w:tcPr>
          <w:p w14:paraId="40CF2222" w14:textId="77777777" w:rsidR="00405436" w:rsidRDefault="0028436A">
            <w:pPr>
              <w:pStyle w:val="TableParagraph"/>
              <w:spacing w:before="146" w:line="240" w:lineRule="auto"/>
              <w:ind w:left="107" w:right="100" w:firstLine="2"/>
              <w:jc w:val="center"/>
              <w:rPr>
                <w:sz w:val="20"/>
              </w:rPr>
            </w:pPr>
            <w:r>
              <w:rPr>
                <w:sz w:val="20"/>
              </w:rPr>
              <w:t>наявність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нотаріального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посвідчення</w:t>
            </w:r>
          </w:p>
        </w:tc>
      </w:tr>
      <w:tr w:rsidR="00405436" w14:paraId="22454EE8" w14:textId="77777777">
        <w:trPr>
          <w:trHeight w:val="1624"/>
        </w:trPr>
        <w:tc>
          <w:tcPr>
            <w:tcW w:w="2117" w:type="dxa"/>
            <w:tcBorders>
              <w:bottom w:val="nil"/>
            </w:tcBorders>
          </w:tcPr>
          <w:p w14:paraId="46664F4D" w14:textId="77777777" w:rsidR="00405436" w:rsidRDefault="0028436A">
            <w:pPr>
              <w:pStyle w:val="TableParagraph"/>
              <w:spacing w:line="261" w:lineRule="auto"/>
              <w:ind w:left="107" w:right="975"/>
              <w:rPr>
                <w:sz w:val="24"/>
              </w:rPr>
            </w:pPr>
            <w:r>
              <w:rPr>
                <w:sz w:val="24"/>
              </w:rPr>
              <w:t>Львівська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</w:p>
          <w:p w14:paraId="5DFD1CA8" w14:textId="77777777" w:rsidR="00405436" w:rsidRDefault="0028436A">
            <w:pPr>
              <w:pStyle w:val="TableParagraph"/>
              <w:spacing w:line="259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Червоноградський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с.Сілець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969" w:type="dxa"/>
            <w:tcBorders>
              <w:bottom w:val="nil"/>
            </w:tcBorders>
          </w:tcPr>
          <w:p w14:paraId="52413125" w14:textId="77777777" w:rsidR="00405436" w:rsidRDefault="0028436A">
            <w:pPr>
              <w:pStyle w:val="TableParagraph"/>
              <w:spacing w:line="261" w:lineRule="auto"/>
              <w:ind w:left="107" w:right="81"/>
              <w:rPr>
                <w:sz w:val="24"/>
              </w:rPr>
            </w:pPr>
            <w:r>
              <w:rPr>
                <w:sz w:val="24"/>
              </w:rPr>
              <w:t>Червоноградська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міська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рада</w:t>
            </w:r>
          </w:p>
        </w:tc>
        <w:tc>
          <w:tcPr>
            <w:tcW w:w="855" w:type="dxa"/>
            <w:tcBorders>
              <w:bottom w:val="nil"/>
            </w:tcBorders>
          </w:tcPr>
          <w:p w14:paraId="2A0749A9" w14:textId="77777777" w:rsidR="00405436" w:rsidRDefault="002843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3780</w:t>
            </w:r>
          </w:p>
          <w:p w14:paraId="74A19D7A" w14:textId="77777777" w:rsidR="00405436" w:rsidRDefault="0028436A">
            <w:pPr>
              <w:pStyle w:val="TableParagraph"/>
              <w:spacing w:before="7" w:line="240" w:lineRule="auto"/>
              <w:ind w:left="107"/>
              <w:rPr>
                <w:sz w:val="16"/>
              </w:rPr>
            </w:pPr>
            <w:r>
              <w:rPr>
                <w:position w:val="-8"/>
                <w:sz w:val="24"/>
              </w:rPr>
              <w:t>м</w:t>
            </w:r>
            <w:r>
              <w:rPr>
                <w:sz w:val="16"/>
              </w:rPr>
              <w:t>2</w:t>
            </w:r>
          </w:p>
        </w:tc>
        <w:tc>
          <w:tcPr>
            <w:tcW w:w="1467" w:type="dxa"/>
            <w:tcBorders>
              <w:bottom w:val="nil"/>
            </w:tcBorders>
          </w:tcPr>
          <w:p w14:paraId="77233D4A" w14:textId="77777777" w:rsidR="00405436" w:rsidRDefault="0028436A">
            <w:pPr>
              <w:pStyle w:val="TableParagraph"/>
              <w:spacing w:line="259" w:lineRule="auto"/>
              <w:ind w:left="106" w:right="91"/>
            </w:pPr>
            <w:r>
              <w:t>Свідоцтво</w:t>
            </w:r>
            <w:r>
              <w:rPr>
                <w:spacing w:val="8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право</w:t>
            </w:r>
            <w:r>
              <w:rPr>
                <w:spacing w:val="1"/>
              </w:rPr>
              <w:t xml:space="preserve"> </w:t>
            </w:r>
            <w:r>
              <w:t>власності</w:t>
            </w:r>
            <w:r>
              <w:rPr>
                <w:spacing w:val="3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нерухоме</w:t>
            </w:r>
          </w:p>
          <w:p w14:paraId="1DF33659" w14:textId="77777777" w:rsidR="00405436" w:rsidRDefault="0028436A">
            <w:pPr>
              <w:pStyle w:val="TableParagraph"/>
              <w:spacing w:line="253" w:lineRule="exact"/>
              <w:ind w:left="106"/>
            </w:pPr>
            <w:r>
              <w:t>майно</w:t>
            </w:r>
          </w:p>
          <w:p w14:paraId="1678AE8E" w14:textId="77777777" w:rsidR="00405436" w:rsidRDefault="0028436A">
            <w:pPr>
              <w:pStyle w:val="TableParagraph"/>
              <w:tabs>
                <w:tab w:val="left" w:pos="1142"/>
              </w:tabs>
              <w:spacing w:before="16" w:line="243" w:lineRule="exact"/>
              <w:ind w:left="106"/>
            </w:pPr>
            <w:r>
              <w:t>видано</w:t>
            </w:r>
            <w:r>
              <w:tab/>
              <w:t>на</w:t>
            </w:r>
          </w:p>
        </w:tc>
        <w:tc>
          <w:tcPr>
            <w:tcW w:w="1033" w:type="dxa"/>
            <w:vMerge w:val="restart"/>
          </w:tcPr>
          <w:p w14:paraId="2ECD363C" w14:textId="77777777" w:rsidR="00405436" w:rsidRDefault="00405436">
            <w:pPr>
              <w:pStyle w:val="TableParagraph"/>
              <w:spacing w:line="240" w:lineRule="auto"/>
            </w:pPr>
          </w:p>
        </w:tc>
        <w:tc>
          <w:tcPr>
            <w:tcW w:w="1090" w:type="dxa"/>
            <w:vMerge w:val="restart"/>
          </w:tcPr>
          <w:p w14:paraId="11A65B90" w14:textId="77777777" w:rsidR="00405436" w:rsidRDefault="00405436">
            <w:pPr>
              <w:pStyle w:val="TableParagraph"/>
              <w:spacing w:line="240" w:lineRule="auto"/>
            </w:pPr>
          </w:p>
        </w:tc>
        <w:tc>
          <w:tcPr>
            <w:tcW w:w="1426" w:type="dxa"/>
            <w:vMerge w:val="restart"/>
          </w:tcPr>
          <w:p w14:paraId="36136CE5" w14:textId="77777777" w:rsidR="00405436" w:rsidRDefault="00405436">
            <w:pPr>
              <w:pStyle w:val="TableParagraph"/>
              <w:spacing w:line="240" w:lineRule="auto"/>
            </w:pPr>
          </w:p>
        </w:tc>
      </w:tr>
      <w:tr w:rsidR="00405436" w14:paraId="2F8E45B5" w14:textId="77777777">
        <w:trPr>
          <w:trHeight w:val="263"/>
        </w:trPr>
        <w:tc>
          <w:tcPr>
            <w:tcW w:w="2117" w:type="dxa"/>
            <w:tcBorders>
              <w:top w:val="nil"/>
              <w:bottom w:val="nil"/>
            </w:tcBorders>
          </w:tcPr>
          <w:p w14:paraId="57F0D938" w14:textId="77777777" w:rsidR="00405436" w:rsidRDefault="0040543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14:paraId="4DCA295C" w14:textId="77777777" w:rsidR="00405436" w:rsidRDefault="0040543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5FA19D77" w14:textId="77777777" w:rsidR="00405436" w:rsidRDefault="0040543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14:paraId="5622BF69" w14:textId="77777777" w:rsidR="00405436" w:rsidRDefault="0028436A">
            <w:pPr>
              <w:pStyle w:val="TableParagraph"/>
              <w:spacing w:before="1" w:line="243" w:lineRule="exact"/>
              <w:ind w:left="106"/>
            </w:pPr>
            <w:r>
              <w:t>підставі</w:t>
            </w:r>
          </w:p>
        </w:tc>
        <w:tc>
          <w:tcPr>
            <w:tcW w:w="1033" w:type="dxa"/>
            <w:vMerge/>
            <w:tcBorders>
              <w:top w:val="nil"/>
            </w:tcBorders>
          </w:tcPr>
          <w:p w14:paraId="0E160F8A" w14:textId="77777777" w:rsidR="00405436" w:rsidRDefault="00405436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</w:tcPr>
          <w:p w14:paraId="7F5EE64A" w14:textId="77777777" w:rsidR="00405436" w:rsidRDefault="00405436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 w14:paraId="76B597D2" w14:textId="77777777" w:rsidR="00405436" w:rsidRDefault="00405436">
            <w:pPr>
              <w:rPr>
                <w:sz w:val="2"/>
                <w:szCs w:val="2"/>
              </w:rPr>
            </w:pPr>
          </w:p>
        </w:tc>
      </w:tr>
      <w:tr w:rsidR="00405436" w14:paraId="22B79FD7" w14:textId="77777777">
        <w:trPr>
          <w:trHeight w:val="262"/>
        </w:trPr>
        <w:tc>
          <w:tcPr>
            <w:tcW w:w="2117" w:type="dxa"/>
            <w:tcBorders>
              <w:top w:val="nil"/>
              <w:bottom w:val="nil"/>
            </w:tcBorders>
          </w:tcPr>
          <w:p w14:paraId="0014F252" w14:textId="77777777" w:rsidR="00405436" w:rsidRDefault="0040543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14:paraId="3EA0E4CB" w14:textId="77777777" w:rsidR="00405436" w:rsidRDefault="0040543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3D7611A5" w14:textId="77777777" w:rsidR="00405436" w:rsidRDefault="0040543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14:paraId="758FBC82" w14:textId="77777777" w:rsidR="00405436" w:rsidRDefault="0028436A">
            <w:pPr>
              <w:pStyle w:val="TableParagraph"/>
              <w:spacing w:before="1" w:line="241" w:lineRule="exact"/>
              <w:ind w:left="106"/>
            </w:pPr>
            <w:r>
              <w:t>рішення</w:t>
            </w:r>
          </w:p>
        </w:tc>
        <w:tc>
          <w:tcPr>
            <w:tcW w:w="1033" w:type="dxa"/>
            <w:vMerge/>
            <w:tcBorders>
              <w:top w:val="nil"/>
            </w:tcBorders>
          </w:tcPr>
          <w:p w14:paraId="263FB1B4" w14:textId="77777777" w:rsidR="00405436" w:rsidRDefault="00405436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</w:tcPr>
          <w:p w14:paraId="7490FE36" w14:textId="77777777" w:rsidR="00405436" w:rsidRDefault="00405436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 w14:paraId="797543D1" w14:textId="77777777" w:rsidR="00405436" w:rsidRDefault="00405436">
            <w:pPr>
              <w:rPr>
                <w:sz w:val="2"/>
                <w:szCs w:val="2"/>
              </w:rPr>
            </w:pPr>
          </w:p>
        </w:tc>
      </w:tr>
      <w:tr w:rsidR="00405436" w14:paraId="02DC47E1" w14:textId="77777777">
        <w:trPr>
          <w:trHeight w:val="262"/>
        </w:trPr>
        <w:tc>
          <w:tcPr>
            <w:tcW w:w="2117" w:type="dxa"/>
            <w:tcBorders>
              <w:top w:val="nil"/>
              <w:bottom w:val="nil"/>
            </w:tcBorders>
          </w:tcPr>
          <w:p w14:paraId="797BB8C5" w14:textId="77777777" w:rsidR="00405436" w:rsidRDefault="0040543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14:paraId="1A6C4A37" w14:textId="77777777" w:rsidR="00405436" w:rsidRDefault="0040543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4767E224" w14:textId="77777777" w:rsidR="00405436" w:rsidRDefault="0040543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14:paraId="775B67D3" w14:textId="77777777" w:rsidR="00405436" w:rsidRDefault="0028436A">
            <w:pPr>
              <w:pStyle w:val="TableParagraph"/>
              <w:spacing w:line="242" w:lineRule="exact"/>
              <w:ind w:left="106"/>
            </w:pPr>
            <w:r>
              <w:t>виконкому</w:t>
            </w:r>
          </w:p>
        </w:tc>
        <w:tc>
          <w:tcPr>
            <w:tcW w:w="1033" w:type="dxa"/>
            <w:vMerge/>
            <w:tcBorders>
              <w:top w:val="nil"/>
            </w:tcBorders>
          </w:tcPr>
          <w:p w14:paraId="08AB0750" w14:textId="77777777" w:rsidR="00405436" w:rsidRDefault="00405436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</w:tcPr>
          <w:p w14:paraId="24442CB4" w14:textId="77777777" w:rsidR="00405436" w:rsidRDefault="00405436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 w14:paraId="6673C869" w14:textId="77777777" w:rsidR="00405436" w:rsidRDefault="00405436">
            <w:pPr>
              <w:rPr>
                <w:sz w:val="2"/>
                <w:szCs w:val="2"/>
              </w:rPr>
            </w:pPr>
          </w:p>
        </w:tc>
      </w:tr>
      <w:tr w:rsidR="00405436" w14:paraId="01FF1981" w14:textId="77777777">
        <w:trPr>
          <w:trHeight w:val="263"/>
        </w:trPr>
        <w:tc>
          <w:tcPr>
            <w:tcW w:w="2117" w:type="dxa"/>
            <w:tcBorders>
              <w:top w:val="nil"/>
              <w:bottom w:val="nil"/>
            </w:tcBorders>
          </w:tcPr>
          <w:p w14:paraId="57BE2D26" w14:textId="77777777" w:rsidR="00405436" w:rsidRDefault="0040543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14:paraId="35D6DD4E" w14:textId="77777777" w:rsidR="00405436" w:rsidRDefault="0040543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0EF4C34B" w14:textId="77777777" w:rsidR="00405436" w:rsidRDefault="0040543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14:paraId="5EF4D26F" w14:textId="77777777" w:rsidR="00405436" w:rsidRDefault="0028436A">
            <w:pPr>
              <w:pStyle w:val="TableParagraph"/>
              <w:spacing w:before="1" w:line="243" w:lineRule="exact"/>
              <w:ind w:left="106"/>
            </w:pPr>
            <w:proofErr w:type="spellStart"/>
            <w:r>
              <w:t>Сілецької</w:t>
            </w:r>
            <w:proofErr w:type="spellEnd"/>
          </w:p>
        </w:tc>
        <w:tc>
          <w:tcPr>
            <w:tcW w:w="1033" w:type="dxa"/>
            <w:vMerge/>
            <w:tcBorders>
              <w:top w:val="nil"/>
            </w:tcBorders>
          </w:tcPr>
          <w:p w14:paraId="7139E362" w14:textId="77777777" w:rsidR="00405436" w:rsidRDefault="00405436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</w:tcPr>
          <w:p w14:paraId="54D5187E" w14:textId="77777777" w:rsidR="00405436" w:rsidRDefault="00405436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 w14:paraId="0E197736" w14:textId="77777777" w:rsidR="00405436" w:rsidRDefault="00405436">
            <w:pPr>
              <w:rPr>
                <w:sz w:val="2"/>
                <w:szCs w:val="2"/>
              </w:rPr>
            </w:pPr>
          </w:p>
        </w:tc>
      </w:tr>
      <w:tr w:rsidR="00405436" w14:paraId="5B88936E" w14:textId="77777777">
        <w:trPr>
          <w:trHeight w:val="263"/>
        </w:trPr>
        <w:tc>
          <w:tcPr>
            <w:tcW w:w="2117" w:type="dxa"/>
            <w:tcBorders>
              <w:top w:val="nil"/>
              <w:bottom w:val="nil"/>
            </w:tcBorders>
          </w:tcPr>
          <w:p w14:paraId="328216E5" w14:textId="77777777" w:rsidR="00405436" w:rsidRDefault="0040543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14:paraId="43B52F67" w14:textId="77777777" w:rsidR="00405436" w:rsidRDefault="0040543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18E85597" w14:textId="77777777" w:rsidR="00405436" w:rsidRDefault="0040543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14:paraId="24284D29" w14:textId="77777777" w:rsidR="00405436" w:rsidRDefault="0028436A">
            <w:pPr>
              <w:pStyle w:val="TableParagraph"/>
              <w:spacing w:before="1" w:line="243" w:lineRule="exact"/>
              <w:ind w:left="106"/>
            </w:pPr>
            <w:r>
              <w:t>сільської</w:t>
            </w:r>
          </w:p>
        </w:tc>
        <w:tc>
          <w:tcPr>
            <w:tcW w:w="1033" w:type="dxa"/>
            <w:vMerge/>
            <w:tcBorders>
              <w:top w:val="nil"/>
            </w:tcBorders>
          </w:tcPr>
          <w:p w14:paraId="3924E66D" w14:textId="77777777" w:rsidR="00405436" w:rsidRDefault="00405436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</w:tcPr>
          <w:p w14:paraId="57A8B6D8" w14:textId="77777777" w:rsidR="00405436" w:rsidRDefault="00405436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 w14:paraId="7E7B4EBD" w14:textId="77777777" w:rsidR="00405436" w:rsidRDefault="00405436">
            <w:pPr>
              <w:rPr>
                <w:sz w:val="2"/>
                <w:szCs w:val="2"/>
              </w:rPr>
            </w:pPr>
          </w:p>
        </w:tc>
      </w:tr>
      <w:tr w:rsidR="00405436" w14:paraId="58936228" w14:textId="77777777">
        <w:trPr>
          <w:trHeight w:val="262"/>
        </w:trPr>
        <w:tc>
          <w:tcPr>
            <w:tcW w:w="2117" w:type="dxa"/>
            <w:tcBorders>
              <w:top w:val="nil"/>
              <w:bottom w:val="nil"/>
            </w:tcBorders>
          </w:tcPr>
          <w:p w14:paraId="218CDD05" w14:textId="77777777" w:rsidR="00405436" w:rsidRDefault="0040543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14:paraId="3407DE89" w14:textId="77777777" w:rsidR="00405436" w:rsidRDefault="0040543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2CF0FFD1" w14:textId="77777777" w:rsidR="00405436" w:rsidRDefault="0040543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14:paraId="3492CACB" w14:textId="77777777" w:rsidR="00405436" w:rsidRDefault="0028436A">
            <w:pPr>
              <w:pStyle w:val="TableParagraph"/>
              <w:tabs>
                <w:tab w:val="left" w:pos="1083"/>
              </w:tabs>
              <w:spacing w:before="1" w:line="241" w:lineRule="exact"/>
              <w:ind w:left="106"/>
            </w:pPr>
            <w:r>
              <w:t>ради</w:t>
            </w:r>
            <w:r>
              <w:tab/>
              <w:t>від</w:t>
            </w:r>
          </w:p>
        </w:tc>
        <w:tc>
          <w:tcPr>
            <w:tcW w:w="1033" w:type="dxa"/>
            <w:vMerge/>
            <w:tcBorders>
              <w:top w:val="nil"/>
            </w:tcBorders>
          </w:tcPr>
          <w:p w14:paraId="7E7AADBA" w14:textId="77777777" w:rsidR="00405436" w:rsidRDefault="00405436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</w:tcPr>
          <w:p w14:paraId="4367AC8F" w14:textId="77777777" w:rsidR="00405436" w:rsidRDefault="00405436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 w14:paraId="7B53CAAE" w14:textId="77777777" w:rsidR="00405436" w:rsidRDefault="00405436">
            <w:pPr>
              <w:rPr>
                <w:sz w:val="2"/>
                <w:szCs w:val="2"/>
              </w:rPr>
            </w:pPr>
          </w:p>
        </w:tc>
      </w:tr>
      <w:tr w:rsidR="00405436" w14:paraId="44D61DC9" w14:textId="77777777">
        <w:trPr>
          <w:trHeight w:val="261"/>
        </w:trPr>
        <w:tc>
          <w:tcPr>
            <w:tcW w:w="2117" w:type="dxa"/>
            <w:tcBorders>
              <w:top w:val="nil"/>
              <w:bottom w:val="nil"/>
            </w:tcBorders>
          </w:tcPr>
          <w:p w14:paraId="29297691" w14:textId="77777777" w:rsidR="00405436" w:rsidRDefault="0040543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14:paraId="36B670F1" w14:textId="77777777" w:rsidR="00405436" w:rsidRDefault="0040543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1017A658" w14:textId="77777777" w:rsidR="00405436" w:rsidRDefault="0040543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14:paraId="76553ACF" w14:textId="77777777" w:rsidR="00405436" w:rsidRDefault="0028436A">
            <w:pPr>
              <w:pStyle w:val="TableParagraph"/>
              <w:spacing w:line="241" w:lineRule="exact"/>
              <w:ind w:left="106"/>
            </w:pPr>
            <w:r>
              <w:t>13.08.2009р</w:t>
            </w:r>
          </w:p>
        </w:tc>
        <w:tc>
          <w:tcPr>
            <w:tcW w:w="1033" w:type="dxa"/>
            <w:vMerge/>
            <w:tcBorders>
              <w:top w:val="nil"/>
            </w:tcBorders>
          </w:tcPr>
          <w:p w14:paraId="3EBE03EC" w14:textId="77777777" w:rsidR="00405436" w:rsidRDefault="00405436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</w:tcPr>
          <w:p w14:paraId="1AA93DCB" w14:textId="77777777" w:rsidR="00405436" w:rsidRDefault="00405436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 w14:paraId="69B44C0A" w14:textId="77777777" w:rsidR="00405436" w:rsidRDefault="00405436">
            <w:pPr>
              <w:rPr>
                <w:sz w:val="2"/>
                <w:szCs w:val="2"/>
              </w:rPr>
            </w:pPr>
          </w:p>
        </w:tc>
      </w:tr>
      <w:tr w:rsidR="00405436" w14:paraId="71070C9F" w14:textId="77777777">
        <w:trPr>
          <w:trHeight w:val="1208"/>
        </w:trPr>
        <w:tc>
          <w:tcPr>
            <w:tcW w:w="2117" w:type="dxa"/>
            <w:tcBorders>
              <w:top w:val="nil"/>
            </w:tcBorders>
          </w:tcPr>
          <w:p w14:paraId="65416F0D" w14:textId="77777777" w:rsidR="00405436" w:rsidRDefault="00405436">
            <w:pPr>
              <w:pStyle w:val="TableParagraph"/>
              <w:spacing w:line="240" w:lineRule="auto"/>
            </w:pPr>
          </w:p>
        </w:tc>
        <w:tc>
          <w:tcPr>
            <w:tcW w:w="1969" w:type="dxa"/>
            <w:tcBorders>
              <w:top w:val="nil"/>
            </w:tcBorders>
          </w:tcPr>
          <w:p w14:paraId="1A4E270F" w14:textId="77777777" w:rsidR="00405436" w:rsidRDefault="00405436">
            <w:pPr>
              <w:pStyle w:val="TableParagraph"/>
              <w:spacing w:line="240" w:lineRule="auto"/>
            </w:pPr>
          </w:p>
        </w:tc>
        <w:tc>
          <w:tcPr>
            <w:tcW w:w="855" w:type="dxa"/>
            <w:tcBorders>
              <w:top w:val="nil"/>
            </w:tcBorders>
          </w:tcPr>
          <w:p w14:paraId="433D1C0D" w14:textId="77777777" w:rsidR="00405436" w:rsidRDefault="00405436">
            <w:pPr>
              <w:pStyle w:val="TableParagraph"/>
              <w:spacing w:line="240" w:lineRule="auto"/>
            </w:pPr>
          </w:p>
        </w:tc>
        <w:tc>
          <w:tcPr>
            <w:tcW w:w="1467" w:type="dxa"/>
            <w:tcBorders>
              <w:top w:val="nil"/>
            </w:tcBorders>
          </w:tcPr>
          <w:p w14:paraId="1A6A0201" w14:textId="77777777" w:rsidR="00405436" w:rsidRDefault="0028436A">
            <w:pPr>
              <w:pStyle w:val="TableParagraph"/>
              <w:spacing w:line="253" w:lineRule="exact"/>
              <w:ind w:left="106"/>
            </w:pPr>
            <w:r>
              <w:t>№ 65</w:t>
            </w:r>
          </w:p>
        </w:tc>
        <w:tc>
          <w:tcPr>
            <w:tcW w:w="1033" w:type="dxa"/>
            <w:vMerge/>
            <w:tcBorders>
              <w:top w:val="nil"/>
            </w:tcBorders>
          </w:tcPr>
          <w:p w14:paraId="6FDBADB0" w14:textId="77777777" w:rsidR="00405436" w:rsidRDefault="00405436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</w:tcPr>
          <w:p w14:paraId="59A32429" w14:textId="77777777" w:rsidR="00405436" w:rsidRDefault="00405436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 w14:paraId="62AF1009" w14:textId="77777777" w:rsidR="00405436" w:rsidRDefault="00405436">
            <w:pPr>
              <w:rPr>
                <w:sz w:val="2"/>
                <w:szCs w:val="2"/>
              </w:rPr>
            </w:pPr>
          </w:p>
        </w:tc>
      </w:tr>
    </w:tbl>
    <w:p w14:paraId="367C2A6C" w14:textId="77777777" w:rsidR="00405436" w:rsidRDefault="00405436">
      <w:pPr>
        <w:pStyle w:val="a3"/>
        <w:rPr>
          <w:sz w:val="28"/>
        </w:rPr>
      </w:pPr>
    </w:p>
    <w:p w14:paraId="5474320C" w14:textId="77777777" w:rsidR="00405436" w:rsidRDefault="00405436">
      <w:pPr>
        <w:pStyle w:val="a3"/>
        <w:rPr>
          <w:sz w:val="28"/>
        </w:rPr>
      </w:pPr>
    </w:p>
    <w:p w14:paraId="08B0D4C6" w14:textId="77777777" w:rsidR="00405436" w:rsidRDefault="00405436">
      <w:pPr>
        <w:pStyle w:val="a3"/>
        <w:rPr>
          <w:sz w:val="23"/>
        </w:rPr>
      </w:pPr>
    </w:p>
    <w:p w14:paraId="02DF5E50" w14:textId="77777777" w:rsidR="00405436" w:rsidRDefault="0028436A">
      <w:pPr>
        <w:pStyle w:val="a4"/>
        <w:numPr>
          <w:ilvl w:val="0"/>
          <w:numId w:val="1"/>
        </w:numPr>
        <w:tabs>
          <w:tab w:val="left" w:pos="553"/>
        </w:tabs>
        <w:ind w:right="411" w:firstLine="0"/>
        <w:jc w:val="left"/>
        <w:rPr>
          <w:sz w:val="26"/>
        </w:rPr>
      </w:pPr>
      <w:r>
        <w:rPr>
          <w:color w:val="333333"/>
          <w:sz w:val="26"/>
        </w:rPr>
        <w:t>Забезпечення</w:t>
      </w:r>
      <w:r>
        <w:rPr>
          <w:color w:val="333333"/>
          <w:spacing w:val="9"/>
          <w:sz w:val="26"/>
        </w:rPr>
        <w:t xml:space="preserve"> </w:t>
      </w:r>
      <w:r>
        <w:rPr>
          <w:color w:val="333333"/>
          <w:sz w:val="26"/>
        </w:rPr>
        <w:t>приміщеннями</w:t>
      </w:r>
      <w:r>
        <w:rPr>
          <w:color w:val="333333"/>
          <w:spacing w:val="8"/>
          <w:sz w:val="26"/>
        </w:rPr>
        <w:t xml:space="preserve"> </w:t>
      </w:r>
      <w:r>
        <w:rPr>
          <w:color w:val="333333"/>
          <w:sz w:val="26"/>
        </w:rPr>
        <w:t>навчального</w:t>
      </w:r>
      <w:r>
        <w:rPr>
          <w:color w:val="333333"/>
          <w:spacing w:val="7"/>
          <w:sz w:val="26"/>
        </w:rPr>
        <w:t xml:space="preserve"> </w:t>
      </w:r>
      <w:r>
        <w:rPr>
          <w:color w:val="333333"/>
          <w:sz w:val="26"/>
        </w:rPr>
        <w:t>призначення,</w:t>
      </w:r>
      <w:r>
        <w:rPr>
          <w:color w:val="333333"/>
          <w:spacing w:val="9"/>
          <w:sz w:val="26"/>
        </w:rPr>
        <w:t xml:space="preserve"> </w:t>
      </w:r>
      <w:r>
        <w:rPr>
          <w:color w:val="333333"/>
          <w:sz w:val="26"/>
        </w:rPr>
        <w:t>іншими</w:t>
      </w:r>
      <w:r>
        <w:rPr>
          <w:color w:val="333333"/>
          <w:spacing w:val="8"/>
          <w:sz w:val="26"/>
        </w:rPr>
        <w:t xml:space="preserve"> </w:t>
      </w:r>
      <w:r>
        <w:rPr>
          <w:color w:val="333333"/>
          <w:sz w:val="26"/>
        </w:rPr>
        <w:t>приміщеннями,</w:t>
      </w:r>
      <w:r>
        <w:rPr>
          <w:color w:val="333333"/>
          <w:spacing w:val="-62"/>
          <w:sz w:val="26"/>
        </w:rPr>
        <w:t xml:space="preserve"> </w:t>
      </w:r>
      <w:r>
        <w:rPr>
          <w:color w:val="333333"/>
          <w:sz w:val="26"/>
        </w:rPr>
        <w:t>спортивними</w:t>
      </w:r>
      <w:r>
        <w:rPr>
          <w:color w:val="333333"/>
          <w:spacing w:val="1"/>
          <w:sz w:val="26"/>
        </w:rPr>
        <w:t xml:space="preserve"> </w:t>
      </w:r>
      <w:r>
        <w:rPr>
          <w:color w:val="333333"/>
          <w:sz w:val="26"/>
        </w:rPr>
        <w:t>майданчиками</w:t>
      </w:r>
    </w:p>
    <w:p w14:paraId="4E31E73F" w14:textId="77777777" w:rsidR="00405436" w:rsidRDefault="00405436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287"/>
        <w:gridCol w:w="1523"/>
        <w:gridCol w:w="1216"/>
        <w:gridCol w:w="1486"/>
        <w:gridCol w:w="2436"/>
      </w:tblGrid>
      <w:tr w:rsidR="00405436" w14:paraId="1CB2E602" w14:textId="77777777">
        <w:trPr>
          <w:trHeight w:val="1245"/>
        </w:trPr>
        <w:tc>
          <w:tcPr>
            <w:tcW w:w="2098" w:type="dxa"/>
            <w:tcBorders>
              <w:bottom w:val="nil"/>
            </w:tcBorders>
          </w:tcPr>
          <w:p w14:paraId="6B8140F7" w14:textId="77777777" w:rsidR="00405436" w:rsidRDefault="0028436A">
            <w:pPr>
              <w:pStyle w:val="TableParagraph"/>
              <w:spacing w:before="143" w:line="242" w:lineRule="auto"/>
              <w:ind w:left="412" w:right="281" w:hanging="116"/>
              <w:rPr>
                <w:sz w:val="24"/>
              </w:rPr>
            </w:pPr>
            <w:r>
              <w:rPr>
                <w:spacing w:val="-1"/>
                <w:sz w:val="24"/>
              </w:rPr>
              <w:t>Найменування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приміщень</w:t>
            </w:r>
          </w:p>
          <w:p w14:paraId="58A635D8" w14:textId="77777777" w:rsidR="00405436" w:rsidRDefault="0028436A">
            <w:pPr>
              <w:pStyle w:val="TableParagraph"/>
              <w:spacing w:line="276" w:lineRule="exact"/>
              <w:ind w:left="367" w:right="339" w:firstLine="45"/>
              <w:rPr>
                <w:sz w:val="24"/>
              </w:rPr>
            </w:pPr>
            <w:r>
              <w:rPr>
                <w:sz w:val="24"/>
              </w:rPr>
              <w:t>навчального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призначення,</w:t>
            </w:r>
          </w:p>
        </w:tc>
        <w:tc>
          <w:tcPr>
            <w:tcW w:w="2810" w:type="dxa"/>
            <w:gridSpan w:val="2"/>
          </w:tcPr>
          <w:p w14:paraId="7B6C91E2" w14:textId="77777777" w:rsidR="00405436" w:rsidRDefault="0028436A">
            <w:pPr>
              <w:pStyle w:val="TableParagraph"/>
              <w:spacing w:before="143" w:line="240" w:lineRule="auto"/>
              <w:ind w:left="239" w:right="272" w:firstLine="33"/>
              <w:rPr>
                <w:sz w:val="24"/>
              </w:rPr>
            </w:pPr>
            <w:r>
              <w:rPr>
                <w:sz w:val="24"/>
              </w:rPr>
              <w:t>Кількість приміщень,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майданчиків,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одиниць</w:t>
            </w:r>
          </w:p>
        </w:tc>
        <w:tc>
          <w:tcPr>
            <w:tcW w:w="2702" w:type="dxa"/>
            <w:gridSpan w:val="2"/>
          </w:tcPr>
          <w:p w14:paraId="0F2572F5" w14:textId="77777777" w:rsidR="00405436" w:rsidRDefault="0028436A">
            <w:pPr>
              <w:pStyle w:val="TableParagraph"/>
              <w:spacing w:before="143" w:line="240" w:lineRule="auto"/>
              <w:ind w:left="132" w:right="170" w:firstLine="2"/>
              <w:rPr>
                <w:sz w:val="24"/>
              </w:rPr>
            </w:pPr>
            <w:r>
              <w:rPr>
                <w:sz w:val="24"/>
              </w:rPr>
              <w:t>Площа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учня,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метрів</w:t>
            </w:r>
          </w:p>
        </w:tc>
        <w:tc>
          <w:tcPr>
            <w:tcW w:w="2436" w:type="dxa"/>
            <w:tcBorders>
              <w:bottom w:val="nil"/>
            </w:tcBorders>
          </w:tcPr>
          <w:p w14:paraId="2AB7CB31" w14:textId="77777777" w:rsidR="00405436" w:rsidRDefault="0028436A">
            <w:pPr>
              <w:pStyle w:val="TableParagraph"/>
              <w:spacing w:before="143" w:line="242" w:lineRule="auto"/>
              <w:ind w:left="145" w:right="130"/>
              <w:jc w:val="center"/>
              <w:rPr>
                <w:sz w:val="24"/>
              </w:rPr>
            </w:pPr>
            <w:r>
              <w:rPr>
                <w:sz w:val="24"/>
              </w:rPr>
              <w:t>Відомості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приміщення,</w:t>
            </w:r>
          </w:p>
          <w:p w14:paraId="67FAD464" w14:textId="77777777" w:rsidR="00405436" w:rsidRDefault="0028436A">
            <w:pPr>
              <w:pStyle w:val="TableParagraph"/>
              <w:spacing w:line="276" w:lineRule="exact"/>
              <w:ind w:left="145" w:right="132"/>
              <w:jc w:val="center"/>
              <w:rPr>
                <w:sz w:val="24"/>
              </w:rPr>
            </w:pPr>
            <w:r>
              <w:rPr>
                <w:sz w:val="24"/>
              </w:rPr>
              <w:t>майданчики (власні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оперативному</w:t>
            </w:r>
          </w:p>
        </w:tc>
      </w:tr>
      <w:tr w:rsidR="00405436" w14:paraId="6B75CF9E" w14:textId="77777777">
        <w:trPr>
          <w:trHeight w:val="2349"/>
        </w:trPr>
        <w:tc>
          <w:tcPr>
            <w:tcW w:w="2098" w:type="dxa"/>
            <w:tcBorders>
              <w:top w:val="nil"/>
            </w:tcBorders>
          </w:tcPr>
          <w:p w14:paraId="162EA0DD" w14:textId="77777777" w:rsidR="00405436" w:rsidRDefault="0028436A">
            <w:pPr>
              <w:pStyle w:val="TableParagraph"/>
              <w:spacing w:line="240" w:lineRule="auto"/>
              <w:ind w:left="403" w:right="85" w:hanging="293"/>
              <w:rPr>
                <w:sz w:val="24"/>
              </w:rPr>
            </w:pPr>
            <w:r>
              <w:rPr>
                <w:sz w:val="24"/>
              </w:rPr>
              <w:t>інших приміщень,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майданчиків</w:t>
            </w:r>
          </w:p>
          <w:p w14:paraId="15DDF25D" w14:textId="77777777" w:rsidR="00405436" w:rsidRDefault="0028436A">
            <w:pPr>
              <w:pStyle w:val="TableParagraph"/>
              <w:spacing w:line="240" w:lineRule="auto"/>
              <w:ind w:left="304" w:right="296"/>
              <w:jc w:val="center"/>
              <w:rPr>
                <w:sz w:val="24"/>
              </w:rPr>
            </w:pPr>
            <w:r>
              <w:rPr>
                <w:sz w:val="24"/>
              </w:rPr>
              <w:t>(відповідно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нормативів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матеріально-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забезпечення)</w:t>
            </w:r>
          </w:p>
        </w:tc>
        <w:tc>
          <w:tcPr>
            <w:tcW w:w="1287" w:type="dxa"/>
          </w:tcPr>
          <w:p w14:paraId="7EA79679" w14:textId="77777777" w:rsidR="00405436" w:rsidRDefault="0028436A">
            <w:pPr>
              <w:pStyle w:val="TableParagraph"/>
              <w:spacing w:before="136" w:line="240" w:lineRule="auto"/>
              <w:ind w:left="114" w:right="101"/>
              <w:jc w:val="center"/>
              <w:rPr>
                <w:sz w:val="24"/>
              </w:rPr>
            </w:pPr>
            <w:r>
              <w:rPr>
                <w:sz w:val="24"/>
              </w:rPr>
              <w:t>необхідна</w:t>
            </w:r>
          </w:p>
        </w:tc>
        <w:tc>
          <w:tcPr>
            <w:tcW w:w="1523" w:type="dxa"/>
          </w:tcPr>
          <w:p w14:paraId="7E44A51A" w14:textId="77777777" w:rsidR="00405436" w:rsidRDefault="0028436A">
            <w:pPr>
              <w:pStyle w:val="TableParagraph"/>
              <w:spacing w:before="136" w:line="240" w:lineRule="auto"/>
              <w:ind w:left="231" w:right="274"/>
              <w:jc w:val="center"/>
              <w:rPr>
                <w:sz w:val="24"/>
              </w:rPr>
            </w:pPr>
            <w:r>
              <w:rPr>
                <w:sz w:val="24"/>
              </w:rPr>
              <w:t>фактична</w:t>
            </w:r>
          </w:p>
        </w:tc>
        <w:tc>
          <w:tcPr>
            <w:tcW w:w="1216" w:type="dxa"/>
          </w:tcPr>
          <w:p w14:paraId="2A7ECE1C" w14:textId="77777777" w:rsidR="00405436" w:rsidRDefault="0028436A">
            <w:pPr>
              <w:pStyle w:val="TableParagraph"/>
              <w:spacing w:before="136" w:line="240" w:lineRule="auto"/>
              <w:ind w:left="70"/>
              <w:rPr>
                <w:sz w:val="24"/>
              </w:rPr>
            </w:pPr>
            <w:r>
              <w:rPr>
                <w:sz w:val="24"/>
              </w:rPr>
              <w:t>необхідна</w:t>
            </w:r>
          </w:p>
        </w:tc>
        <w:tc>
          <w:tcPr>
            <w:tcW w:w="1486" w:type="dxa"/>
          </w:tcPr>
          <w:p w14:paraId="5DB5BECB" w14:textId="77777777" w:rsidR="00405436" w:rsidRDefault="0028436A">
            <w:pPr>
              <w:pStyle w:val="TableParagraph"/>
              <w:spacing w:before="136" w:line="240" w:lineRule="auto"/>
              <w:ind w:left="260"/>
              <w:rPr>
                <w:sz w:val="24"/>
              </w:rPr>
            </w:pPr>
            <w:r>
              <w:rPr>
                <w:sz w:val="24"/>
              </w:rPr>
              <w:t>фактична</w:t>
            </w:r>
          </w:p>
        </w:tc>
        <w:tc>
          <w:tcPr>
            <w:tcW w:w="2436" w:type="dxa"/>
            <w:tcBorders>
              <w:top w:val="nil"/>
            </w:tcBorders>
          </w:tcPr>
          <w:p w14:paraId="20655B8C" w14:textId="77777777" w:rsidR="00405436" w:rsidRDefault="0028436A">
            <w:pPr>
              <w:pStyle w:val="TableParagraph"/>
              <w:spacing w:line="240" w:lineRule="auto"/>
              <w:ind w:left="284" w:right="274" w:firstLine="8"/>
              <w:jc w:val="center"/>
              <w:rPr>
                <w:sz w:val="24"/>
              </w:rPr>
            </w:pPr>
            <w:r>
              <w:rPr>
                <w:sz w:val="24"/>
              </w:rPr>
              <w:t>управлінні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господарському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віданні / найманні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(оренді)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тощо)</w:t>
            </w:r>
          </w:p>
        </w:tc>
      </w:tr>
      <w:tr w:rsidR="00405436" w14:paraId="0CC39684" w14:textId="77777777">
        <w:trPr>
          <w:trHeight w:val="457"/>
        </w:trPr>
        <w:tc>
          <w:tcPr>
            <w:tcW w:w="2098" w:type="dxa"/>
          </w:tcPr>
          <w:p w14:paraId="21AABE5C" w14:textId="77777777" w:rsidR="00405436" w:rsidRDefault="002843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Спортивний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1287" w:type="dxa"/>
          </w:tcPr>
          <w:p w14:paraId="2E55A0DF" w14:textId="77777777" w:rsidR="00405436" w:rsidRDefault="0028436A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3" w:type="dxa"/>
          </w:tcPr>
          <w:p w14:paraId="26094F80" w14:textId="77777777" w:rsidR="00405436" w:rsidRDefault="0028436A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6" w:type="dxa"/>
          </w:tcPr>
          <w:p w14:paraId="4E3B95B9" w14:textId="77777777" w:rsidR="00405436" w:rsidRDefault="0028436A">
            <w:pPr>
              <w:pStyle w:val="TableParagraph"/>
              <w:spacing w:line="270" w:lineRule="exact"/>
              <w:ind w:left="127"/>
              <w:rPr>
                <w:sz w:val="24"/>
              </w:rPr>
            </w:pPr>
            <w:r>
              <w:rPr>
                <w:sz w:val="24"/>
              </w:rPr>
              <w:t>9-12</w:t>
            </w:r>
          </w:p>
        </w:tc>
        <w:tc>
          <w:tcPr>
            <w:tcW w:w="1486" w:type="dxa"/>
          </w:tcPr>
          <w:p w14:paraId="5EEBCB33" w14:textId="77777777" w:rsidR="00405436" w:rsidRDefault="0028436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12,4</w:t>
            </w:r>
          </w:p>
        </w:tc>
        <w:tc>
          <w:tcPr>
            <w:tcW w:w="2436" w:type="dxa"/>
          </w:tcPr>
          <w:p w14:paraId="16DF3A13" w14:textId="77777777" w:rsidR="00405436" w:rsidRDefault="0028436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Власна</w:t>
            </w:r>
          </w:p>
        </w:tc>
      </w:tr>
      <w:tr w:rsidR="00405436" w14:paraId="33EE2D70" w14:textId="77777777">
        <w:trPr>
          <w:trHeight w:val="755"/>
        </w:trPr>
        <w:tc>
          <w:tcPr>
            <w:tcW w:w="2098" w:type="dxa"/>
          </w:tcPr>
          <w:p w14:paraId="4671EE7D" w14:textId="77777777" w:rsidR="00405436" w:rsidRDefault="0028436A">
            <w:pPr>
              <w:pStyle w:val="TableParagraph"/>
              <w:spacing w:line="259" w:lineRule="auto"/>
              <w:ind w:left="107" w:right="700"/>
              <w:rPr>
                <w:sz w:val="24"/>
              </w:rPr>
            </w:pPr>
            <w:r>
              <w:rPr>
                <w:sz w:val="24"/>
              </w:rPr>
              <w:t>Спортивний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майданчик</w:t>
            </w:r>
          </w:p>
        </w:tc>
        <w:tc>
          <w:tcPr>
            <w:tcW w:w="1287" w:type="dxa"/>
          </w:tcPr>
          <w:p w14:paraId="1BD71584" w14:textId="77777777" w:rsidR="00405436" w:rsidRDefault="0028436A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3" w:type="dxa"/>
          </w:tcPr>
          <w:p w14:paraId="25613635" w14:textId="77777777" w:rsidR="00405436" w:rsidRDefault="0028436A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6" w:type="dxa"/>
          </w:tcPr>
          <w:p w14:paraId="1D694D26" w14:textId="77777777" w:rsidR="00405436" w:rsidRDefault="0028436A">
            <w:pPr>
              <w:pStyle w:val="TableParagraph"/>
              <w:spacing w:line="270" w:lineRule="exact"/>
              <w:ind w:left="12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86" w:type="dxa"/>
          </w:tcPr>
          <w:p w14:paraId="6BC15FA0" w14:textId="77777777" w:rsidR="00405436" w:rsidRDefault="0028436A"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436" w:type="dxa"/>
          </w:tcPr>
          <w:p w14:paraId="747E7F7F" w14:textId="77777777" w:rsidR="00405436" w:rsidRDefault="0028436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Власна</w:t>
            </w:r>
          </w:p>
        </w:tc>
      </w:tr>
    </w:tbl>
    <w:p w14:paraId="5351F6BB" w14:textId="77777777" w:rsidR="00405436" w:rsidRDefault="00405436">
      <w:pPr>
        <w:spacing w:line="270" w:lineRule="exact"/>
        <w:rPr>
          <w:sz w:val="24"/>
        </w:rPr>
        <w:sectPr w:rsidR="00405436">
          <w:type w:val="continuous"/>
          <w:pgSz w:w="11910" w:h="16840"/>
          <w:pgMar w:top="760" w:right="440" w:bottom="280" w:left="1200" w:header="708" w:footer="708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287"/>
        <w:gridCol w:w="1544"/>
        <w:gridCol w:w="1196"/>
        <w:gridCol w:w="1487"/>
        <w:gridCol w:w="2437"/>
      </w:tblGrid>
      <w:tr w:rsidR="00405436" w14:paraId="594E39D5" w14:textId="77777777">
        <w:trPr>
          <w:trHeight w:val="458"/>
        </w:trPr>
        <w:tc>
          <w:tcPr>
            <w:tcW w:w="2098" w:type="dxa"/>
          </w:tcPr>
          <w:p w14:paraId="0A7343FF" w14:textId="77777777" w:rsidR="00405436" w:rsidRDefault="0028436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Кабінети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поч.кл</w:t>
            </w:r>
            <w:proofErr w:type="spellEnd"/>
          </w:p>
        </w:tc>
        <w:tc>
          <w:tcPr>
            <w:tcW w:w="1287" w:type="dxa"/>
          </w:tcPr>
          <w:p w14:paraId="03043BDF" w14:textId="77777777" w:rsidR="00405436" w:rsidRDefault="0028436A">
            <w:pPr>
              <w:pStyle w:val="TableParagraph"/>
              <w:spacing w:line="261" w:lineRule="exact"/>
              <w:ind w:left="58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44" w:type="dxa"/>
          </w:tcPr>
          <w:p w14:paraId="54799042" w14:textId="77777777" w:rsidR="00405436" w:rsidRDefault="0028436A">
            <w:pPr>
              <w:pStyle w:val="TableParagraph"/>
              <w:spacing w:line="26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96" w:type="dxa"/>
          </w:tcPr>
          <w:p w14:paraId="56A0214C" w14:textId="77777777" w:rsidR="00405436" w:rsidRDefault="0028436A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2,4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487" w:type="dxa"/>
          </w:tcPr>
          <w:p w14:paraId="582A51FA" w14:textId="77777777" w:rsidR="00405436" w:rsidRDefault="0028436A">
            <w:pPr>
              <w:pStyle w:val="TableParagraph"/>
              <w:spacing w:line="261" w:lineRule="exact"/>
              <w:ind w:left="168"/>
              <w:rPr>
                <w:sz w:val="24"/>
              </w:rPr>
            </w:pPr>
            <w:r>
              <w:rPr>
                <w:sz w:val="24"/>
              </w:rPr>
              <w:t>2,8м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2437" w:type="dxa"/>
          </w:tcPr>
          <w:p w14:paraId="6A97B6D7" w14:textId="77777777" w:rsidR="00405436" w:rsidRDefault="0028436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Власна</w:t>
            </w:r>
          </w:p>
        </w:tc>
      </w:tr>
      <w:tr w:rsidR="00405436" w14:paraId="19B398F0" w14:textId="77777777">
        <w:trPr>
          <w:trHeight w:val="755"/>
        </w:trPr>
        <w:tc>
          <w:tcPr>
            <w:tcW w:w="2098" w:type="dxa"/>
          </w:tcPr>
          <w:p w14:paraId="290D9784" w14:textId="77777777" w:rsidR="00405436" w:rsidRDefault="0028436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Кабінети</w:t>
            </w:r>
          </w:p>
          <w:p w14:paraId="097A7574" w14:textId="77777777" w:rsidR="00405436" w:rsidRDefault="0028436A">
            <w:pPr>
              <w:pStyle w:val="TableParagraph"/>
              <w:spacing w:before="22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інформатики</w:t>
            </w:r>
          </w:p>
        </w:tc>
        <w:tc>
          <w:tcPr>
            <w:tcW w:w="1287" w:type="dxa"/>
          </w:tcPr>
          <w:p w14:paraId="39F89618" w14:textId="77777777" w:rsidR="00405436" w:rsidRDefault="0028436A">
            <w:pPr>
              <w:pStyle w:val="TableParagraph"/>
              <w:spacing w:line="261" w:lineRule="exact"/>
              <w:ind w:left="58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4" w:type="dxa"/>
          </w:tcPr>
          <w:p w14:paraId="10A2DDFB" w14:textId="77777777" w:rsidR="00405436" w:rsidRDefault="0028436A">
            <w:pPr>
              <w:pStyle w:val="TableParagraph"/>
              <w:spacing w:line="26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6" w:type="dxa"/>
          </w:tcPr>
          <w:p w14:paraId="532A8FB1" w14:textId="77777777" w:rsidR="00405436" w:rsidRDefault="0028436A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487" w:type="dxa"/>
          </w:tcPr>
          <w:p w14:paraId="22D76B45" w14:textId="77777777" w:rsidR="00405436" w:rsidRDefault="0028436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2437" w:type="dxa"/>
          </w:tcPr>
          <w:p w14:paraId="3D3AF41C" w14:textId="77777777" w:rsidR="00405436" w:rsidRDefault="0028436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Власна</w:t>
            </w:r>
          </w:p>
        </w:tc>
      </w:tr>
      <w:tr w:rsidR="00405436" w14:paraId="04E8E83B" w14:textId="77777777">
        <w:trPr>
          <w:trHeight w:val="457"/>
        </w:trPr>
        <w:tc>
          <w:tcPr>
            <w:tcW w:w="2098" w:type="dxa"/>
          </w:tcPr>
          <w:p w14:paraId="19FEDC99" w14:textId="77777777" w:rsidR="00405436" w:rsidRDefault="0028436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Майстерня</w:t>
            </w:r>
          </w:p>
        </w:tc>
        <w:tc>
          <w:tcPr>
            <w:tcW w:w="1287" w:type="dxa"/>
          </w:tcPr>
          <w:p w14:paraId="61618FE7" w14:textId="77777777" w:rsidR="00405436" w:rsidRDefault="0028436A">
            <w:pPr>
              <w:pStyle w:val="TableParagraph"/>
              <w:spacing w:line="261" w:lineRule="exact"/>
              <w:ind w:left="5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4" w:type="dxa"/>
          </w:tcPr>
          <w:p w14:paraId="76DA8534" w14:textId="77777777" w:rsidR="00405436" w:rsidRDefault="0028436A">
            <w:pPr>
              <w:pStyle w:val="TableParagraph"/>
              <w:spacing w:line="26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6" w:type="dxa"/>
          </w:tcPr>
          <w:p w14:paraId="3835187F" w14:textId="77777777" w:rsidR="00405436" w:rsidRDefault="0028436A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487" w:type="dxa"/>
          </w:tcPr>
          <w:p w14:paraId="67F99CAC" w14:textId="77777777" w:rsidR="00405436" w:rsidRDefault="0028436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3,6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2437" w:type="dxa"/>
          </w:tcPr>
          <w:p w14:paraId="6DFC58D5" w14:textId="77777777" w:rsidR="00405436" w:rsidRDefault="0028436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Власна</w:t>
            </w:r>
          </w:p>
        </w:tc>
      </w:tr>
      <w:tr w:rsidR="00405436" w14:paraId="6FA67503" w14:textId="77777777">
        <w:trPr>
          <w:trHeight w:val="457"/>
        </w:trPr>
        <w:tc>
          <w:tcPr>
            <w:tcW w:w="2098" w:type="dxa"/>
          </w:tcPr>
          <w:p w14:paraId="7621D4DB" w14:textId="77777777" w:rsidR="00405436" w:rsidRDefault="0028436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Кабінет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укр..мови</w:t>
            </w:r>
            <w:proofErr w:type="spellEnd"/>
          </w:p>
        </w:tc>
        <w:tc>
          <w:tcPr>
            <w:tcW w:w="1287" w:type="dxa"/>
          </w:tcPr>
          <w:p w14:paraId="0AEFC2F5" w14:textId="77777777" w:rsidR="00405436" w:rsidRDefault="0028436A">
            <w:pPr>
              <w:pStyle w:val="TableParagraph"/>
              <w:spacing w:line="261" w:lineRule="exact"/>
              <w:ind w:left="5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4" w:type="dxa"/>
          </w:tcPr>
          <w:p w14:paraId="2B16EBF9" w14:textId="77777777" w:rsidR="00405436" w:rsidRDefault="0028436A">
            <w:pPr>
              <w:pStyle w:val="TableParagraph"/>
              <w:spacing w:line="26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6" w:type="dxa"/>
          </w:tcPr>
          <w:p w14:paraId="2967876D" w14:textId="77777777" w:rsidR="00405436" w:rsidRDefault="0028436A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2,4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487" w:type="dxa"/>
          </w:tcPr>
          <w:p w14:paraId="03C31D85" w14:textId="77777777" w:rsidR="00405436" w:rsidRDefault="0028436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2,5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2437" w:type="dxa"/>
          </w:tcPr>
          <w:p w14:paraId="6F501E47" w14:textId="77777777" w:rsidR="00405436" w:rsidRDefault="0028436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Власна</w:t>
            </w:r>
          </w:p>
        </w:tc>
      </w:tr>
      <w:tr w:rsidR="00405436" w14:paraId="680510FD" w14:textId="77777777">
        <w:trPr>
          <w:trHeight w:val="755"/>
        </w:trPr>
        <w:tc>
          <w:tcPr>
            <w:tcW w:w="2098" w:type="dxa"/>
          </w:tcPr>
          <w:p w14:paraId="5FE3F198" w14:textId="77777777" w:rsidR="00405436" w:rsidRDefault="0028436A">
            <w:pPr>
              <w:pStyle w:val="TableParagraph"/>
              <w:spacing w:line="259" w:lineRule="auto"/>
              <w:ind w:left="107" w:right="231"/>
              <w:rPr>
                <w:sz w:val="24"/>
              </w:rPr>
            </w:pPr>
            <w:r>
              <w:rPr>
                <w:sz w:val="24"/>
              </w:rPr>
              <w:t>Кабінет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англійської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мови</w:t>
            </w:r>
          </w:p>
        </w:tc>
        <w:tc>
          <w:tcPr>
            <w:tcW w:w="1287" w:type="dxa"/>
          </w:tcPr>
          <w:p w14:paraId="46B837A6" w14:textId="77777777" w:rsidR="00405436" w:rsidRDefault="0028436A">
            <w:pPr>
              <w:pStyle w:val="TableParagraph"/>
              <w:spacing w:line="261" w:lineRule="exact"/>
              <w:ind w:left="5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4" w:type="dxa"/>
          </w:tcPr>
          <w:p w14:paraId="243BB692" w14:textId="77777777" w:rsidR="00405436" w:rsidRDefault="0028436A">
            <w:pPr>
              <w:pStyle w:val="TableParagraph"/>
              <w:spacing w:line="26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6" w:type="dxa"/>
          </w:tcPr>
          <w:p w14:paraId="21D7BBA9" w14:textId="77777777" w:rsidR="00405436" w:rsidRDefault="0028436A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2,4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487" w:type="dxa"/>
          </w:tcPr>
          <w:p w14:paraId="6C46F3D8" w14:textId="77777777" w:rsidR="00405436" w:rsidRDefault="0028436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2,5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2437" w:type="dxa"/>
          </w:tcPr>
          <w:p w14:paraId="7905A12C" w14:textId="77777777" w:rsidR="00405436" w:rsidRDefault="0028436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Власна</w:t>
            </w:r>
          </w:p>
        </w:tc>
      </w:tr>
      <w:tr w:rsidR="00405436" w14:paraId="4B8BA6CE" w14:textId="77777777">
        <w:trPr>
          <w:trHeight w:val="457"/>
        </w:trPr>
        <w:tc>
          <w:tcPr>
            <w:tcW w:w="2098" w:type="dxa"/>
          </w:tcPr>
          <w:p w14:paraId="2569AB6E" w14:textId="77777777" w:rsidR="00405436" w:rsidRDefault="0028436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Кабінет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заруб.літ</w:t>
            </w:r>
            <w:proofErr w:type="spellEnd"/>
          </w:p>
        </w:tc>
        <w:tc>
          <w:tcPr>
            <w:tcW w:w="1287" w:type="dxa"/>
          </w:tcPr>
          <w:p w14:paraId="61E2558E" w14:textId="77777777" w:rsidR="00405436" w:rsidRDefault="0028436A">
            <w:pPr>
              <w:pStyle w:val="TableParagraph"/>
              <w:spacing w:line="261" w:lineRule="exact"/>
              <w:ind w:left="5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4" w:type="dxa"/>
          </w:tcPr>
          <w:p w14:paraId="42F90413" w14:textId="77777777" w:rsidR="00405436" w:rsidRDefault="0028436A">
            <w:pPr>
              <w:pStyle w:val="TableParagraph"/>
              <w:spacing w:line="26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6" w:type="dxa"/>
          </w:tcPr>
          <w:p w14:paraId="661E1E6C" w14:textId="77777777" w:rsidR="00405436" w:rsidRDefault="0028436A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2,4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487" w:type="dxa"/>
          </w:tcPr>
          <w:p w14:paraId="2C82070D" w14:textId="77777777" w:rsidR="00405436" w:rsidRDefault="0028436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2,6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2437" w:type="dxa"/>
          </w:tcPr>
          <w:p w14:paraId="13555431" w14:textId="77777777" w:rsidR="00405436" w:rsidRDefault="0028436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Власна</w:t>
            </w:r>
          </w:p>
        </w:tc>
      </w:tr>
      <w:tr w:rsidR="00405436" w14:paraId="3153F116" w14:textId="77777777">
        <w:trPr>
          <w:trHeight w:val="755"/>
        </w:trPr>
        <w:tc>
          <w:tcPr>
            <w:tcW w:w="2098" w:type="dxa"/>
          </w:tcPr>
          <w:p w14:paraId="478AFFDB" w14:textId="77777777" w:rsidR="00405436" w:rsidRDefault="0028436A">
            <w:pPr>
              <w:pStyle w:val="TableParagraph"/>
              <w:spacing w:line="259" w:lineRule="auto"/>
              <w:ind w:left="107" w:right="754"/>
              <w:rPr>
                <w:sz w:val="24"/>
              </w:rPr>
            </w:pPr>
            <w:r>
              <w:rPr>
                <w:sz w:val="24"/>
              </w:rPr>
              <w:t>Кабінет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1287" w:type="dxa"/>
          </w:tcPr>
          <w:p w14:paraId="3A86584A" w14:textId="77777777" w:rsidR="00405436" w:rsidRDefault="0028436A">
            <w:pPr>
              <w:pStyle w:val="TableParagraph"/>
              <w:spacing w:line="261" w:lineRule="exact"/>
              <w:ind w:left="5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4" w:type="dxa"/>
          </w:tcPr>
          <w:p w14:paraId="4EF5DFA8" w14:textId="77777777" w:rsidR="00405436" w:rsidRDefault="0028436A">
            <w:pPr>
              <w:pStyle w:val="TableParagraph"/>
              <w:spacing w:line="26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6" w:type="dxa"/>
          </w:tcPr>
          <w:p w14:paraId="49920287" w14:textId="77777777" w:rsidR="00405436" w:rsidRDefault="0028436A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2,4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487" w:type="dxa"/>
          </w:tcPr>
          <w:p w14:paraId="0177CE5D" w14:textId="77777777" w:rsidR="00405436" w:rsidRDefault="0028436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3,4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2437" w:type="dxa"/>
          </w:tcPr>
          <w:p w14:paraId="6C3466AD" w14:textId="77777777" w:rsidR="00405436" w:rsidRDefault="0028436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Власна</w:t>
            </w:r>
          </w:p>
        </w:tc>
      </w:tr>
      <w:tr w:rsidR="00405436" w14:paraId="0465383A" w14:textId="77777777">
        <w:trPr>
          <w:trHeight w:val="458"/>
        </w:trPr>
        <w:tc>
          <w:tcPr>
            <w:tcW w:w="2098" w:type="dxa"/>
          </w:tcPr>
          <w:p w14:paraId="7C54B021" w14:textId="77777777" w:rsidR="00405436" w:rsidRDefault="0028436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Кабінет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</w:p>
        </w:tc>
        <w:tc>
          <w:tcPr>
            <w:tcW w:w="1287" w:type="dxa"/>
          </w:tcPr>
          <w:p w14:paraId="57F5EBB5" w14:textId="77777777" w:rsidR="00405436" w:rsidRDefault="0028436A">
            <w:pPr>
              <w:pStyle w:val="TableParagraph"/>
              <w:spacing w:line="262" w:lineRule="exact"/>
              <w:ind w:left="58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4" w:type="dxa"/>
          </w:tcPr>
          <w:p w14:paraId="10605334" w14:textId="77777777" w:rsidR="00405436" w:rsidRDefault="0028436A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6" w:type="dxa"/>
          </w:tcPr>
          <w:p w14:paraId="5A649A33" w14:textId="77777777" w:rsidR="00405436" w:rsidRDefault="0028436A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2,4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487" w:type="dxa"/>
          </w:tcPr>
          <w:p w14:paraId="607C8C17" w14:textId="77777777" w:rsidR="00405436" w:rsidRDefault="0028436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2,6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2437" w:type="dxa"/>
          </w:tcPr>
          <w:p w14:paraId="251727F9" w14:textId="77777777" w:rsidR="00405436" w:rsidRDefault="0028436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Власна</w:t>
            </w:r>
          </w:p>
        </w:tc>
      </w:tr>
      <w:tr w:rsidR="00405436" w14:paraId="7816F45D" w14:textId="77777777">
        <w:trPr>
          <w:trHeight w:val="755"/>
        </w:trPr>
        <w:tc>
          <w:tcPr>
            <w:tcW w:w="2098" w:type="dxa"/>
          </w:tcPr>
          <w:p w14:paraId="3A2AC876" w14:textId="77777777" w:rsidR="00405436" w:rsidRDefault="0028436A">
            <w:pPr>
              <w:pStyle w:val="TableParagraph"/>
              <w:tabs>
                <w:tab w:val="left" w:pos="1338"/>
              </w:tabs>
              <w:spacing w:line="259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Кабінет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історії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краєзнавства</w:t>
            </w:r>
          </w:p>
        </w:tc>
        <w:tc>
          <w:tcPr>
            <w:tcW w:w="1287" w:type="dxa"/>
          </w:tcPr>
          <w:p w14:paraId="165923F9" w14:textId="77777777" w:rsidR="00405436" w:rsidRDefault="00405436">
            <w:pPr>
              <w:pStyle w:val="TableParagraph"/>
              <w:spacing w:line="240" w:lineRule="auto"/>
            </w:pPr>
          </w:p>
        </w:tc>
        <w:tc>
          <w:tcPr>
            <w:tcW w:w="1544" w:type="dxa"/>
          </w:tcPr>
          <w:p w14:paraId="74C5B769" w14:textId="77777777" w:rsidR="00405436" w:rsidRDefault="00405436">
            <w:pPr>
              <w:pStyle w:val="TableParagraph"/>
              <w:spacing w:line="240" w:lineRule="auto"/>
            </w:pPr>
          </w:p>
        </w:tc>
        <w:tc>
          <w:tcPr>
            <w:tcW w:w="1196" w:type="dxa"/>
          </w:tcPr>
          <w:p w14:paraId="601A1A93" w14:textId="77777777" w:rsidR="00405436" w:rsidRDefault="0028436A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2,4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487" w:type="dxa"/>
          </w:tcPr>
          <w:p w14:paraId="647A54BD" w14:textId="77777777" w:rsidR="00405436" w:rsidRDefault="0028436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3,4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2437" w:type="dxa"/>
          </w:tcPr>
          <w:p w14:paraId="4411C09C" w14:textId="77777777" w:rsidR="00405436" w:rsidRDefault="0028436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Власна</w:t>
            </w:r>
          </w:p>
        </w:tc>
      </w:tr>
      <w:tr w:rsidR="00405436" w14:paraId="7C9BC374" w14:textId="77777777">
        <w:trPr>
          <w:trHeight w:val="457"/>
        </w:trPr>
        <w:tc>
          <w:tcPr>
            <w:tcW w:w="2098" w:type="dxa"/>
          </w:tcPr>
          <w:p w14:paraId="23A98FDE" w14:textId="77777777" w:rsidR="00405436" w:rsidRDefault="0028436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Кабінет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фізики</w:t>
            </w:r>
          </w:p>
        </w:tc>
        <w:tc>
          <w:tcPr>
            <w:tcW w:w="1287" w:type="dxa"/>
          </w:tcPr>
          <w:p w14:paraId="3B0109B2" w14:textId="77777777" w:rsidR="00405436" w:rsidRDefault="0028436A">
            <w:pPr>
              <w:pStyle w:val="TableParagraph"/>
              <w:spacing w:line="261" w:lineRule="exact"/>
              <w:ind w:left="5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4" w:type="dxa"/>
          </w:tcPr>
          <w:p w14:paraId="31DDC788" w14:textId="77777777" w:rsidR="00405436" w:rsidRDefault="0028436A">
            <w:pPr>
              <w:pStyle w:val="TableParagraph"/>
              <w:spacing w:line="26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6" w:type="dxa"/>
          </w:tcPr>
          <w:p w14:paraId="243C8C64" w14:textId="77777777" w:rsidR="00405436" w:rsidRDefault="0028436A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2,8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487" w:type="dxa"/>
          </w:tcPr>
          <w:p w14:paraId="41E2A5F4" w14:textId="77777777" w:rsidR="00405436" w:rsidRDefault="0028436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3,5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2437" w:type="dxa"/>
          </w:tcPr>
          <w:p w14:paraId="2F056260" w14:textId="77777777" w:rsidR="00405436" w:rsidRDefault="0028436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Власна</w:t>
            </w:r>
          </w:p>
        </w:tc>
      </w:tr>
      <w:tr w:rsidR="00405436" w14:paraId="48C5C475" w14:textId="77777777">
        <w:trPr>
          <w:trHeight w:val="457"/>
        </w:trPr>
        <w:tc>
          <w:tcPr>
            <w:tcW w:w="2098" w:type="dxa"/>
          </w:tcPr>
          <w:p w14:paraId="7EA63D63" w14:textId="77777777" w:rsidR="00405436" w:rsidRDefault="0028436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Кабінет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хімії</w:t>
            </w:r>
          </w:p>
        </w:tc>
        <w:tc>
          <w:tcPr>
            <w:tcW w:w="1287" w:type="dxa"/>
          </w:tcPr>
          <w:p w14:paraId="4A8DEFBB" w14:textId="77777777" w:rsidR="00405436" w:rsidRDefault="0028436A">
            <w:pPr>
              <w:pStyle w:val="TableParagraph"/>
              <w:spacing w:line="261" w:lineRule="exact"/>
              <w:ind w:left="5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4" w:type="dxa"/>
          </w:tcPr>
          <w:p w14:paraId="4232C102" w14:textId="77777777" w:rsidR="00405436" w:rsidRDefault="0028436A">
            <w:pPr>
              <w:pStyle w:val="TableParagraph"/>
              <w:spacing w:line="26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6" w:type="dxa"/>
          </w:tcPr>
          <w:p w14:paraId="30234F08" w14:textId="77777777" w:rsidR="00405436" w:rsidRDefault="0028436A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2,8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487" w:type="dxa"/>
          </w:tcPr>
          <w:p w14:paraId="559BAF8F" w14:textId="77777777" w:rsidR="00405436" w:rsidRDefault="0028436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3,5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2437" w:type="dxa"/>
          </w:tcPr>
          <w:p w14:paraId="50AAEFFE" w14:textId="77777777" w:rsidR="00405436" w:rsidRDefault="0028436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Власна</w:t>
            </w:r>
          </w:p>
        </w:tc>
      </w:tr>
      <w:tr w:rsidR="00405436" w14:paraId="4704D640" w14:textId="77777777">
        <w:trPr>
          <w:trHeight w:val="458"/>
        </w:trPr>
        <w:tc>
          <w:tcPr>
            <w:tcW w:w="2098" w:type="dxa"/>
          </w:tcPr>
          <w:p w14:paraId="660E8688" w14:textId="77777777" w:rsidR="00405436" w:rsidRDefault="0028436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Кабінет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географії</w:t>
            </w:r>
          </w:p>
        </w:tc>
        <w:tc>
          <w:tcPr>
            <w:tcW w:w="1287" w:type="dxa"/>
          </w:tcPr>
          <w:p w14:paraId="564BFAED" w14:textId="77777777" w:rsidR="00405436" w:rsidRDefault="0028436A">
            <w:pPr>
              <w:pStyle w:val="TableParagraph"/>
              <w:spacing w:line="261" w:lineRule="exact"/>
              <w:ind w:left="5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4" w:type="dxa"/>
          </w:tcPr>
          <w:p w14:paraId="3BE6490A" w14:textId="77777777" w:rsidR="00405436" w:rsidRDefault="0028436A">
            <w:pPr>
              <w:pStyle w:val="TableParagraph"/>
              <w:spacing w:line="26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6" w:type="dxa"/>
          </w:tcPr>
          <w:p w14:paraId="0C8CD08A" w14:textId="77777777" w:rsidR="00405436" w:rsidRDefault="0028436A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2,4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487" w:type="dxa"/>
          </w:tcPr>
          <w:p w14:paraId="1128F1B0" w14:textId="77777777" w:rsidR="00405436" w:rsidRDefault="0028436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2,6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2437" w:type="dxa"/>
          </w:tcPr>
          <w:p w14:paraId="6ACC9F36" w14:textId="77777777" w:rsidR="00405436" w:rsidRDefault="0028436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Власна</w:t>
            </w:r>
          </w:p>
        </w:tc>
      </w:tr>
      <w:tr w:rsidR="00405436" w14:paraId="4B4D1A81" w14:textId="77777777">
        <w:trPr>
          <w:trHeight w:val="458"/>
        </w:trPr>
        <w:tc>
          <w:tcPr>
            <w:tcW w:w="2098" w:type="dxa"/>
          </w:tcPr>
          <w:p w14:paraId="1F9C2400" w14:textId="77777777" w:rsidR="00405436" w:rsidRDefault="0028436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Кабінет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музики</w:t>
            </w:r>
          </w:p>
        </w:tc>
        <w:tc>
          <w:tcPr>
            <w:tcW w:w="1287" w:type="dxa"/>
          </w:tcPr>
          <w:p w14:paraId="441DEA2B" w14:textId="77777777" w:rsidR="00405436" w:rsidRDefault="0028436A">
            <w:pPr>
              <w:pStyle w:val="TableParagraph"/>
              <w:spacing w:line="261" w:lineRule="exact"/>
              <w:ind w:left="5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4" w:type="dxa"/>
          </w:tcPr>
          <w:p w14:paraId="4AAD491D" w14:textId="77777777" w:rsidR="00405436" w:rsidRDefault="0028436A">
            <w:pPr>
              <w:pStyle w:val="TableParagraph"/>
              <w:spacing w:line="26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6" w:type="dxa"/>
          </w:tcPr>
          <w:p w14:paraId="74DAC109" w14:textId="77777777" w:rsidR="00405436" w:rsidRDefault="0028436A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2,4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487" w:type="dxa"/>
          </w:tcPr>
          <w:p w14:paraId="072C7EDE" w14:textId="77777777" w:rsidR="00405436" w:rsidRDefault="0028436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2,6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2437" w:type="dxa"/>
          </w:tcPr>
          <w:p w14:paraId="510BC338" w14:textId="77777777" w:rsidR="00405436" w:rsidRDefault="0028436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Власна</w:t>
            </w:r>
          </w:p>
        </w:tc>
      </w:tr>
      <w:tr w:rsidR="00405436" w14:paraId="40A560CD" w14:textId="77777777">
        <w:trPr>
          <w:trHeight w:val="457"/>
        </w:trPr>
        <w:tc>
          <w:tcPr>
            <w:tcW w:w="2098" w:type="dxa"/>
          </w:tcPr>
          <w:p w14:paraId="67FE9490" w14:textId="77777777" w:rsidR="00405436" w:rsidRDefault="0028436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Кабінет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Біології</w:t>
            </w:r>
          </w:p>
        </w:tc>
        <w:tc>
          <w:tcPr>
            <w:tcW w:w="1287" w:type="dxa"/>
          </w:tcPr>
          <w:p w14:paraId="2C964004" w14:textId="77777777" w:rsidR="00405436" w:rsidRDefault="0028436A">
            <w:pPr>
              <w:pStyle w:val="TableParagraph"/>
              <w:spacing w:line="261" w:lineRule="exact"/>
              <w:ind w:left="5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4" w:type="dxa"/>
          </w:tcPr>
          <w:p w14:paraId="1B229BEB" w14:textId="77777777" w:rsidR="00405436" w:rsidRDefault="0028436A">
            <w:pPr>
              <w:pStyle w:val="TableParagraph"/>
              <w:spacing w:line="26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6" w:type="dxa"/>
          </w:tcPr>
          <w:p w14:paraId="19C43E45" w14:textId="77777777" w:rsidR="00405436" w:rsidRDefault="0028436A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2,8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487" w:type="dxa"/>
          </w:tcPr>
          <w:p w14:paraId="1895A3E0" w14:textId="77777777" w:rsidR="00405436" w:rsidRDefault="0028436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3,5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2437" w:type="dxa"/>
          </w:tcPr>
          <w:p w14:paraId="3FBC94CD" w14:textId="77777777" w:rsidR="00405436" w:rsidRDefault="0028436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Власна</w:t>
            </w:r>
          </w:p>
        </w:tc>
      </w:tr>
    </w:tbl>
    <w:p w14:paraId="237F7AA1" w14:textId="77777777" w:rsidR="00405436" w:rsidRDefault="00405436">
      <w:pPr>
        <w:pStyle w:val="a3"/>
        <w:rPr>
          <w:sz w:val="20"/>
        </w:rPr>
      </w:pPr>
    </w:p>
    <w:p w14:paraId="6C904A60" w14:textId="77777777" w:rsidR="00405436" w:rsidRDefault="0028436A">
      <w:pPr>
        <w:pStyle w:val="a4"/>
        <w:numPr>
          <w:ilvl w:val="0"/>
          <w:numId w:val="1"/>
        </w:numPr>
        <w:tabs>
          <w:tab w:val="left" w:pos="606"/>
        </w:tabs>
        <w:spacing w:before="210"/>
        <w:ind w:left="605" w:hanging="390"/>
        <w:jc w:val="left"/>
        <w:rPr>
          <w:sz w:val="26"/>
        </w:rPr>
      </w:pPr>
      <w:r>
        <w:rPr>
          <w:color w:val="333333"/>
          <w:sz w:val="26"/>
        </w:rPr>
        <w:t>Обладнання</w:t>
      </w:r>
      <w:r>
        <w:rPr>
          <w:color w:val="333333"/>
          <w:spacing w:val="-6"/>
          <w:sz w:val="26"/>
        </w:rPr>
        <w:t xml:space="preserve"> </w:t>
      </w:r>
      <w:r>
        <w:rPr>
          <w:color w:val="333333"/>
          <w:sz w:val="26"/>
        </w:rPr>
        <w:t>навчальних</w:t>
      </w:r>
      <w:r>
        <w:rPr>
          <w:color w:val="333333"/>
          <w:spacing w:val="-6"/>
          <w:sz w:val="26"/>
        </w:rPr>
        <w:t xml:space="preserve"> </w:t>
      </w:r>
      <w:r>
        <w:rPr>
          <w:color w:val="333333"/>
          <w:sz w:val="26"/>
        </w:rPr>
        <w:t>приміщень</w:t>
      </w:r>
      <w:r>
        <w:rPr>
          <w:color w:val="333333"/>
          <w:spacing w:val="-3"/>
          <w:sz w:val="26"/>
        </w:rPr>
        <w:t xml:space="preserve"> </w:t>
      </w:r>
      <w:r>
        <w:rPr>
          <w:color w:val="333333"/>
          <w:sz w:val="26"/>
        </w:rPr>
        <w:t>та</w:t>
      </w:r>
      <w:r>
        <w:rPr>
          <w:color w:val="333333"/>
          <w:spacing w:val="-4"/>
          <w:sz w:val="26"/>
        </w:rPr>
        <w:t xml:space="preserve"> </w:t>
      </w:r>
      <w:r>
        <w:rPr>
          <w:color w:val="333333"/>
          <w:sz w:val="26"/>
        </w:rPr>
        <w:t>майданчиків</w:t>
      </w:r>
    </w:p>
    <w:p w14:paraId="7682478C" w14:textId="77777777" w:rsidR="00405436" w:rsidRDefault="00405436">
      <w:pPr>
        <w:pStyle w:val="a3"/>
        <w:spacing w:before="10"/>
        <w:rPr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3313"/>
        <w:gridCol w:w="1418"/>
        <w:gridCol w:w="1421"/>
        <w:gridCol w:w="1572"/>
      </w:tblGrid>
      <w:tr w:rsidR="00405436" w14:paraId="51A9F3DE" w14:textId="77777777">
        <w:trPr>
          <w:trHeight w:val="1427"/>
        </w:trPr>
        <w:tc>
          <w:tcPr>
            <w:tcW w:w="2321" w:type="dxa"/>
          </w:tcPr>
          <w:p w14:paraId="7EFFBDAB" w14:textId="77777777" w:rsidR="00405436" w:rsidRDefault="0028436A">
            <w:pPr>
              <w:pStyle w:val="TableParagraph"/>
              <w:spacing w:before="143" w:line="240" w:lineRule="auto"/>
              <w:ind w:left="407" w:right="40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Найменування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приміщень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майданчиків</w:t>
            </w:r>
          </w:p>
        </w:tc>
        <w:tc>
          <w:tcPr>
            <w:tcW w:w="3313" w:type="dxa"/>
          </w:tcPr>
          <w:p w14:paraId="341C340B" w14:textId="77777777" w:rsidR="00405436" w:rsidRDefault="0028436A">
            <w:pPr>
              <w:pStyle w:val="TableParagraph"/>
              <w:spacing w:before="145" w:line="237" w:lineRule="auto"/>
              <w:ind w:left="1058" w:right="212" w:hanging="821"/>
              <w:rPr>
                <w:sz w:val="24"/>
              </w:rPr>
            </w:pPr>
            <w:r>
              <w:rPr>
                <w:sz w:val="24"/>
              </w:rPr>
              <w:t>Найменування навчального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</w:p>
        </w:tc>
        <w:tc>
          <w:tcPr>
            <w:tcW w:w="1418" w:type="dxa"/>
          </w:tcPr>
          <w:p w14:paraId="39056BA1" w14:textId="77777777" w:rsidR="00405436" w:rsidRDefault="0028436A">
            <w:pPr>
              <w:pStyle w:val="TableParagraph"/>
              <w:spacing w:before="143" w:line="240" w:lineRule="auto"/>
              <w:ind w:left="217" w:right="162" w:hanging="44"/>
              <w:jc w:val="both"/>
              <w:rPr>
                <w:sz w:val="24"/>
              </w:rPr>
            </w:pPr>
            <w:r>
              <w:rPr>
                <w:sz w:val="24"/>
              </w:rPr>
              <w:t>Необхідна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кількість,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одиниць</w:t>
            </w:r>
          </w:p>
        </w:tc>
        <w:tc>
          <w:tcPr>
            <w:tcW w:w="1421" w:type="dxa"/>
          </w:tcPr>
          <w:p w14:paraId="1FFECCF7" w14:textId="77777777" w:rsidR="00405436" w:rsidRDefault="0028436A">
            <w:pPr>
              <w:pStyle w:val="TableParagraph"/>
              <w:spacing w:before="143" w:line="240" w:lineRule="auto"/>
              <w:ind w:left="220" w:right="196" w:hanging="12"/>
              <w:jc w:val="both"/>
              <w:rPr>
                <w:sz w:val="24"/>
              </w:rPr>
            </w:pPr>
            <w:r>
              <w:rPr>
                <w:sz w:val="24"/>
              </w:rPr>
              <w:t>Фактична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кількість,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одиниць</w:t>
            </w:r>
          </w:p>
        </w:tc>
        <w:tc>
          <w:tcPr>
            <w:tcW w:w="1572" w:type="dxa"/>
          </w:tcPr>
          <w:p w14:paraId="0D09F288" w14:textId="77777777" w:rsidR="00405436" w:rsidRDefault="0028436A">
            <w:pPr>
              <w:pStyle w:val="TableParagraph"/>
              <w:spacing w:before="27" w:line="424" w:lineRule="exact"/>
              <w:ind w:left="110" w:right="77" w:firstLine="218"/>
              <w:rPr>
                <w:sz w:val="24"/>
              </w:rPr>
            </w:pPr>
            <w:r>
              <w:rPr>
                <w:sz w:val="24"/>
              </w:rPr>
              <w:t>Відсоток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потреби</w:t>
            </w:r>
          </w:p>
        </w:tc>
      </w:tr>
      <w:tr w:rsidR="00405436" w14:paraId="219CD605" w14:textId="77777777">
        <w:trPr>
          <w:trHeight w:val="453"/>
        </w:trPr>
        <w:tc>
          <w:tcPr>
            <w:tcW w:w="2321" w:type="dxa"/>
            <w:vMerge w:val="restart"/>
          </w:tcPr>
          <w:p w14:paraId="7FFD68C8" w14:textId="77777777" w:rsidR="00405436" w:rsidRDefault="0028436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Кабінет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біологї</w:t>
            </w:r>
            <w:proofErr w:type="spellEnd"/>
          </w:p>
        </w:tc>
        <w:tc>
          <w:tcPr>
            <w:tcW w:w="3313" w:type="dxa"/>
          </w:tcPr>
          <w:p w14:paraId="37A9B864" w14:textId="516649D2" w:rsidR="00405436" w:rsidRPr="00B57D12" w:rsidRDefault="0028436A" w:rsidP="00B57D1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Дошка</w:t>
            </w:r>
            <w:r w:rsidRPr="00B57D12">
              <w:rPr>
                <w:spacing w:val="-4"/>
                <w:sz w:val="24"/>
                <w:szCs w:val="24"/>
              </w:rPr>
              <w:t xml:space="preserve"> </w:t>
            </w:r>
            <w:r w:rsidRPr="00B57D12">
              <w:rPr>
                <w:sz w:val="24"/>
                <w:szCs w:val="24"/>
              </w:rPr>
              <w:t>класна</w:t>
            </w:r>
          </w:p>
        </w:tc>
        <w:tc>
          <w:tcPr>
            <w:tcW w:w="1418" w:type="dxa"/>
          </w:tcPr>
          <w:p w14:paraId="0513B85C" w14:textId="77777777" w:rsidR="00405436" w:rsidRDefault="0028436A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609467B4" w14:textId="77777777" w:rsidR="00405436" w:rsidRDefault="0028436A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385B4CC4" w14:textId="77777777" w:rsidR="00405436" w:rsidRDefault="0028436A">
            <w:pPr>
              <w:pStyle w:val="TableParagraph"/>
              <w:spacing w:line="268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405436" w14:paraId="14018855" w14:textId="77777777">
        <w:trPr>
          <w:trHeight w:val="455"/>
        </w:trPr>
        <w:tc>
          <w:tcPr>
            <w:tcW w:w="2321" w:type="dxa"/>
            <w:vMerge/>
            <w:tcBorders>
              <w:top w:val="nil"/>
            </w:tcBorders>
          </w:tcPr>
          <w:p w14:paraId="18CB36FD" w14:textId="77777777" w:rsidR="00405436" w:rsidRDefault="00405436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47095217" w14:textId="77777777" w:rsidR="00405436" w:rsidRPr="00B57D12" w:rsidRDefault="0028436A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Екран</w:t>
            </w:r>
          </w:p>
        </w:tc>
        <w:tc>
          <w:tcPr>
            <w:tcW w:w="1418" w:type="dxa"/>
          </w:tcPr>
          <w:p w14:paraId="4B9F0F73" w14:textId="77777777" w:rsidR="00405436" w:rsidRDefault="0028436A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3020997A" w14:textId="77777777" w:rsidR="00405436" w:rsidRDefault="0028436A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6DACA9F8" w14:textId="77777777" w:rsidR="00405436" w:rsidRDefault="0028436A">
            <w:pPr>
              <w:pStyle w:val="TableParagraph"/>
              <w:spacing w:line="268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405436" w14:paraId="41267E1E" w14:textId="77777777">
        <w:trPr>
          <w:trHeight w:val="453"/>
        </w:trPr>
        <w:tc>
          <w:tcPr>
            <w:tcW w:w="2321" w:type="dxa"/>
            <w:vMerge/>
            <w:tcBorders>
              <w:top w:val="nil"/>
            </w:tcBorders>
          </w:tcPr>
          <w:p w14:paraId="19D7D476" w14:textId="77777777" w:rsidR="00405436" w:rsidRDefault="00405436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07FE7376" w14:textId="77777777" w:rsidR="00405436" w:rsidRPr="00B57D12" w:rsidRDefault="0028436A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proofErr w:type="spellStart"/>
            <w:r w:rsidRPr="00B57D12">
              <w:rPr>
                <w:sz w:val="24"/>
                <w:szCs w:val="24"/>
              </w:rPr>
              <w:t>Крiсло</w:t>
            </w:r>
            <w:proofErr w:type="spellEnd"/>
            <w:r w:rsidRPr="00B57D1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57D12">
              <w:rPr>
                <w:sz w:val="24"/>
                <w:szCs w:val="24"/>
              </w:rPr>
              <w:t>учнiвське</w:t>
            </w:r>
            <w:proofErr w:type="spellEnd"/>
          </w:p>
        </w:tc>
        <w:tc>
          <w:tcPr>
            <w:tcW w:w="1418" w:type="dxa"/>
          </w:tcPr>
          <w:p w14:paraId="47A01902" w14:textId="77777777" w:rsidR="00405436" w:rsidRDefault="0028436A">
            <w:pPr>
              <w:pStyle w:val="TableParagraph"/>
              <w:spacing w:line="268" w:lineRule="exact"/>
              <w:ind w:left="58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21" w:type="dxa"/>
          </w:tcPr>
          <w:p w14:paraId="63EC42D5" w14:textId="77777777" w:rsidR="00405436" w:rsidRDefault="0028436A">
            <w:pPr>
              <w:pStyle w:val="TableParagraph"/>
              <w:spacing w:line="268" w:lineRule="exact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72" w:type="dxa"/>
          </w:tcPr>
          <w:p w14:paraId="79CCCECD" w14:textId="77777777" w:rsidR="00405436" w:rsidRDefault="0028436A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405436" w14:paraId="2EE58AF7" w14:textId="77777777">
        <w:trPr>
          <w:trHeight w:val="456"/>
        </w:trPr>
        <w:tc>
          <w:tcPr>
            <w:tcW w:w="2321" w:type="dxa"/>
            <w:vMerge/>
            <w:tcBorders>
              <w:top w:val="nil"/>
            </w:tcBorders>
          </w:tcPr>
          <w:p w14:paraId="7CC1113F" w14:textId="77777777" w:rsidR="00405436" w:rsidRDefault="00405436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15BFA19D" w14:textId="77777777" w:rsidR="00405436" w:rsidRPr="00B57D12" w:rsidRDefault="0028436A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proofErr w:type="spellStart"/>
            <w:r w:rsidRPr="00B57D12">
              <w:rPr>
                <w:sz w:val="24"/>
                <w:szCs w:val="24"/>
              </w:rPr>
              <w:t>Крiсло</w:t>
            </w:r>
            <w:proofErr w:type="spellEnd"/>
            <w:r w:rsidRPr="00B57D12">
              <w:rPr>
                <w:spacing w:val="-2"/>
                <w:sz w:val="24"/>
                <w:szCs w:val="24"/>
              </w:rPr>
              <w:t xml:space="preserve"> </w:t>
            </w:r>
            <w:r w:rsidRPr="00B57D12">
              <w:rPr>
                <w:sz w:val="24"/>
                <w:szCs w:val="24"/>
              </w:rPr>
              <w:t>вчительське</w:t>
            </w:r>
          </w:p>
        </w:tc>
        <w:tc>
          <w:tcPr>
            <w:tcW w:w="1418" w:type="dxa"/>
          </w:tcPr>
          <w:p w14:paraId="73A7C419" w14:textId="77777777" w:rsidR="00405436" w:rsidRDefault="0028436A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14:paraId="061AD88A" w14:textId="77777777" w:rsidR="00405436" w:rsidRDefault="0028436A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2" w:type="dxa"/>
          </w:tcPr>
          <w:p w14:paraId="4EF1D783" w14:textId="77777777" w:rsidR="00405436" w:rsidRDefault="0028436A">
            <w:pPr>
              <w:pStyle w:val="TableParagraph"/>
              <w:spacing w:line="271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405436" w14:paraId="0A37415C" w14:textId="77777777">
        <w:trPr>
          <w:trHeight w:val="453"/>
        </w:trPr>
        <w:tc>
          <w:tcPr>
            <w:tcW w:w="2321" w:type="dxa"/>
            <w:vMerge/>
            <w:tcBorders>
              <w:top w:val="nil"/>
            </w:tcBorders>
          </w:tcPr>
          <w:p w14:paraId="3710FF6C" w14:textId="77777777" w:rsidR="00405436" w:rsidRDefault="00405436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222395F9" w14:textId="77777777" w:rsidR="00405436" w:rsidRPr="00B57D12" w:rsidRDefault="0028436A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proofErr w:type="spellStart"/>
            <w:r w:rsidRPr="00B57D12">
              <w:rPr>
                <w:sz w:val="24"/>
                <w:szCs w:val="24"/>
              </w:rPr>
              <w:t>Стiл</w:t>
            </w:r>
            <w:proofErr w:type="spellEnd"/>
            <w:r w:rsidRPr="00B57D12">
              <w:rPr>
                <w:spacing w:val="-2"/>
                <w:sz w:val="24"/>
                <w:szCs w:val="24"/>
              </w:rPr>
              <w:t xml:space="preserve"> </w:t>
            </w:r>
            <w:r w:rsidRPr="00B57D12">
              <w:rPr>
                <w:sz w:val="24"/>
                <w:szCs w:val="24"/>
              </w:rPr>
              <w:t>вчителя</w:t>
            </w:r>
          </w:p>
        </w:tc>
        <w:tc>
          <w:tcPr>
            <w:tcW w:w="1418" w:type="dxa"/>
          </w:tcPr>
          <w:p w14:paraId="4A3D2CBA" w14:textId="77777777" w:rsidR="00405436" w:rsidRDefault="0028436A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27E9A90C" w14:textId="77777777" w:rsidR="00405436" w:rsidRDefault="0028436A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4A070428" w14:textId="77777777" w:rsidR="00405436" w:rsidRDefault="0028436A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405436" w14:paraId="4DB756D1" w14:textId="77777777">
        <w:trPr>
          <w:trHeight w:val="455"/>
        </w:trPr>
        <w:tc>
          <w:tcPr>
            <w:tcW w:w="2321" w:type="dxa"/>
            <w:vMerge/>
            <w:tcBorders>
              <w:top w:val="nil"/>
            </w:tcBorders>
          </w:tcPr>
          <w:p w14:paraId="04D31D33" w14:textId="77777777" w:rsidR="00405436" w:rsidRDefault="00405436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3213D88A" w14:textId="77777777" w:rsidR="00405436" w:rsidRPr="00B57D12" w:rsidRDefault="0028436A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proofErr w:type="spellStart"/>
            <w:r w:rsidRPr="00B57D12">
              <w:rPr>
                <w:sz w:val="24"/>
                <w:szCs w:val="24"/>
              </w:rPr>
              <w:t>Стiл</w:t>
            </w:r>
            <w:proofErr w:type="spellEnd"/>
            <w:r w:rsidRPr="00B57D12">
              <w:rPr>
                <w:spacing w:val="-2"/>
                <w:sz w:val="24"/>
                <w:szCs w:val="24"/>
              </w:rPr>
              <w:t xml:space="preserve"> </w:t>
            </w:r>
            <w:r w:rsidRPr="00B57D12">
              <w:rPr>
                <w:sz w:val="24"/>
                <w:szCs w:val="24"/>
              </w:rPr>
              <w:t>вчителя</w:t>
            </w:r>
          </w:p>
        </w:tc>
        <w:tc>
          <w:tcPr>
            <w:tcW w:w="1418" w:type="dxa"/>
          </w:tcPr>
          <w:p w14:paraId="3E66E3A6" w14:textId="77777777" w:rsidR="00405436" w:rsidRDefault="0028436A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0C383604" w14:textId="77777777" w:rsidR="00405436" w:rsidRDefault="0028436A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637D01B5" w14:textId="77777777" w:rsidR="00405436" w:rsidRDefault="0028436A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405436" w14:paraId="474C3D8D" w14:textId="77777777">
        <w:trPr>
          <w:trHeight w:val="453"/>
        </w:trPr>
        <w:tc>
          <w:tcPr>
            <w:tcW w:w="2321" w:type="dxa"/>
            <w:vMerge/>
            <w:tcBorders>
              <w:top w:val="nil"/>
            </w:tcBorders>
          </w:tcPr>
          <w:p w14:paraId="0D8A7682" w14:textId="77777777" w:rsidR="00405436" w:rsidRDefault="00405436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13F0FFE5" w14:textId="77777777" w:rsidR="00405436" w:rsidRPr="00B57D12" w:rsidRDefault="0028436A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proofErr w:type="spellStart"/>
            <w:r w:rsidRPr="00B57D12">
              <w:rPr>
                <w:sz w:val="24"/>
                <w:szCs w:val="24"/>
              </w:rPr>
              <w:t>Стiл</w:t>
            </w:r>
            <w:proofErr w:type="spellEnd"/>
            <w:r w:rsidRPr="00B57D1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57D12">
              <w:rPr>
                <w:sz w:val="24"/>
                <w:szCs w:val="24"/>
              </w:rPr>
              <w:t>демонстрацiйний</w:t>
            </w:r>
            <w:proofErr w:type="spellEnd"/>
          </w:p>
        </w:tc>
        <w:tc>
          <w:tcPr>
            <w:tcW w:w="1418" w:type="dxa"/>
          </w:tcPr>
          <w:p w14:paraId="1F959D2E" w14:textId="77777777" w:rsidR="00405436" w:rsidRDefault="0028436A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49BBAEE6" w14:textId="77777777" w:rsidR="00405436" w:rsidRDefault="0028436A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40318871" w14:textId="77777777" w:rsidR="00405436" w:rsidRDefault="0028436A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405436" w14:paraId="6123E89D" w14:textId="77777777">
        <w:trPr>
          <w:trHeight w:val="455"/>
        </w:trPr>
        <w:tc>
          <w:tcPr>
            <w:tcW w:w="2321" w:type="dxa"/>
            <w:vMerge/>
            <w:tcBorders>
              <w:top w:val="nil"/>
            </w:tcBorders>
          </w:tcPr>
          <w:p w14:paraId="52E236A5" w14:textId="77777777" w:rsidR="00405436" w:rsidRDefault="00405436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4B572B69" w14:textId="77777777" w:rsidR="00405436" w:rsidRPr="00B57D12" w:rsidRDefault="0028436A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proofErr w:type="spellStart"/>
            <w:r w:rsidRPr="00B57D12">
              <w:rPr>
                <w:sz w:val="24"/>
                <w:szCs w:val="24"/>
              </w:rPr>
              <w:t>Стiл</w:t>
            </w:r>
            <w:proofErr w:type="spellEnd"/>
            <w:r w:rsidRPr="00B57D12">
              <w:rPr>
                <w:spacing w:val="-2"/>
                <w:sz w:val="24"/>
                <w:szCs w:val="24"/>
              </w:rPr>
              <w:t xml:space="preserve"> </w:t>
            </w:r>
            <w:r w:rsidRPr="00B57D12">
              <w:rPr>
                <w:sz w:val="24"/>
                <w:szCs w:val="24"/>
              </w:rPr>
              <w:t>учн.2-х.мiсн.</w:t>
            </w:r>
          </w:p>
        </w:tc>
        <w:tc>
          <w:tcPr>
            <w:tcW w:w="1418" w:type="dxa"/>
          </w:tcPr>
          <w:p w14:paraId="6A294252" w14:textId="77777777" w:rsidR="00405436" w:rsidRDefault="0028436A">
            <w:pPr>
              <w:pStyle w:val="TableParagraph"/>
              <w:spacing w:line="268" w:lineRule="exact"/>
              <w:ind w:left="58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21" w:type="dxa"/>
          </w:tcPr>
          <w:p w14:paraId="4BE22233" w14:textId="77777777" w:rsidR="00405436" w:rsidRDefault="0028436A">
            <w:pPr>
              <w:pStyle w:val="TableParagraph"/>
              <w:spacing w:line="268" w:lineRule="exact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72" w:type="dxa"/>
          </w:tcPr>
          <w:p w14:paraId="3D46D346" w14:textId="77777777" w:rsidR="00405436" w:rsidRDefault="0028436A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405436" w14:paraId="0A60C017" w14:textId="77777777">
        <w:trPr>
          <w:trHeight w:val="453"/>
        </w:trPr>
        <w:tc>
          <w:tcPr>
            <w:tcW w:w="2321" w:type="dxa"/>
            <w:vMerge/>
            <w:tcBorders>
              <w:top w:val="nil"/>
            </w:tcBorders>
          </w:tcPr>
          <w:p w14:paraId="399FB41D" w14:textId="77777777" w:rsidR="00405436" w:rsidRDefault="00405436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3ECD97A6" w14:textId="77777777" w:rsidR="00405436" w:rsidRPr="00B57D12" w:rsidRDefault="0028436A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Стелаж</w:t>
            </w:r>
          </w:p>
        </w:tc>
        <w:tc>
          <w:tcPr>
            <w:tcW w:w="1418" w:type="dxa"/>
          </w:tcPr>
          <w:p w14:paraId="703F9058" w14:textId="77777777" w:rsidR="00405436" w:rsidRDefault="0028436A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51918664" w14:textId="77777777" w:rsidR="00405436" w:rsidRDefault="0028436A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56DD7F12" w14:textId="77777777" w:rsidR="00405436" w:rsidRDefault="0028436A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405436" w14:paraId="5E3B5B3C" w14:textId="77777777" w:rsidTr="00F11260">
        <w:trPr>
          <w:trHeight w:val="455"/>
        </w:trPr>
        <w:tc>
          <w:tcPr>
            <w:tcW w:w="2321" w:type="dxa"/>
            <w:vMerge/>
            <w:tcBorders>
              <w:top w:val="nil"/>
              <w:bottom w:val="nil"/>
            </w:tcBorders>
          </w:tcPr>
          <w:p w14:paraId="3CB5F112" w14:textId="77777777" w:rsidR="00405436" w:rsidRDefault="00405436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2AEE1AA7" w14:textId="77777777" w:rsidR="00405436" w:rsidRPr="00B57D12" w:rsidRDefault="0028436A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Тумба</w:t>
            </w:r>
            <w:r w:rsidRPr="00B57D12">
              <w:rPr>
                <w:spacing w:val="-3"/>
                <w:sz w:val="24"/>
                <w:szCs w:val="24"/>
              </w:rPr>
              <w:t xml:space="preserve"> </w:t>
            </w:r>
            <w:r w:rsidRPr="00B57D12">
              <w:rPr>
                <w:sz w:val="24"/>
                <w:szCs w:val="24"/>
              </w:rPr>
              <w:t>книжкова</w:t>
            </w:r>
          </w:p>
        </w:tc>
        <w:tc>
          <w:tcPr>
            <w:tcW w:w="1418" w:type="dxa"/>
          </w:tcPr>
          <w:p w14:paraId="0B814DB7" w14:textId="77777777" w:rsidR="00405436" w:rsidRDefault="0028436A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7A8F1F2C" w14:textId="77777777" w:rsidR="00405436" w:rsidRDefault="0028436A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5FABD5F1" w14:textId="77777777" w:rsidR="00405436" w:rsidRDefault="0028436A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BC019B" w14:paraId="5CE7F58F" w14:textId="77777777" w:rsidTr="00BC019B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1596A851" w14:textId="77777777" w:rsidR="00BC019B" w:rsidRDefault="00BC019B" w:rsidP="00BC019B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C3E439" w14:textId="5C2ACF8F" w:rsidR="00BC019B" w:rsidRPr="00B57D12" w:rsidRDefault="00BC019B" w:rsidP="00B57D12">
            <w:pPr>
              <w:pStyle w:val="a5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 xml:space="preserve">Ноутбук </w:t>
            </w:r>
            <w:proofErr w:type="spellStart"/>
            <w:r w:rsidRPr="00B57D12">
              <w:rPr>
                <w:sz w:val="24"/>
                <w:szCs w:val="24"/>
              </w:rPr>
              <w:t>Lenovo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72C69" w14:textId="0DA2C03E" w:rsidR="00BC019B" w:rsidRPr="00BC019B" w:rsidRDefault="00BC019B" w:rsidP="00BC019B">
            <w:pPr>
              <w:pStyle w:val="a5"/>
              <w:jc w:val="center"/>
              <w:rPr>
                <w:sz w:val="24"/>
                <w:szCs w:val="24"/>
              </w:rPr>
            </w:pPr>
            <w:r w:rsidRPr="00BC019B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F797B" w14:textId="5E4934C1" w:rsidR="00BC019B" w:rsidRPr="00BC019B" w:rsidRDefault="00BC019B" w:rsidP="00BC019B">
            <w:pPr>
              <w:pStyle w:val="a5"/>
              <w:jc w:val="center"/>
              <w:rPr>
                <w:sz w:val="24"/>
                <w:szCs w:val="24"/>
              </w:rPr>
            </w:pPr>
            <w:r w:rsidRPr="00BC019B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61B44C82" w14:textId="4FFAC695" w:rsidR="00BC019B" w:rsidRDefault="00BC019B" w:rsidP="00BC019B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BC019B" w14:paraId="5B1D8F00" w14:textId="77777777" w:rsidTr="00BC019B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0CB621D0" w14:textId="77777777" w:rsidR="00BC019B" w:rsidRDefault="00BC019B" w:rsidP="00BC019B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3BD692" w14:textId="71698BB8" w:rsidR="00BC019B" w:rsidRPr="00B57D12" w:rsidRDefault="00BC019B" w:rsidP="00B57D12">
            <w:pPr>
              <w:pStyle w:val="a5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Набір мікропрепаратів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366C0" w14:textId="37B5D24E" w:rsidR="00BC019B" w:rsidRPr="00BC019B" w:rsidRDefault="00BC019B" w:rsidP="00BC019B">
            <w:pPr>
              <w:pStyle w:val="a5"/>
              <w:jc w:val="center"/>
              <w:rPr>
                <w:sz w:val="24"/>
                <w:szCs w:val="24"/>
              </w:rPr>
            </w:pPr>
            <w:r w:rsidRPr="00BC019B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980B4" w14:textId="3979C467" w:rsidR="00BC019B" w:rsidRPr="00BC019B" w:rsidRDefault="00BC019B" w:rsidP="00BC019B">
            <w:pPr>
              <w:pStyle w:val="a5"/>
              <w:jc w:val="center"/>
              <w:rPr>
                <w:sz w:val="24"/>
                <w:szCs w:val="24"/>
              </w:rPr>
            </w:pPr>
            <w:r w:rsidRPr="00BC019B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48BB78FE" w14:textId="0499FA82" w:rsidR="00BC019B" w:rsidRDefault="00BC019B" w:rsidP="00BC019B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BC019B" w14:paraId="5AF4155C" w14:textId="77777777" w:rsidTr="00BC019B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72714783" w14:textId="77777777" w:rsidR="00BC019B" w:rsidRDefault="00BC019B" w:rsidP="00BC019B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D16572" w14:textId="79220BD3" w:rsidR="00BC019B" w:rsidRPr="00B57D12" w:rsidRDefault="00BC019B" w:rsidP="00B57D12">
            <w:pPr>
              <w:pStyle w:val="a5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Телевізор Самсунг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DC62B" w14:textId="5551D4A0" w:rsidR="00BC019B" w:rsidRPr="00BC019B" w:rsidRDefault="00BC019B" w:rsidP="00BC019B">
            <w:pPr>
              <w:pStyle w:val="a5"/>
              <w:jc w:val="center"/>
              <w:rPr>
                <w:sz w:val="24"/>
                <w:szCs w:val="24"/>
              </w:rPr>
            </w:pPr>
            <w:r w:rsidRPr="00BC019B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82DEB" w14:textId="0F7079AA" w:rsidR="00BC019B" w:rsidRPr="00BC019B" w:rsidRDefault="00BC019B" w:rsidP="00BC019B">
            <w:pPr>
              <w:pStyle w:val="a5"/>
              <w:jc w:val="center"/>
              <w:rPr>
                <w:sz w:val="24"/>
                <w:szCs w:val="24"/>
              </w:rPr>
            </w:pPr>
            <w:r w:rsidRPr="00BC019B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47A68974" w14:textId="73231FED" w:rsidR="00BC019B" w:rsidRDefault="00BC019B" w:rsidP="00BC019B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BC019B" w14:paraId="5CB24EEC" w14:textId="77777777" w:rsidTr="00BC019B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1AE63AC6" w14:textId="77777777" w:rsidR="00BC019B" w:rsidRDefault="00BC019B" w:rsidP="00BC019B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697215" w14:textId="2A2C92C4" w:rsidR="00BC019B" w:rsidRPr="00B57D12" w:rsidRDefault="00BC019B" w:rsidP="00B57D12">
            <w:pPr>
              <w:pStyle w:val="a5"/>
              <w:rPr>
                <w:sz w:val="24"/>
                <w:szCs w:val="24"/>
              </w:rPr>
            </w:pPr>
            <w:proofErr w:type="spellStart"/>
            <w:r w:rsidRPr="00B57D12">
              <w:rPr>
                <w:sz w:val="24"/>
                <w:szCs w:val="24"/>
              </w:rPr>
              <w:t>Зоопрепарат</w:t>
            </w:r>
            <w:proofErr w:type="spellEnd"/>
            <w:r w:rsidRPr="00B57D12">
              <w:rPr>
                <w:sz w:val="24"/>
                <w:szCs w:val="24"/>
              </w:rPr>
              <w:t xml:space="preserve">"Внутрішня   будова </w:t>
            </w:r>
            <w:proofErr w:type="spellStart"/>
            <w:r w:rsidRPr="00B57D12">
              <w:rPr>
                <w:sz w:val="24"/>
                <w:szCs w:val="24"/>
              </w:rPr>
              <w:t>бкззубки</w:t>
            </w:r>
            <w:proofErr w:type="spellEnd"/>
            <w:r w:rsidRPr="00B57D12">
              <w:rPr>
                <w:sz w:val="24"/>
                <w:szCs w:val="24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A534B" w14:textId="3F56D33E" w:rsidR="00BC019B" w:rsidRPr="00BC019B" w:rsidRDefault="00BC019B" w:rsidP="00BC019B">
            <w:pPr>
              <w:pStyle w:val="a5"/>
              <w:jc w:val="center"/>
              <w:rPr>
                <w:sz w:val="24"/>
                <w:szCs w:val="24"/>
              </w:rPr>
            </w:pPr>
            <w:r w:rsidRPr="00BC019B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A188C" w14:textId="68F824DB" w:rsidR="00BC019B" w:rsidRPr="00BC019B" w:rsidRDefault="00BC019B" w:rsidP="00BC019B">
            <w:pPr>
              <w:pStyle w:val="a5"/>
              <w:jc w:val="center"/>
              <w:rPr>
                <w:sz w:val="24"/>
                <w:szCs w:val="24"/>
              </w:rPr>
            </w:pPr>
            <w:r w:rsidRPr="00BC019B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703C8474" w14:textId="2E1118BC" w:rsidR="00BC019B" w:rsidRDefault="00BC019B" w:rsidP="00BC019B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BC019B" w14:paraId="10EDC174" w14:textId="77777777" w:rsidTr="00BC019B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129C40B4" w14:textId="77777777" w:rsidR="00BC019B" w:rsidRDefault="00BC019B" w:rsidP="00BC019B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6AF57D" w14:textId="0B073F73" w:rsidR="00BC019B" w:rsidRPr="00B57D12" w:rsidRDefault="00BC019B" w:rsidP="00B57D12">
            <w:pPr>
              <w:pStyle w:val="a5"/>
              <w:rPr>
                <w:sz w:val="24"/>
                <w:szCs w:val="24"/>
              </w:rPr>
            </w:pPr>
            <w:proofErr w:type="spellStart"/>
            <w:r w:rsidRPr="00B57D12">
              <w:rPr>
                <w:sz w:val="24"/>
                <w:szCs w:val="24"/>
              </w:rPr>
              <w:t>Зоопрепарат</w:t>
            </w:r>
            <w:proofErr w:type="spellEnd"/>
            <w:r w:rsidRPr="00B57D12">
              <w:rPr>
                <w:sz w:val="24"/>
                <w:szCs w:val="24"/>
              </w:rPr>
              <w:t xml:space="preserve">"Внутрішня будова </w:t>
            </w:r>
            <w:proofErr w:type="spellStart"/>
            <w:r w:rsidRPr="00B57D12">
              <w:rPr>
                <w:sz w:val="24"/>
                <w:szCs w:val="24"/>
              </w:rPr>
              <w:t>брюхоногого</w:t>
            </w:r>
            <w:proofErr w:type="spellEnd"/>
            <w:r w:rsidRPr="00B57D12">
              <w:rPr>
                <w:sz w:val="24"/>
                <w:szCs w:val="24"/>
              </w:rPr>
              <w:t xml:space="preserve"> </w:t>
            </w:r>
            <w:proofErr w:type="spellStart"/>
            <w:r w:rsidRPr="00B57D12">
              <w:rPr>
                <w:sz w:val="24"/>
                <w:szCs w:val="24"/>
              </w:rPr>
              <w:t>малюска</w:t>
            </w:r>
            <w:proofErr w:type="spellEnd"/>
            <w:r w:rsidRPr="00B57D12">
              <w:rPr>
                <w:sz w:val="24"/>
                <w:szCs w:val="24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86373" w14:textId="00F2D88E" w:rsidR="00BC019B" w:rsidRPr="00BC019B" w:rsidRDefault="00BC019B" w:rsidP="00BC019B">
            <w:pPr>
              <w:pStyle w:val="a5"/>
              <w:jc w:val="center"/>
              <w:rPr>
                <w:sz w:val="24"/>
                <w:szCs w:val="24"/>
              </w:rPr>
            </w:pPr>
            <w:r w:rsidRPr="00BC019B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BFE9A" w14:textId="12AAC4F2" w:rsidR="00BC019B" w:rsidRPr="00BC019B" w:rsidRDefault="00BC019B" w:rsidP="00BC019B">
            <w:pPr>
              <w:pStyle w:val="a5"/>
              <w:jc w:val="center"/>
              <w:rPr>
                <w:sz w:val="24"/>
                <w:szCs w:val="24"/>
              </w:rPr>
            </w:pPr>
            <w:r w:rsidRPr="00BC019B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4A935341" w14:textId="3F6202C5" w:rsidR="00BC019B" w:rsidRDefault="00BC019B" w:rsidP="00BC019B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BC019B" w14:paraId="1B4AE7C1" w14:textId="77777777" w:rsidTr="00BC019B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0C2334A5" w14:textId="77777777" w:rsidR="00BC019B" w:rsidRDefault="00BC019B" w:rsidP="00BC019B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A74594" w14:textId="3019D4E0" w:rsidR="00BC019B" w:rsidRPr="00B57D12" w:rsidRDefault="00BC019B" w:rsidP="00B57D12">
            <w:pPr>
              <w:pStyle w:val="a5"/>
              <w:rPr>
                <w:sz w:val="24"/>
                <w:szCs w:val="24"/>
              </w:rPr>
            </w:pPr>
            <w:proofErr w:type="spellStart"/>
            <w:r w:rsidRPr="00B57D12">
              <w:rPr>
                <w:sz w:val="24"/>
                <w:szCs w:val="24"/>
              </w:rPr>
              <w:t>Зоопрепарат</w:t>
            </w:r>
            <w:proofErr w:type="spellEnd"/>
            <w:r w:rsidRPr="00B57D12">
              <w:rPr>
                <w:sz w:val="24"/>
                <w:szCs w:val="24"/>
              </w:rPr>
              <w:t>"Внутрішня будова жаби"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51BFA" w14:textId="7F6A69B1" w:rsidR="00BC019B" w:rsidRPr="00BC019B" w:rsidRDefault="00BC019B" w:rsidP="00BC019B">
            <w:pPr>
              <w:pStyle w:val="a5"/>
              <w:jc w:val="center"/>
              <w:rPr>
                <w:sz w:val="24"/>
                <w:szCs w:val="24"/>
              </w:rPr>
            </w:pPr>
            <w:r w:rsidRPr="00BC019B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F1E2A" w14:textId="3C523428" w:rsidR="00BC019B" w:rsidRPr="00BC019B" w:rsidRDefault="00BC019B" w:rsidP="00BC019B">
            <w:pPr>
              <w:pStyle w:val="a5"/>
              <w:jc w:val="center"/>
              <w:rPr>
                <w:sz w:val="24"/>
                <w:szCs w:val="24"/>
              </w:rPr>
            </w:pPr>
            <w:r w:rsidRPr="00BC019B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5824EAA7" w14:textId="0A654CD1" w:rsidR="00BC019B" w:rsidRDefault="00BC019B" w:rsidP="00BC019B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BC019B" w14:paraId="1B6351C1" w14:textId="77777777" w:rsidTr="00BC019B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23A99DD9" w14:textId="77777777" w:rsidR="00BC019B" w:rsidRDefault="00BC019B" w:rsidP="00BC019B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19534B" w14:textId="6A0874C2" w:rsidR="00BC019B" w:rsidRPr="00B57D12" w:rsidRDefault="00BC019B" w:rsidP="00B57D12">
            <w:pPr>
              <w:pStyle w:val="a5"/>
              <w:rPr>
                <w:sz w:val="24"/>
                <w:szCs w:val="24"/>
              </w:rPr>
            </w:pPr>
            <w:proofErr w:type="spellStart"/>
            <w:r w:rsidRPr="00B57D12">
              <w:rPr>
                <w:sz w:val="24"/>
                <w:szCs w:val="24"/>
              </w:rPr>
              <w:t>Зоопрепарат</w:t>
            </w:r>
            <w:proofErr w:type="spellEnd"/>
            <w:r w:rsidRPr="00B57D12">
              <w:rPr>
                <w:sz w:val="24"/>
                <w:szCs w:val="24"/>
              </w:rPr>
              <w:t>"Внутрішня будова пацюка"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D2656" w14:textId="3065AEA7" w:rsidR="00BC019B" w:rsidRPr="00BC019B" w:rsidRDefault="00BC019B" w:rsidP="00BC019B">
            <w:pPr>
              <w:pStyle w:val="a5"/>
              <w:jc w:val="center"/>
              <w:rPr>
                <w:sz w:val="24"/>
                <w:szCs w:val="24"/>
              </w:rPr>
            </w:pPr>
            <w:r w:rsidRPr="00BC019B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46CAA" w14:textId="38A7BDDF" w:rsidR="00BC019B" w:rsidRPr="00BC019B" w:rsidRDefault="00BC019B" w:rsidP="00BC019B">
            <w:pPr>
              <w:pStyle w:val="a5"/>
              <w:jc w:val="center"/>
              <w:rPr>
                <w:sz w:val="24"/>
                <w:szCs w:val="24"/>
              </w:rPr>
            </w:pPr>
            <w:r w:rsidRPr="00BC019B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62596ACE" w14:textId="0B002B22" w:rsidR="00BC019B" w:rsidRDefault="00BC019B" w:rsidP="00BC019B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BC019B" w14:paraId="38182DA7" w14:textId="77777777" w:rsidTr="00BC019B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7F67108F" w14:textId="77777777" w:rsidR="00BC019B" w:rsidRDefault="00BC019B" w:rsidP="00BC019B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F332C4" w14:textId="61741915" w:rsidR="00BC019B" w:rsidRPr="00B57D12" w:rsidRDefault="00BC019B" w:rsidP="00B57D12">
            <w:pPr>
              <w:pStyle w:val="a5"/>
              <w:rPr>
                <w:sz w:val="24"/>
                <w:szCs w:val="24"/>
              </w:rPr>
            </w:pPr>
            <w:proofErr w:type="spellStart"/>
            <w:r w:rsidRPr="00B57D12">
              <w:rPr>
                <w:sz w:val="24"/>
                <w:szCs w:val="24"/>
              </w:rPr>
              <w:t>Зоопрепарат</w:t>
            </w:r>
            <w:proofErr w:type="spellEnd"/>
            <w:r w:rsidRPr="00B57D12">
              <w:rPr>
                <w:sz w:val="24"/>
                <w:szCs w:val="24"/>
              </w:rPr>
              <w:t>"Внутрішня будова риби"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F4393" w14:textId="47EA0BB8" w:rsidR="00BC019B" w:rsidRPr="00BC019B" w:rsidRDefault="00BC019B" w:rsidP="00BC019B">
            <w:pPr>
              <w:pStyle w:val="a5"/>
              <w:jc w:val="center"/>
              <w:rPr>
                <w:sz w:val="24"/>
                <w:szCs w:val="24"/>
              </w:rPr>
            </w:pPr>
            <w:r w:rsidRPr="00BC019B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024FC" w14:textId="162BD79A" w:rsidR="00BC019B" w:rsidRPr="00BC019B" w:rsidRDefault="00BC019B" w:rsidP="00BC019B">
            <w:pPr>
              <w:pStyle w:val="a5"/>
              <w:jc w:val="center"/>
              <w:rPr>
                <w:sz w:val="24"/>
                <w:szCs w:val="24"/>
              </w:rPr>
            </w:pPr>
            <w:r w:rsidRPr="00BC019B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5597B56E" w14:textId="20835D31" w:rsidR="00BC019B" w:rsidRDefault="00BC019B" w:rsidP="00BC019B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BC019B" w14:paraId="76C2EA9D" w14:textId="77777777" w:rsidTr="00BC019B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3B24FF9C" w14:textId="77777777" w:rsidR="00BC019B" w:rsidRDefault="00BC019B" w:rsidP="00BC019B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6EC4F0" w14:textId="3DDBFEC1" w:rsidR="00BC019B" w:rsidRPr="00B57D12" w:rsidRDefault="00BC019B" w:rsidP="00B57D12">
            <w:pPr>
              <w:pStyle w:val="a5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 xml:space="preserve">Комплекс </w:t>
            </w:r>
            <w:proofErr w:type="spellStart"/>
            <w:r w:rsidRPr="00B57D12">
              <w:rPr>
                <w:sz w:val="24"/>
                <w:szCs w:val="24"/>
              </w:rPr>
              <w:t>експерементальний</w:t>
            </w:r>
            <w:proofErr w:type="spellEnd"/>
            <w:r w:rsidRPr="00B57D12">
              <w:rPr>
                <w:sz w:val="24"/>
                <w:szCs w:val="24"/>
              </w:rPr>
              <w:t xml:space="preserve"> вимірювальний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E6AE" w14:textId="78D05D85" w:rsidR="00BC019B" w:rsidRPr="00BC019B" w:rsidRDefault="00BC019B" w:rsidP="00BC019B">
            <w:pPr>
              <w:pStyle w:val="a5"/>
              <w:jc w:val="center"/>
              <w:rPr>
                <w:sz w:val="24"/>
                <w:szCs w:val="24"/>
              </w:rPr>
            </w:pPr>
            <w:r w:rsidRPr="00BC019B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F8398" w14:textId="2AFADC47" w:rsidR="00BC019B" w:rsidRPr="00BC019B" w:rsidRDefault="00BC019B" w:rsidP="00BC019B">
            <w:pPr>
              <w:pStyle w:val="a5"/>
              <w:jc w:val="center"/>
              <w:rPr>
                <w:sz w:val="24"/>
                <w:szCs w:val="24"/>
              </w:rPr>
            </w:pPr>
            <w:r w:rsidRPr="00BC019B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5B9824A6" w14:textId="6A9AF039" w:rsidR="00BC019B" w:rsidRDefault="00BC019B" w:rsidP="00BC019B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BC019B" w14:paraId="619F234A" w14:textId="77777777" w:rsidTr="00BC019B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2EAF81F9" w14:textId="77777777" w:rsidR="00BC019B" w:rsidRDefault="00BC019B" w:rsidP="00BC019B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E19E787" w14:textId="3BC903F0" w:rsidR="00BC019B" w:rsidRPr="00B57D12" w:rsidRDefault="00BC019B" w:rsidP="00B57D12">
            <w:pPr>
              <w:pStyle w:val="a5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Комплект мікропрепаратів "Ботаніка 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3F71D" w14:textId="6CA0A2B0" w:rsidR="00BC019B" w:rsidRPr="00BC019B" w:rsidRDefault="00BC019B" w:rsidP="00BC019B">
            <w:pPr>
              <w:pStyle w:val="a5"/>
              <w:jc w:val="center"/>
              <w:rPr>
                <w:sz w:val="24"/>
                <w:szCs w:val="24"/>
              </w:rPr>
            </w:pPr>
            <w:r w:rsidRPr="00BC019B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C01E7" w14:textId="74E16582" w:rsidR="00BC019B" w:rsidRPr="00BC019B" w:rsidRDefault="00BC019B" w:rsidP="00BC019B">
            <w:pPr>
              <w:pStyle w:val="a5"/>
              <w:jc w:val="center"/>
              <w:rPr>
                <w:sz w:val="24"/>
                <w:szCs w:val="24"/>
              </w:rPr>
            </w:pPr>
            <w:r w:rsidRPr="00BC019B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5FA1EA1C" w14:textId="54FEA93A" w:rsidR="00BC019B" w:rsidRDefault="00BC019B" w:rsidP="00BC019B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BC019B" w14:paraId="26520268" w14:textId="77777777" w:rsidTr="00BC019B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3119B609" w14:textId="77777777" w:rsidR="00BC019B" w:rsidRDefault="00BC019B" w:rsidP="00BC019B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693D2E" w14:textId="29A8CF27" w:rsidR="00BC019B" w:rsidRPr="00B57D12" w:rsidRDefault="00BC019B" w:rsidP="00B57D12">
            <w:pPr>
              <w:pStyle w:val="a5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Комплект мікропрепаратів "Анатомія"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CD33E" w14:textId="698E1F03" w:rsidR="00BC019B" w:rsidRPr="00BC019B" w:rsidRDefault="00BC019B" w:rsidP="00BC019B">
            <w:pPr>
              <w:pStyle w:val="a5"/>
              <w:jc w:val="center"/>
              <w:rPr>
                <w:sz w:val="24"/>
                <w:szCs w:val="24"/>
              </w:rPr>
            </w:pPr>
            <w:r w:rsidRPr="00BC019B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0E0F1" w14:textId="060024A4" w:rsidR="00BC019B" w:rsidRPr="00BC019B" w:rsidRDefault="00BC019B" w:rsidP="00BC019B">
            <w:pPr>
              <w:pStyle w:val="a5"/>
              <w:jc w:val="center"/>
              <w:rPr>
                <w:sz w:val="24"/>
                <w:szCs w:val="24"/>
              </w:rPr>
            </w:pPr>
            <w:r w:rsidRPr="00BC019B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26625B37" w14:textId="48AEECD6" w:rsidR="00BC019B" w:rsidRDefault="00BC019B" w:rsidP="00BC019B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BC019B" w14:paraId="0BFB1A1A" w14:textId="77777777" w:rsidTr="00BC019B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650882B6" w14:textId="77777777" w:rsidR="00BC019B" w:rsidRDefault="00BC019B" w:rsidP="00BC019B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8B6CEB" w14:textId="4C1FD127" w:rsidR="00BC019B" w:rsidRPr="00B57D12" w:rsidRDefault="00BC019B" w:rsidP="00B57D12">
            <w:pPr>
              <w:pStyle w:val="a5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Комплект мікропрепаратів "Ботаніка 2"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E286D" w14:textId="0C48B7A5" w:rsidR="00BC019B" w:rsidRPr="00BC019B" w:rsidRDefault="00BC019B" w:rsidP="00BC019B">
            <w:pPr>
              <w:pStyle w:val="a5"/>
              <w:jc w:val="center"/>
              <w:rPr>
                <w:sz w:val="24"/>
                <w:szCs w:val="24"/>
              </w:rPr>
            </w:pPr>
            <w:r w:rsidRPr="00BC019B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181CA" w14:textId="4E8A5728" w:rsidR="00BC019B" w:rsidRPr="00BC019B" w:rsidRDefault="00BC019B" w:rsidP="00BC019B">
            <w:pPr>
              <w:pStyle w:val="a5"/>
              <w:jc w:val="center"/>
              <w:rPr>
                <w:sz w:val="24"/>
                <w:szCs w:val="24"/>
              </w:rPr>
            </w:pPr>
            <w:r w:rsidRPr="00BC019B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5C9CF1F5" w14:textId="79C0B49E" w:rsidR="00BC019B" w:rsidRDefault="00BC019B" w:rsidP="00BC019B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BC019B" w14:paraId="521C30F0" w14:textId="77777777" w:rsidTr="00BC019B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227A9591" w14:textId="77777777" w:rsidR="00BC019B" w:rsidRDefault="00BC019B" w:rsidP="00BC019B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C8A1E2" w14:textId="7BA791AB" w:rsidR="00BC019B" w:rsidRPr="00B57D12" w:rsidRDefault="00BC019B" w:rsidP="00B57D12">
            <w:pPr>
              <w:pStyle w:val="a5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Комплект мікропрепаратів "</w:t>
            </w:r>
            <w:proofErr w:type="spellStart"/>
            <w:r w:rsidRPr="00B57D12">
              <w:rPr>
                <w:sz w:val="24"/>
                <w:szCs w:val="24"/>
              </w:rPr>
              <w:t>Загальнна</w:t>
            </w:r>
            <w:proofErr w:type="spellEnd"/>
            <w:r w:rsidRPr="00B57D12">
              <w:rPr>
                <w:sz w:val="24"/>
                <w:szCs w:val="24"/>
              </w:rPr>
              <w:t xml:space="preserve"> біологія"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73C82" w14:textId="5CB9EA97" w:rsidR="00BC019B" w:rsidRPr="00BC019B" w:rsidRDefault="00BC019B" w:rsidP="00BC019B">
            <w:pPr>
              <w:pStyle w:val="a5"/>
              <w:jc w:val="center"/>
              <w:rPr>
                <w:sz w:val="24"/>
                <w:szCs w:val="24"/>
              </w:rPr>
            </w:pPr>
            <w:r w:rsidRPr="00BC019B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92628" w14:textId="2C3E807C" w:rsidR="00BC019B" w:rsidRPr="00BC019B" w:rsidRDefault="00BC019B" w:rsidP="00BC019B">
            <w:pPr>
              <w:pStyle w:val="a5"/>
              <w:jc w:val="center"/>
              <w:rPr>
                <w:sz w:val="24"/>
                <w:szCs w:val="24"/>
              </w:rPr>
            </w:pPr>
            <w:r w:rsidRPr="00BC019B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3299D20E" w14:textId="70DDFA4C" w:rsidR="00BC019B" w:rsidRDefault="00BC019B" w:rsidP="00BC019B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BC019B" w14:paraId="2287280F" w14:textId="77777777" w:rsidTr="00BC019B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18B20085" w14:textId="77777777" w:rsidR="00BC019B" w:rsidRDefault="00BC019B" w:rsidP="00BC019B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CAB63E" w14:textId="668C386B" w:rsidR="00BC019B" w:rsidRPr="00B57D12" w:rsidRDefault="00BC019B" w:rsidP="00B57D12">
            <w:pPr>
              <w:pStyle w:val="a5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Комплект мікропрепаратів "Зоологія"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E771D" w14:textId="63697ECA" w:rsidR="00BC019B" w:rsidRPr="00BC019B" w:rsidRDefault="00BC019B" w:rsidP="00BC019B">
            <w:pPr>
              <w:pStyle w:val="a5"/>
              <w:jc w:val="center"/>
              <w:rPr>
                <w:sz w:val="24"/>
                <w:szCs w:val="24"/>
              </w:rPr>
            </w:pPr>
            <w:r w:rsidRPr="00BC019B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C607D" w14:textId="74D3DE8C" w:rsidR="00BC019B" w:rsidRPr="00BC019B" w:rsidRDefault="00BC019B" w:rsidP="00BC019B">
            <w:pPr>
              <w:pStyle w:val="a5"/>
              <w:jc w:val="center"/>
              <w:rPr>
                <w:sz w:val="24"/>
                <w:szCs w:val="24"/>
              </w:rPr>
            </w:pPr>
            <w:r w:rsidRPr="00BC019B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063E63CB" w14:textId="0ED81AD7" w:rsidR="00BC019B" w:rsidRDefault="00BC019B" w:rsidP="00BC019B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BC019B" w14:paraId="31FA2893" w14:textId="77777777" w:rsidTr="00BC019B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36187B9A" w14:textId="77777777" w:rsidR="00BC019B" w:rsidRDefault="00BC019B" w:rsidP="00BC019B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4A869B" w14:textId="6FD6698E" w:rsidR="00BC019B" w:rsidRPr="00B57D12" w:rsidRDefault="00BC019B" w:rsidP="00B57D12">
            <w:pPr>
              <w:pStyle w:val="a5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Мікроскоп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AC2F9" w14:textId="56768359" w:rsidR="00BC019B" w:rsidRPr="00BC019B" w:rsidRDefault="008D3FC8" w:rsidP="00BC019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C019B" w:rsidRPr="00BC019B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69C0F" w14:textId="1B99BE42" w:rsidR="00BC019B" w:rsidRPr="00BC019B" w:rsidRDefault="008D3FC8" w:rsidP="00BC019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C019B" w:rsidRPr="00BC019B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6B8D9781" w14:textId="138A6CDF" w:rsidR="00BC019B" w:rsidRDefault="00BC019B" w:rsidP="00BC019B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8D3FC8" w14:paraId="0D6FBD5F" w14:textId="77777777" w:rsidTr="00E57BB9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64F35ADA" w14:textId="77777777" w:rsidR="008D3FC8" w:rsidRDefault="008D3FC8" w:rsidP="008D3FC8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vAlign w:val="bottom"/>
          </w:tcPr>
          <w:p w14:paraId="66F15A06" w14:textId="51F926E9" w:rsidR="008D3FC8" w:rsidRPr="00B57D12" w:rsidRDefault="008D3FC8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Панель демонстраційна над класною дошкою</w:t>
            </w:r>
          </w:p>
        </w:tc>
        <w:tc>
          <w:tcPr>
            <w:tcW w:w="1418" w:type="dxa"/>
          </w:tcPr>
          <w:p w14:paraId="5417898C" w14:textId="3B04C7CC" w:rsidR="008D3FC8" w:rsidRDefault="008D3FC8" w:rsidP="008D3FC8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260492E2" w14:textId="70CBD664" w:rsidR="008D3FC8" w:rsidRDefault="008D3FC8" w:rsidP="008D3FC8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1883A578" w14:textId="3E81DE5A" w:rsidR="008D3FC8" w:rsidRDefault="008D3FC8" w:rsidP="008D3FC8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8D3FC8" w14:paraId="2D8D0295" w14:textId="77777777" w:rsidTr="00E57BB9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12C091A6" w14:textId="77777777" w:rsidR="008D3FC8" w:rsidRDefault="008D3FC8" w:rsidP="008D3FC8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vAlign w:val="bottom"/>
          </w:tcPr>
          <w:p w14:paraId="00A04043" w14:textId="5E5697A7" w:rsidR="008D3FC8" w:rsidRPr="00B57D12" w:rsidRDefault="008D3FC8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Модель порівняльна будови мозку хребетних</w:t>
            </w:r>
          </w:p>
        </w:tc>
        <w:tc>
          <w:tcPr>
            <w:tcW w:w="1418" w:type="dxa"/>
          </w:tcPr>
          <w:p w14:paraId="1ECDEB3C" w14:textId="4171A6B0" w:rsidR="008D3FC8" w:rsidRDefault="008D3FC8" w:rsidP="008D3FC8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5CC62CAC" w14:textId="40149603" w:rsidR="008D3FC8" w:rsidRDefault="008D3FC8" w:rsidP="008D3FC8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39AC9997" w14:textId="3AC64B7A" w:rsidR="008D3FC8" w:rsidRDefault="008D3FC8" w:rsidP="008D3FC8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8D3FC8" w14:paraId="17A4D59A" w14:textId="77777777" w:rsidTr="00E57BB9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15A8E7F9" w14:textId="77777777" w:rsidR="008D3FC8" w:rsidRDefault="008D3FC8" w:rsidP="008D3FC8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vAlign w:val="bottom"/>
          </w:tcPr>
          <w:p w14:paraId="0BD7E6C5" w14:textId="215E66FA" w:rsidR="008D3FC8" w:rsidRPr="00B57D12" w:rsidRDefault="008D3FC8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вогнегасник ВП-5</w:t>
            </w:r>
          </w:p>
        </w:tc>
        <w:tc>
          <w:tcPr>
            <w:tcW w:w="1418" w:type="dxa"/>
          </w:tcPr>
          <w:p w14:paraId="74BCC697" w14:textId="7E966AF1" w:rsidR="008D3FC8" w:rsidRDefault="008D3FC8" w:rsidP="008D3FC8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091B8373" w14:textId="2AAA14E2" w:rsidR="008D3FC8" w:rsidRDefault="008D3FC8" w:rsidP="008D3FC8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7F8E782A" w14:textId="18D20053" w:rsidR="008D3FC8" w:rsidRDefault="008D3FC8" w:rsidP="008D3FC8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8D3FC8" w14:paraId="351F31E6" w14:textId="77777777" w:rsidTr="00E57BB9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29A32F9E" w14:textId="77777777" w:rsidR="008D3FC8" w:rsidRDefault="008D3FC8" w:rsidP="008D3FC8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vAlign w:val="bottom"/>
          </w:tcPr>
          <w:p w14:paraId="74667C7D" w14:textId="3DA149AE" w:rsidR="008D3FC8" w:rsidRPr="00B57D12" w:rsidRDefault="008D3FC8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 xml:space="preserve">Годинник </w:t>
            </w:r>
            <w:proofErr w:type="spellStart"/>
            <w:r w:rsidRPr="00B57D12">
              <w:rPr>
                <w:sz w:val="24"/>
                <w:szCs w:val="24"/>
              </w:rPr>
              <w:t>настiнний</w:t>
            </w:r>
            <w:proofErr w:type="spellEnd"/>
          </w:p>
        </w:tc>
        <w:tc>
          <w:tcPr>
            <w:tcW w:w="1418" w:type="dxa"/>
          </w:tcPr>
          <w:p w14:paraId="1AC2BB2D" w14:textId="6B9199E8" w:rsidR="008D3FC8" w:rsidRDefault="008D3FC8" w:rsidP="008D3FC8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3B937940" w14:textId="4BCA4AF2" w:rsidR="008D3FC8" w:rsidRDefault="008D3FC8" w:rsidP="008D3FC8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239F662A" w14:textId="5579E7FE" w:rsidR="008D3FC8" w:rsidRDefault="008D3FC8" w:rsidP="008D3FC8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8D3FC8" w14:paraId="7C145336" w14:textId="77777777" w:rsidTr="00E57BB9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08CA19D4" w14:textId="77777777" w:rsidR="008D3FC8" w:rsidRDefault="008D3FC8" w:rsidP="008D3FC8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vAlign w:val="bottom"/>
          </w:tcPr>
          <w:p w14:paraId="4C4D8240" w14:textId="6F946F46" w:rsidR="008D3FC8" w:rsidRPr="00B57D12" w:rsidRDefault="008D3FC8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Гігрометр</w:t>
            </w:r>
          </w:p>
        </w:tc>
        <w:tc>
          <w:tcPr>
            <w:tcW w:w="1418" w:type="dxa"/>
          </w:tcPr>
          <w:p w14:paraId="548ABFD8" w14:textId="40C5E359" w:rsidR="008D3FC8" w:rsidRDefault="008D3FC8" w:rsidP="008D3FC8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14:paraId="69EE9F34" w14:textId="02AFB2A4" w:rsidR="008D3FC8" w:rsidRDefault="008D3FC8" w:rsidP="008D3FC8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2" w:type="dxa"/>
          </w:tcPr>
          <w:p w14:paraId="025E70A6" w14:textId="1311AD60" w:rsidR="008D3FC8" w:rsidRDefault="008D3FC8" w:rsidP="008D3FC8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4D42F728" w14:textId="77777777" w:rsidTr="00E57BB9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3EEAA1BB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vAlign w:val="bottom"/>
          </w:tcPr>
          <w:p w14:paraId="4A4B58E0" w14:textId="721B6433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Екран</w:t>
            </w:r>
          </w:p>
        </w:tc>
        <w:tc>
          <w:tcPr>
            <w:tcW w:w="1418" w:type="dxa"/>
          </w:tcPr>
          <w:p w14:paraId="479D7054" w14:textId="78577EA8" w:rsidR="002A0921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7DEB1004" w14:textId="36A275D7" w:rsidR="002A0921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3DD270ED" w14:textId="7B50ED43" w:rsidR="002A0921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2C689B35" w14:textId="77777777" w:rsidTr="00E57BB9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613FAB9E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vAlign w:val="bottom"/>
          </w:tcPr>
          <w:p w14:paraId="62A7C46F" w14:textId="0BE5BBB5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proofErr w:type="spellStart"/>
            <w:r w:rsidRPr="00B57D12">
              <w:rPr>
                <w:sz w:val="24"/>
                <w:szCs w:val="24"/>
              </w:rPr>
              <w:t>Карнiз</w:t>
            </w:r>
            <w:proofErr w:type="spellEnd"/>
            <w:r w:rsidRPr="00B57D12">
              <w:rPr>
                <w:sz w:val="24"/>
                <w:szCs w:val="24"/>
              </w:rPr>
              <w:t xml:space="preserve"> дерев</w:t>
            </w:r>
          </w:p>
        </w:tc>
        <w:tc>
          <w:tcPr>
            <w:tcW w:w="1418" w:type="dxa"/>
          </w:tcPr>
          <w:p w14:paraId="5927AFB6" w14:textId="7C61C80F" w:rsidR="002A0921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628CCDB4" w14:textId="4E44DA2A" w:rsidR="002A0921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4EBC6481" w14:textId="6AAB2DF4" w:rsidR="002A0921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5F13E12A" w14:textId="77777777" w:rsidTr="00E57BB9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7080DA84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vAlign w:val="bottom"/>
          </w:tcPr>
          <w:p w14:paraId="1A4BE913" w14:textId="075ECD53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proofErr w:type="spellStart"/>
            <w:r w:rsidRPr="00B57D12">
              <w:rPr>
                <w:sz w:val="24"/>
                <w:szCs w:val="24"/>
              </w:rPr>
              <w:t>Карнiз</w:t>
            </w:r>
            <w:proofErr w:type="spellEnd"/>
            <w:r w:rsidRPr="00B57D12">
              <w:rPr>
                <w:sz w:val="24"/>
                <w:szCs w:val="24"/>
              </w:rPr>
              <w:t xml:space="preserve"> </w:t>
            </w:r>
            <w:proofErr w:type="spellStart"/>
            <w:r w:rsidRPr="00B57D12">
              <w:rPr>
                <w:sz w:val="24"/>
                <w:szCs w:val="24"/>
              </w:rPr>
              <w:t>вiконний</w:t>
            </w:r>
            <w:proofErr w:type="spellEnd"/>
          </w:p>
        </w:tc>
        <w:tc>
          <w:tcPr>
            <w:tcW w:w="1418" w:type="dxa"/>
          </w:tcPr>
          <w:p w14:paraId="6D393FC3" w14:textId="118F9951" w:rsidR="002A0921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48500F14" w14:textId="4CF97498" w:rsidR="002A0921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425F5A31" w14:textId="440EEB57" w:rsidR="002A0921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24B0B519" w14:textId="77777777" w:rsidTr="00E57BB9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7B3F7E67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vAlign w:val="bottom"/>
          </w:tcPr>
          <w:p w14:paraId="4DE133E5" w14:textId="5AF78FF7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комплект із  плакатів</w:t>
            </w:r>
          </w:p>
        </w:tc>
        <w:tc>
          <w:tcPr>
            <w:tcW w:w="1418" w:type="dxa"/>
          </w:tcPr>
          <w:p w14:paraId="5390C968" w14:textId="18FABF97" w:rsidR="002A0921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14:paraId="748B863A" w14:textId="6694CB8F" w:rsidR="002A0921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2" w:type="dxa"/>
          </w:tcPr>
          <w:p w14:paraId="27A94B0B" w14:textId="0B67528F" w:rsidR="002A0921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0118D204" w14:textId="77777777" w:rsidTr="00E57BB9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21DA8E46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vAlign w:val="bottom"/>
          </w:tcPr>
          <w:p w14:paraId="5890D61D" w14:textId="665AD404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Колекція "Розвиток комах"</w:t>
            </w:r>
          </w:p>
        </w:tc>
        <w:tc>
          <w:tcPr>
            <w:tcW w:w="1418" w:type="dxa"/>
          </w:tcPr>
          <w:p w14:paraId="477309B3" w14:textId="755226A1" w:rsidR="002A0921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2347F8D6" w14:textId="6BA0EE17" w:rsidR="002A0921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1B21F74C" w14:textId="15D6E549" w:rsidR="002A0921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15B5B80E" w14:textId="77777777" w:rsidTr="00E57BB9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303D87CB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vAlign w:val="bottom"/>
          </w:tcPr>
          <w:p w14:paraId="438F5442" w14:textId="45847CC3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 xml:space="preserve">Ложка металева для </w:t>
            </w:r>
            <w:proofErr w:type="spellStart"/>
            <w:r w:rsidRPr="00B57D12">
              <w:rPr>
                <w:sz w:val="24"/>
                <w:szCs w:val="24"/>
              </w:rPr>
              <w:t>спалюв</w:t>
            </w:r>
            <w:proofErr w:type="spellEnd"/>
            <w:r w:rsidRPr="00B57D12">
              <w:rPr>
                <w:sz w:val="24"/>
                <w:szCs w:val="24"/>
              </w:rPr>
              <w:t>. речовин</w:t>
            </w:r>
          </w:p>
        </w:tc>
        <w:tc>
          <w:tcPr>
            <w:tcW w:w="1418" w:type="dxa"/>
          </w:tcPr>
          <w:p w14:paraId="6CA04153" w14:textId="17DACF16" w:rsidR="002A0921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21" w:type="dxa"/>
          </w:tcPr>
          <w:p w14:paraId="5AF71179" w14:textId="404733AB" w:rsidR="002A0921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72" w:type="dxa"/>
          </w:tcPr>
          <w:p w14:paraId="536646C4" w14:textId="7026D0DF" w:rsidR="002A0921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1266AB62" w14:textId="77777777" w:rsidTr="00E57BB9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7762A54F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vAlign w:val="bottom"/>
          </w:tcPr>
          <w:p w14:paraId="1E6CB8B2" w14:textId="06B3207B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Лупа</w:t>
            </w:r>
          </w:p>
        </w:tc>
        <w:tc>
          <w:tcPr>
            <w:tcW w:w="1418" w:type="dxa"/>
          </w:tcPr>
          <w:p w14:paraId="4BF634D8" w14:textId="41EC6358" w:rsidR="002A0921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21" w:type="dxa"/>
          </w:tcPr>
          <w:p w14:paraId="3F561471" w14:textId="74D04091" w:rsidR="002A0921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72" w:type="dxa"/>
          </w:tcPr>
          <w:p w14:paraId="645B01F3" w14:textId="1C27F36D" w:rsidR="002A0921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5571F969" w14:textId="77777777" w:rsidTr="00E57BB9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07C99BDB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vAlign w:val="bottom"/>
          </w:tcPr>
          <w:p w14:paraId="5C6CDE73" w14:textId="20F1C7C8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Муляж ока</w:t>
            </w:r>
          </w:p>
        </w:tc>
        <w:tc>
          <w:tcPr>
            <w:tcW w:w="1418" w:type="dxa"/>
          </w:tcPr>
          <w:p w14:paraId="579EBCF7" w14:textId="7449FC99" w:rsidR="002A0921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7FC42BBD" w14:textId="556C7896" w:rsidR="002A0921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23CEF3F6" w14:textId="43B24C2D" w:rsidR="002A0921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2AD8E1B0" w14:textId="77777777" w:rsidTr="00E57BB9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107A1135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vAlign w:val="bottom"/>
          </w:tcPr>
          <w:p w14:paraId="35F2CC7C" w14:textId="0A65EB72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proofErr w:type="spellStart"/>
            <w:r w:rsidRPr="00B57D12">
              <w:rPr>
                <w:sz w:val="24"/>
                <w:szCs w:val="24"/>
              </w:rPr>
              <w:t>Набiр</w:t>
            </w:r>
            <w:proofErr w:type="spellEnd"/>
            <w:r w:rsidRPr="00B57D12">
              <w:rPr>
                <w:sz w:val="24"/>
                <w:szCs w:val="24"/>
              </w:rPr>
              <w:t xml:space="preserve"> </w:t>
            </w:r>
            <w:proofErr w:type="spellStart"/>
            <w:r w:rsidRPr="00B57D12">
              <w:rPr>
                <w:sz w:val="24"/>
                <w:szCs w:val="24"/>
              </w:rPr>
              <w:t>препаровальнїiнстрї</w:t>
            </w:r>
            <w:proofErr w:type="spellEnd"/>
          </w:p>
        </w:tc>
        <w:tc>
          <w:tcPr>
            <w:tcW w:w="1418" w:type="dxa"/>
          </w:tcPr>
          <w:p w14:paraId="3E9B8DA9" w14:textId="4334848A" w:rsidR="002A0921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421" w:type="dxa"/>
          </w:tcPr>
          <w:p w14:paraId="70965359" w14:textId="734571B7" w:rsidR="002A0921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72" w:type="dxa"/>
          </w:tcPr>
          <w:p w14:paraId="52087E0F" w14:textId="2A21414D" w:rsidR="002A0921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6C76FB6A" w14:textId="77777777" w:rsidTr="00E57BB9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5D56E76A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vAlign w:val="bottom"/>
          </w:tcPr>
          <w:p w14:paraId="69F8BC79" w14:textId="03063BAD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proofErr w:type="spellStart"/>
            <w:r w:rsidRPr="00B57D12">
              <w:rPr>
                <w:sz w:val="24"/>
                <w:szCs w:val="24"/>
              </w:rPr>
              <w:t>Набiр</w:t>
            </w:r>
            <w:proofErr w:type="spellEnd"/>
            <w:r w:rsidRPr="00B57D12">
              <w:rPr>
                <w:sz w:val="24"/>
                <w:szCs w:val="24"/>
              </w:rPr>
              <w:t xml:space="preserve"> </w:t>
            </w:r>
            <w:proofErr w:type="spellStart"/>
            <w:r w:rsidRPr="00B57D12">
              <w:rPr>
                <w:sz w:val="24"/>
                <w:szCs w:val="24"/>
              </w:rPr>
              <w:t>муляжiв</w:t>
            </w:r>
            <w:proofErr w:type="spellEnd"/>
          </w:p>
        </w:tc>
        <w:tc>
          <w:tcPr>
            <w:tcW w:w="1418" w:type="dxa"/>
          </w:tcPr>
          <w:p w14:paraId="06636E8A" w14:textId="27DE9B6B" w:rsidR="002A0921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2F944BEC" w14:textId="6CFFAEB7" w:rsidR="002A0921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67316184" w14:textId="58D2F07A" w:rsidR="002A0921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616E48DA" w14:textId="77777777" w:rsidTr="00E57BB9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2B97F204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vAlign w:val="bottom"/>
          </w:tcPr>
          <w:p w14:paraId="7F2C5B7E" w14:textId="212C055C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proofErr w:type="spellStart"/>
            <w:r w:rsidRPr="00B57D12">
              <w:rPr>
                <w:sz w:val="24"/>
                <w:szCs w:val="24"/>
              </w:rPr>
              <w:t>Набiр</w:t>
            </w:r>
            <w:proofErr w:type="spellEnd"/>
            <w:r w:rsidRPr="00B57D12">
              <w:rPr>
                <w:sz w:val="24"/>
                <w:szCs w:val="24"/>
              </w:rPr>
              <w:t xml:space="preserve"> трубок</w:t>
            </w:r>
          </w:p>
        </w:tc>
        <w:tc>
          <w:tcPr>
            <w:tcW w:w="1418" w:type="dxa"/>
          </w:tcPr>
          <w:p w14:paraId="63BEDB05" w14:textId="21FD11F1" w:rsidR="002A0921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2BE53E89" w14:textId="41E44389" w:rsidR="002A0921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149CE0F1" w14:textId="2F60596E" w:rsidR="002A0921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27D5330C" w14:textId="77777777" w:rsidTr="00E57BB9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5EEDC216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vAlign w:val="bottom"/>
          </w:tcPr>
          <w:p w14:paraId="623BBF99" w14:textId="30D66607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proofErr w:type="spellStart"/>
            <w:r w:rsidRPr="00B57D12">
              <w:rPr>
                <w:sz w:val="24"/>
                <w:szCs w:val="24"/>
              </w:rPr>
              <w:t>Набiр</w:t>
            </w:r>
            <w:proofErr w:type="spellEnd"/>
            <w:r w:rsidRPr="00B57D12">
              <w:rPr>
                <w:sz w:val="24"/>
                <w:szCs w:val="24"/>
              </w:rPr>
              <w:t xml:space="preserve"> </w:t>
            </w:r>
            <w:proofErr w:type="spellStart"/>
            <w:r w:rsidRPr="00B57D12">
              <w:rPr>
                <w:sz w:val="24"/>
                <w:szCs w:val="24"/>
              </w:rPr>
              <w:t>овочiв</w:t>
            </w:r>
            <w:proofErr w:type="spellEnd"/>
          </w:p>
        </w:tc>
        <w:tc>
          <w:tcPr>
            <w:tcW w:w="1418" w:type="dxa"/>
          </w:tcPr>
          <w:p w14:paraId="29324938" w14:textId="2D64E1E1" w:rsidR="002A0921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14:paraId="092FADC2" w14:textId="123A2D9D" w:rsidR="002A0921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2" w:type="dxa"/>
          </w:tcPr>
          <w:p w14:paraId="052998BD" w14:textId="1E539406" w:rsidR="002A0921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565272CE" w14:textId="77777777" w:rsidTr="00E57BB9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39142987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vAlign w:val="bottom"/>
          </w:tcPr>
          <w:p w14:paraId="5589F589" w14:textId="6167EE1F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 xml:space="preserve">Прилад для добув. i </w:t>
            </w:r>
            <w:proofErr w:type="spellStart"/>
            <w:r w:rsidRPr="00B57D12">
              <w:rPr>
                <w:sz w:val="24"/>
                <w:szCs w:val="24"/>
              </w:rPr>
              <w:t>збир</w:t>
            </w:r>
            <w:proofErr w:type="spellEnd"/>
            <w:r w:rsidRPr="00B57D12">
              <w:rPr>
                <w:sz w:val="24"/>
                <w:szCs w:val="24"/>
              </w:rPr>
              <w:t xml:space="preserve">. </w:t>
            </w:r>
            <w:proofErr w:type="spellStart"/>
            <w:r w:rsidRPr="00B57D12">
              <w:rPr>
                <w:sz w:val="24"/>
                <w:szCs w:val="24"/>
              </w:rPr>
              <w:t>газiв</w:t>
            </w:r>
            <w:proofErr w:type="spellEnd"/>
          </w:p>
        </w:tc>
        <w:tc>
          <w:tcPr>
            <w:tcW w:w="1418" w:type="dxa"/>
          </w:tcPr>
          <w:p w14:paraId="289D6C47" w14:textId="6BBEEBA6" w:rsidR="002A0921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3A4F9BA9" w14:textId="754138E0" w:rsidR="002A0921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1B138142" w14:textId="0D262D3C" w:rsidR="002A0921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74FA242C" w14:textId="77777777" w:rsidTr="00E57BB9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340B1AA9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vAlign w:val="bottom"/>
          </w:tcPr>
          <w:p w14:paraId="290A865C" w14:textId="74400216" w:rsidR="002A0921" w:rsidRPr="00B57D12" w:rsidRDefault="002A0921" w:rsidP="00B57D1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 xml:space="preserve">  </w:t>
            </w:r>
            <w:proofErr w:type="spellStart"/>
            <w:r w:rsidRPr="00B57D12">
              <w:rPr>
                <w:sz w:val="24"/>
                <w:szCs w:val="24"/>
              </w:rPr>
              <w:t>Пiдставка</w:t>
            </w:r>
            <w:proofErr w:type="spellEnd"/>
            <w:r w:rsidRPr="00B57D12">
              <w:rPr>
                <w:sz w:val="24"/>
                <w:szCs w:val="24"/>
              </w:rPr>
              <w:t xml:space="preserve"> для </w:t>
            </w:r>
            <w:proofErr w:type="spellStart"/>
            <w:r w:rsidRPr="00B57D12">
              <w:rPr>
                <w:sz w:val="24"/>
                <w:szCs w:val="24"/>
              </w:rPr>
              <w:t>квiтiв</w:t>
            </w:r>
            <w:proofErr w:type="spellEnd"/>
          </w:p>
        </w:tc>
        <w:tc>
          <w:tcPr>
            <w:tcW w:w="1418" w:type="dxa"/>
          </w:tcPr>
          <w:p w14:paraId="13D13D68" w14:textId="61532035" w:rsidR="002A0921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2 0</w:t>
            </w:r>
          </w:p>
        </w:tc>
        <w:tc>
          <w:tcPr>
            <w:tcW w:w="1421" w:type="dxa"/>
          </w:tcPr>
          <w:p w14:paraId="5D2D8B48" w14:textId="622FE8FA" w:rsidR="002A0921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2" w:type="dxa"/>
          </w:tcPr>
          <w:p w14:paraId="37453474" w14:textId="0CA21750" w:rsidR="002A0921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6D6ECF24" w14:textId="77777777" w:rsidTr="00E57BB9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3B4AAA9D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vAlign w:val="bottom"/>
          </w:tcPr>
          <w:p w14:paraId="3A8021FA" w14:textId="50E354A0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proofErr w:type="spellStart"/>
            <w:r w:rsidRPr="00B57D12">
              <w:rPr>
                <w:sz w:val="24"/>
                <w:szCs w:val="24"/>
              </w:rPr>
              <w:t>Пробiркотримач</w:t>
            </w:r>
            <w:proofErr w:type="spellEnd"/>
            <w:r w:rsidRPr="00B57D12">
              <w:rPr>
                <w:sz w:val="24"/>
                <w:szCs w:val="24"/>
              </w:rPr>
              <w:t xml:space="preserve"> з дерев. ручкою</w:t>
            </w:r>
          </w:p>
        </w:tc>
        <w:tc>
          <w:tcPr>
            <w:tcW w:w="1418" w:type="dxa"/>
          </w:tcPr>
          <w:p w14:paraId="60A43E99" w14:textId="4843CA91" w:rsidR="002A0921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21" w:type="dxa"/>
          </w:tcPr>
          <w:p w14:paraId="18025810" w14:textId="7250DB46" w:rsidR="002A0921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72" w:type="dxa"/>
          </w:tcPr>
          <w:p w14:paraId="2CF9278B" w14:textId="41651A99" w:rsidR="002A0921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08289B40" w14:textId="77777777" w:rsidTr="00BC019B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4F0D9B80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58136E6A" w14:textId="5F126EDF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Портрети біологів</w:t>
            </w:r>
          </w:p>
        </w:tc>
        <w:tc>
          <w:tcPr>
            <w:tcW w:w="1418" w:type="dxa"/>
          </w:tcPr>
          <w:p w14:paraId="7C7FCE71" w14:textId="61345BE4" w:rsidR="002A0921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1" w:type="dxa"/>
          </w:tcPr>
          <w:p w14:paraId="4E1FC182" w14:textId="30B635D6" w:rsidR="002A0921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2" w:type="dxa"/>
          </w:tcPr>
          <w:p w14:paraId="334F66D4" w14:textId="5EBA44CF" w:rsidR="002A0921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59F87555" w14:textId="77777777" w:rsidTr="00BC019B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18D89DA0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4923BF84" w14:textId="5269AE81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proofErr w:type="spellStart"/>
            <w:r w:rsidRPr="00B57D12">
              <w:rPr>
                <w:sz w:val="24"/>
                <w:szCs w:val="24"/>
              </w:rPr>
              <w:t>Ролокасети</w:t>
            </w:r>
            <w:proofErr w:type="spellEnd"/>
          </w:p>
        </w:tc>
        <w:tc>
          <w:tcPr>
            <w:tcW w:w="1418" w:type="dxa"/>
          </w:tcPr>
          <w:p w14:paraId="7B771439" w14:textId="3B5875B6" w:rsidR="002A0921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21" w:type="dxa"/>
          </w:tcPr>
          <w:p w14:paraId="224FD6C7" w14:textId="4BA8A1B5" w:rsidR="002A0921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72" w:type="dxa"/>
          </w:tcPr>
          <w:p w14:paraId="6BEF64BC" w14:textId="2AEEA240" w:rsidR="002A0921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0DB8438C" w14:textId="77777777" w:rsidTr="00BC019B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2BBA3398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215A0F69" w14:textId="543351DB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Ступка порцелянова з товкачиком</w:t>
            </w:r>
          </w:p>
        </w:tc>
        <w:tc>
          <w:tcPr>
            <w:tcW w:w="1418" w:type="dxa"/>
          </w:tcPr>
          <w:p w14:paraId="170DE3AC" w14:textId="318B82F3" w:rsidR="002A0921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21" w:type="dxa"/>
          </w:tcPr>
          <w:p w14:paraId="0AE3FDA0" w14:textId="2EE59E55" w:rsidR="002A0921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72" w:type="dxa"/>
          </w:tcPr>
          <w:p w14:paraId="6785A92E" w14:textId="1FD33E0E" w:rsidR="002A0921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3F8E92F8" w14:textId="77777777" w:rsidTr="00BC019B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710412AB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444D2EE5" w14:textId="0D06AA60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 xml:space="preserve">Стенд </w:t>
            </w:r>
          </w:p>
        </w:tc>
        <w:tc>
          <w:tcPr>
            <w:tcW w:w="1418" w:type="dxa"/>
          </w:tcPr>
          <w:p w14:paraId="600CDBEF" w14:textId="53C2D9B3" w:rsidR="002A0921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21" w:type="dxa"/>
          </w:tcPr>
          <w:p w14:paraId="685E4A5F" w14:textId="75268409" w:rsidR="002A0921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72" w:type="dxa"/>
          </w:tcPr>
          <w:p w14:paraId="04580398" w14:textId="06005989" w:rsidR="002A0921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5B410F25" w14:textId="77777777" w:rsidTr="00BC019B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5BA90923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7ED063C5" w14:textId="2422884D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Скелет кролика</w:t>
            </w:r>
          </w:p>
        </w:tc>
        <w:tc>
          <w:tcPr>
            <w:tcW w:w="1418" w:type="dxa"/>
          </w:tcPr>
          <w:p w14:paraId="1B907787" w14:textId="5BD3C511" w:rsidR="002A0921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14:paraId="10462C5F" w14:textId="663C07DF" w:rsidR="002A0921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2" w:type="dxa"/>
          </w:tcPr>
          <w:p w14:paraId="6F20E012" w14:textId="567783F5" w:rsidR="002A0921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4DA0784B" w14:textId="77777777" w:rsidTr="00BC019B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69EEDAFA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0B538F2D" w14:textId="0123143C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Склянка Вульфа</w:t>
            </w:r>
          </w:p>
        </w:tc>
        <w:tc>
          <w:tcPr>
            <w:tcW w:w="1418" w:type="dxa"/>
          </w:tcPr>
          <w:p w14:paraId="1FA86979" w14:textId="39CBE098" w:rsidR="002A0921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1AE2FC4F" w14:textId="5D73F3CC" w:rsidR="002A0921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10F622C4" w14:textId="420E27C5" w:rsidR="002A0921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2B07C712" w14:textId="77777777" w:rsidTr="00BC019B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2033ACD7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797A748A" w14:textId="52CAB8EB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Таблиці із загальної біології</w:t>
            </w:r>
          </w:p>
        </w:tc>
        <w:tc>
          <w:tcPr>
            <w:tcW w:w="1418" w:type="dxa"/>
          </w:tcPr>
          <w:p w14:paraId="69D5DA6D" w14:textId="4624EE28" w:rsidR="002A0921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4C297105" w14:textId="11D145C2" w:rsidR="002A0921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6CE1BC75" w14:textId="34187B45" w:rsidR="002A0921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421884B7" w14:textId="77777777" w:rsidTr="00BC019B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646CCD09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3D02C7C2" w14:textId="5AD1F21D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 xml:space="preserve">Тумба книжкова </w:t>
            </w:r>
          </w:p>
        </w:tc>
        <w:tc>
          <w:tcPr>
            <w:tcW w:w="1418" w:type="dxa"/>
          </w:tcPr>
          <w:p w14:paraId="2EB63020" w14:textId="43422225" w:rsidR="002A0921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1E60FC84" w14:textId="5B24B696" w:rsidR="002A0921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09C412F9" w14:textId="2A3DE394" w:rsidR="002A0921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10042B7B" w14:textId="77777777" w:rsidTr="00BC019B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41A84B67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70618FF9" w14:textId="6F7BB028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Тонометр</w:t>
            </w:r>
          </w:p>
        </w:tc>
        <w:tc>
          <w:tcPr>
            <w:tcW w:w="1418" w:type="dxa"/>
          </w:tcPr>
          <w:p w14:paraId="69DD3053" w14:textId="7721D3AE" w:rsidR="002A0921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21" w:type="dxa"/>
          </w:tcPr>
          <w:p w14:paraId="6593DD81" w14:textId="67C2C2CE" w:rsidR="002A0921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2" w:type="dxa"/>
          </w:tcPr>
          <w:p w14:paraId="74A599A4" w14:textId="2350729E" w:rsidR="002A0921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4496CC3E" w14:textId="77777777" w:rsidTr="00BC019B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0B04CDC0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5255FDD7" w14:textId="0B39AED8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Шафа</w:t>
            </w:r>
          </w:p>
        </w:tc>
        <w:tc>
          <w:tcPr>
            <w:tcW w:w="1418" w:type="dxa"/>
          </w:tcPr>
          <w:p w14:paraId="47F7F8B2" w14:textId="3EF55DF9" w:rsidR="002A0921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0F0CAB78" w14:textId="6622FA90" w:rsidR="002A0921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741AD629" w14:textId="6049E6AC" w:rsidR="002A0921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4C241C64" w14:textId="77777777" w:rsidTr="00BC019B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68264F59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20BEE798" w14:textId="15112DBD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Шафа книжкова</w:t>
            </w:r>
          </w:p>
        </w:tc>
        <w:tc>
          <w:tcPr>
            <w:tcW w:w="1418" w:type="dxa"/>
          </w:tcPr>
          <w:p w14:paraId="56C77906" w14:textId="4F145F0F" w:rsidR="002A0921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3D7ACDF8" w14:textId="5B8FB384" w:rsidR="002A0921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2B3C876D" w14:textId="0E233512" w:rsidR="002A0921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5B86BF3F" w14:textId="77777777" w:rsidTr="00BC019B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20620039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6AAF40A7" w14:textId="05C2962E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Шафа медична</w:t>
            </w:r>
          </w:p>
        </w:tc>
        <w:tc>
          <w:tcPr>
            <w:tcW w:w="1418" w:type="dxa"/>
          </w:tcPr>
          <w:p w14:paraId="60503E7A" w14:textId="15082553" w:rsidR="002A0921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21" w:type="dxa"/>
          </w:tcPr>
          <w:p w14:paraId="0179B92C" w14:textId="748CA6FC" w:rsidR="002A0921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2" w:type="dxa"/>
          </w:tcPr>
          <w:p w14:paraId="35C18136" w14:textId="77B7AC2F" w:rsidR="002A0921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4E2EDF00" w14:textId="77777777" w:rsidTr="00BC019B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5B63B5E4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1B45DC26" w14:textId="0F4E23D2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Шафа 2-дверна</w:t>
            </w:r>
          </w:p>
        </w:tc>
        <w:tc>
          <w:tcPr>
            <w:tcW w:w="1418" w:type="dxa"/>
          </w:tcPr>
          <w:p w14:paraId="621B5BFE" w14:textId="43C0D979" w:rsidR="002A0921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4EA51655" w14:textId="5863DAE9" w:rsidR="002A0921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2E56ACC5" w14:textId="5C556D33" w:rsidR="002A0921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54E34D18" w14:textId="77777777" w:rsidTr="00BC019B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772DF03E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38667448" w14:textId="7D655779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Штора тюлева</w:t>
            </w:r>
          </w:p>
        </w:tc>
        <w:tc>
          <w:tcPr>
            <w:tcW w:w="1418" w:type="dxa"/>
          </w:tcPr>
          <w:p w14:paraId="4D87CE70" w14:textId="33D9B8BD" w:rsidR="002A0921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21" w:type="dxa"/>
          </w:tcPr>
          <w:p w14:paraId="6E07882F" w14:textId="42910732" w:rsidR="002A0921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2" w:type="dxa"/>
          </w:tcPr>
          <w:p w14:paraId="320069B0" w14:textId="544B2D8B" w:rsidR="002A0921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0D4AD53B" w14:textId="77777777" w:rsidTr="00BC019B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2F11687D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49E243EC" w14:textId="0D7CC493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 xml:space="preserve">Штатив для пробірок на 10 і 20 гнізд </w:t>
            </w:r>
          </w:p>
        </w:tc>
        <w:tc>
          <w:tcPr>
            <w:tcW w:w="1418" w:type="dxa"/>
          </w:tcPr>
          <w:p w14:paraId="08549DA3" w14:textId="0D8DC55D" w:rsidR="002A0921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21" w:type="dxa"/>
          </w:tcPr>
          <w:p w14:paraId="31303515" w14:textId="314F44AB" w:rsidR="002A0921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72" w:type="dxa"/>
          </w:tcPr>
          <w:p w14:paraId="21712951" w14:textId="631F1C8A" w:rsidR="002A0921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316C4688" w14:textId="77777777" w:rsidTr="00143A37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77264807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12A62F34" w14:textId="2FD140BF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 xml:space="preserve">Штатив </w:t>
            </w:r>
            <w:proofErr w:type="spellStart"/>
            <w:r w:rsidRPr="00B57D12">
              <w:rPr>
                <w:sz w:val="24"/>
                <w:szCs w:val="24"/>
              </w:rPr>
              <w:t>лабор</w:t>
            </w:r>
            <w:proofErr w:type="spellEnd"/>
            <w:r w:rsidRPr="00B57D12">
              <w:rPr>
                <w:sz w:val="24"/>
                <w:szCs w:val="24"/>
              </w:rPr>
              <w:t>. хім.</w:t>
            </w:r>
          </w:p>
        </w:tc>
        <w:tc>
          <w:tcPr>
            <w:tcW w:w="1418" w:type="dxa"/>
          </w:tcPr>
          <w:p w14:paraId="0C6D9EB5" w14:textId="09ADAE71" w:rsidR="002A0921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646E3DCC" w14:textId="6709CA5D" w:rsidR="002A0921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7445B637" w14:textId="3B96BB51" w:rsidR="002A0921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6320B6CF" w14:textId="77777777" w:rsidTr="00143A37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557C27E3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171303E9" w14:textId="2CC45AE8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Таблиця з біології</w:t>
            </w:r>
          </w:p>
        </w:tc>
        <w:tc>
          <w:tcPr>
            <w:tcW w:w="1418" w:type="dxa"/>
          </w:tcPr>
          <w:p w14:paraId="4F89D052" w14:textId="03E031A1" w:rsidR="002A0921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1" w:type="dxa"/>
          </w:tcPr>
          <w:p w14:paraId="7509A8FC" w14:textId="4ADC9B92" w:rsidR="002A0921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2" w:type="dxa"/>
          </w:tcPr>
          <w:p w14:paraId="0EA4CB87" w14:textId="209CDC75" w:rsidR="002A0921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2A726D97" w14:textId="77777777" w:rsidTr="00143A37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791208F3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43EE45BE" w14:textId="2448D30B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Таблиця з зоології</w:t>
            </w:r>
          </w:p>
        </w:tc>
        <w:tc>
          <w:tcPr>
            <w:tcW w:w="1418" w:type="dxa"/>
          </w:tcPr>
          <w:p w14:paraId="26F6606B" w14:textId="18D51754" w:rsidR="002A0921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21" w:type="dxa"/>
          </w:tcPr>
          <w:p w14:paraId="54DDACE8" w14:textId="41ECAC2F" w:rsidR="002A0921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72" w:type="dxa"/>
          </w:tcPr>
          <w:p w14:paraId="573F176C" w14:textId="3CC239AA" w:rsidR="002A0921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31E98E27" w14:textId="77777777" w:rsidTr="00143A37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02E30E27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5BA2AEE8" w14:textId="1AADC309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Модель навчальна (серця)</w:t>
            </w:r>
          </w:p>
        </w:tc>
        <w:tc>
          <w:tcPr>
            <w:tcW w:w="1418" w:type="dxa"/>
          </w:tcPr>
          <w:p w14:paraId="0B1CD1BA" w14:textId="17200205" w:rsidR="002A0921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6BA69613" w14:textId="41FA33D0" w:rsidR="002A0921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70D83802" w14:textId="022AFB57" w:rsidR="002A0921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590D9770" w14:textId="77777777" w:rsidTr="00143A37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67FF3785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4501E2DA" w14:textId="3A8FEEF1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Макет «морське дно»</w:t>
            </w:r>
          </w:p>
        </w:tc>
        <w:tc>
          <w:tcPr>
            <w:tcW w:w="1418" w:type="dxa"/>
          </w:tcPr>
          <w:p w14:paraId="7468907F" w14:textId="3ECE727C" w:rsidR="002A0921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6A7C4707" w14:textId="110ADE36" w:rsidR="002A0921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3CBDD127" w14:textId="45F8DE25" w:rsidR="002A0921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0279C9BC" w14:textId="77777777" w:rsidTr="00143A37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79778E75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7AA1187C" w14:textId="23CFAE5D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Гербарій рослин</w:t>
            </w:r>
          </w:p>
        </w:tc>
        <w:tc>
          <w:tcPr>
            <w:tcW w:w="1418" w:type="dxa"/>
          </w:tcPr>
          <w:p w14:paraId="1135422A" w14:textId="79240F3C" w:rsidR="002A0921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421" w:type="dxa"/>
          </w:tcPr>
          <w:p w14:paraId="4337F523" w14:textId="21C7EE45" w:rsidR="002A0921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572" w:type="dxa"/>
          </w:tcPr>
          <w:p w14:paraId="54C41C2D" w14:textId="776F0B5B" w:rsidR="002A0921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0E91EA9E" w14:textId="77777777" w:rsidTr="00143A37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153CED8B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5D71A279" w14:textId="54C3BE3D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Гігієна зубів</w:t>
            </w:r>
          </w:p>
        </w:tc>
        <w:tc>
          <w:tcPr>
            <w:tcW w:w="1418" w:type="dxa"/>
          </w:tcPr>
          <w:p w14:paraId="6B72D68B" w14:textId="74660F63" w:rsidR="002A0921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2F9D837D" w14:textId="0A693205" w:rsidR="002A0921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48CA28F4" w14:textId="7A1391B3" w:rsidR="002A0921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2F7BD60A" w14:textId="77777777" w:rsidTr="00143A37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0EE257F0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1C544FEE" w14:textId="7369713F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Термометр демонстраційний електронний</w:t>
            </w:r>
          </w:p>
        </w:tc>
        <w:tc>
          <w:tcPr>
            <w:tcW w:w="1418" w:type="dxa"/>
          </w:tcPr>
          <w:p w14:paraId="698B2AB6" w14:textId="0C56888E" w:rsidR="002A0921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21" w:type="dxa"/>
          </w:tcPr>
          <w:p w14:paraId="1AF26C60" w14:textId="0B52D660" w:rsidR="002A0921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72" w:type="dxa"/>
          </w:tcPr>
          <w:p w14:paraId="613453B3" w14:textId="5BC972BE" w:rsidR="002A0921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4505474C" w14:textId="77777777" w:rsidTr="00143A37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3CCF1992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7014CB01" w14:textId="0D191FCE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Прилад для визначення складу повітря</w:t>
            </w:r>
          </w:p>
        </w:tc>
        <w:tc>
          <w:tcPr>
            <w:tcW w:w="1418" w:type="dxa"/>
          </w:tcPr>
          <w:p w14:paraId="68BCE4D0" w14:textId="17E5CA60" w:rsidR="002A0921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31A2FEB8" w14:textId="6591829D" w:rsidR="002A0921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551295AF" w14:textId="5A43C075" w:rsidR="002A0921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02B6BDBA" w14:textId="77777777" w:rsidTr="00143A37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768CF796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1903328D" w14:textId="0A4D830D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Штатив для піпеток і бюреток</w:t>
            </w:r>
          </w:p>
        </w:tc>
        <w:tc>
          <w:tcPr>
            <w:tcW w:w="1418" w:type="dxa"/>
          </w:tcPr>
          <w:p w14:paraId="2AB704D8" w14:textId="5AA9393A" w:rsidR="002A0921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4A41A018" w14:textId="2905460E" w:rsidR="002A0921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52A79973" w14:textId="743B35BF" w:rsidR="002A0921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748FA74F" w14:textId="77777777" w:rsidTr="00143A37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37994018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0D3CA30E" w14:textId="23D5B657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 xml:space="preserve">Колекція «Типи </w:t>
            </w:r>
            <w:proofErr w:type="spellStart"/>
            <w:r w:rsidRPr="00B57D12">
              <w:rPr>
                <w:sz w:val="24"/>
                <w:szCs w:val="24"/>
              </w:rPr>
              <w:t>грунтів</w:t>
            </w:r>
            <w:proofErr w:type="spellEnd"/>
            <w:r w:rsidRPr="00B57D12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14:paraId="6A47FB64" w14:textId="58C0FDC6" w:rsidR="002A0921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21" w:type="dxa"/>
          </w:tcPr>
          <w:p w14:paraId="66842B14" w14:textId="7ED46A6B" w:rsidR="002A0921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2" w:type="dxa"/>
          </w:tcPr>
          <w:p w14:paraId="777592DA" w14:textId="1E89DA26" w:rsidR="002A0921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43069C72" w14:textId="77777777" w:rsidTr="00143A37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4612741D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4CFD6476" w14:textId="7BFCC758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Лоток для зберігання</w:t>
            </w:r>
          </w:p>
        </w:tc>
        <w:tc>
          <w:tcPr>
            <w:tcW w:w="1418" w:type="dxa"/>
          </w:tcPr>
          <w:p w14:paraId="3003DA3C" w14:textId="47A71DE7" w:rsidR="002A0921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21" w:type="dxa"/>
          </w:tcPr>
          <w:p w14:paraId="1ED801B2" w14:textId="4F5FE53D" w:rsidR="002A0921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72" w:type="dxa"/>
          </w:tcPr>
          <w:p w14:paraId="5FC5D198" w14:textId="29829DBA" w:rsidR="002A0921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1F8A8592" w14:textId="77777777" w:rsidTr="00143A37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6FAC8E4A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49DB94A9" w14:textId="797C030C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Секундомір електронний</w:t>
            </w:r>
          </w:p>
        </w:tc>
        <w:tc>
          <w:tcPr>
            <w:tcW w:w="1418" w:type="dxa"/>
          </w:tcPr>
          <w:p w14:paraId="07E2E0E7" w14:textId="4FB05970" w:rsidR="002A0921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21" w:type="dxa"/>
          </w:tcPr>
          <w:p w14:paraId="25DAB8AA" w14:textId="060A5CFC" w:rsidR="002A0921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72" w:type="dxa"/>
          </w:tcPr>
          <w:p w14:paraId="52EB14D1" w14:textId="12E9ABB6" w:rsidR="002A0921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64919F55" w14:textId="77777777" w:rsidTr="00143A37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2032FE3E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5F505FF2" w14:textId="46914841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Карта</w:t>
            </w:r>
          </w:p>
        </w:tc>
        <w:tc>
          <w:tcPr>
            <w:tcW w:w="1418" w:type="dxa"/>
          </w:tcPr>
          <w:p w14:paraId="297DB56F" w14:textId="4E8DAD65" w:rsidR="002A0921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21" w:type="dxa"/>
          </w:tcPr>
          <w:p w14:paraId="56A63A17" w14:textId="2C41D5FB" w:rsidR="002A0921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2" w:type="dxa"/>
          </w:tcPr>
          <w:p w14:paraId="420F6B3B" w14:textId="296D0F01" w:rsidR="002A0921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22EBDE21" w14:textId="77777777" w:rsidTr="00143A37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419A651B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5B25A5DB" w14:textId="43662AE7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Таблиця з анатомії</w:t>
            </w:r>
          </w:p>
        </w:tc>
        <w:tc>
          <w:tcPr>
            <w:tcW w:w="1418" w:type="dxa"/>
          </w:tcPr>
          <w:p w14:paraId="52A033BF" w14:textId="77777777" w:rsidR="002A0921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4E58B5B9" w14:textId="5D734790" w:rsidR="002A0921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</w:p>
        </w:tc>
        <w:tc>
          <w:tcPr>
            <w:tcW w:w="1421" w:type="dxa"/>
          </w:tcPr>
          <w:p w14:paraId="078A2547" w14:textId="77777777" w:rsidR="002A0921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3C405B04" w14:textId="2A8D3F86" w:rsidR="002A0921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</w:p>
        </w:tc>
        <w:tc>
          <w:tcPr>
            <w:tcW w:w="1572" w:type="dxa"/>
          </w:tcPr>
          <w:p w14:paraId="0BF07602" w14:textId="7199E5B2" w:rsidR="002A0921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459FD95C" w14:textId="77777777" w:rsidTr="00143A37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32044E5B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6A3ECAF4" w14:textId="187C585B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Пробірки</w:t>
            </w:r>
          </w:p>
        </w:tc>
        <w:tc>
          <w:tcPr>
            <w:tcW w:w="1418" w:type="dxa"/>
          </w:tcPr>
          <w:p w14:paraId="05FCE0F0" w14:textId="7DC94455" w:rsidR="002A0921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21" w:type="dxa"/>
          </w:tcPr>
          <w:p w14:paraId="514E190C" w14:textId="70B6BD77" w:rsidR="002A0921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72" w:type="dxa"/>
          </w:tcPr>
          <w:p w14:paraId="3C23D49A" w14:textId="380DDB52" w:rsidR="002A0921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1F553B2C" w14:textId="77777777" w:rsidTr="00143A37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4DB562B1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4297FDD0" w14:textId="38E90092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 xml:space="preserve">Набір муляжів фруктів </w:t>
            </w:r>
          </w:p>
        </w:tc>
        <w:tc>
          <w:tcPr>
            <w:tcW w:w="1418" w:type="dxa"/>
          </w:tcPr>
          <w:p w14:paraId="5BF0E269" w14:textId="5DC7ACF1" w:rsidR="002A0921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14:paraId="432ACBC8" w14:textId="50427377" w:rsidR="002A0921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2" w:type="dxa"/>
          </w:tcPr>
          <w:p w14:paraId="5BD8983D" w14:textId="06A3A3CC" w:rsidR="002A0921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319D18E8" w14:textId="77777777" w:rsidTr="00143A37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23CBC6C0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5B947D54" w14:textId="1E1A4D2B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Стакан</w:t>
            </w:r>
          </w:p>
        </w:tc>
        <w:tc>
          <w:tcPr>
            <w:tcW w:w="1418" w:type="dxa"/>
          </w:tcPr>
          <w:p w14:paraId="6A98E797" w14:textId="4B529C1D" w:rsidR="002A0921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421" w:type="dxa"/>
          </w:tcPr>
          <w:p w14:paraId="06F9712A" w14:textId="01FFE3DD" w:rsidR="002A0921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572" w:type="dxa"/>
          </w:tcPr>
          <w:p w14:paraId="2A76FB8D" w14:textId="4ECF75C4" w:rsidR="002A0921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37194070" w14:textId="77777777" w:rsidTr="00143A37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72D13719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5F3BAA79" w14:textId="55B513C8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Комплект культурних рослин</w:t>
            </w:r>
          </w:p>
        </w:tc>
        <w:tc>
          <w:tcPr>
            <w:tcW w:w="1418" w:type="dxa"/>
          </w:tcPr>
          <w:p w14:paraId="0F07CF7C" w14:textId="1EC4D033" w:rsidR="002A0921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1" w:type="dxa"/>
          </w:tcPr>
          <w:p w14:paraId="39AF6E43" w14:textId="7F74079F" w:rsidR="002A0921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2" w:type="dxa"/>
          </w:tcPr>
          <w:p w14:paraId="1A25CC3F" w14:textId="07E5C3F0" w:rsidR="002A0921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1C6E19C8" w14:textId="77777777" w:rsidTr="00824BDC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5EC9E153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01D628CA" w14:textId="7E994EDD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Скелет жаб</w:t>
            </w:r>
          </w:p>
        </w:tc>
        <w:tc>
          <w:tcPr>
            <w:tcW w:w="1418" w:type="dxa"/>
          </w:tcPr>
          <w:p w14:paraId="0FE7759F" w14:textId="5A73655A" w:rsidR="002A0921" w:rsidRPr="007C2696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 w:rsidRPr="007C2696">
              <w:rPr>
                <w:sz w:val="24"/>
              </w:rPr>
              <w:t>2</w:t>
            </w:r>
          </w:p>
        </w:tc>
        <w:tc>
          <w:tcPr>
            <w:tcW w:w="1421" w:type="dxa"/>
          </w:tcPr>
          <w:p w14:paraId="3D981CFF" w14:textId="18040B49" w:rsidR="002A0921" w:rsidRPr="007C2696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 w:rsidRPr="007C2696">
              <w:rPr>
                <w:sz w:val="24"/>
              </w:rPr>
              <w:t>2</w:t>
            </w:r>
          </w:p>
        </w:tc>
        <w:tc>
          <w:tcPr>
            <w:tcW w:w="1572" w:type="dxa"/>
          </w:tcPr>
          <w:p w14:paraId="0F9D3104" w14:textId="149A789A" w:rsidR="002A0921" w:rsidRPr="00824BDC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1481E007" w14:textId="77777777" w:rsidTr="00824BDC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37208188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751603F0" w14:textId="231B7CA9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Набір грибів</w:t>
            </w:r>
          </w:p>
        </w:tc>
        <w:tc>
          <w:tcPr>
            <w:tcW w:w="1418" w:type="dxa"/>
          </w:tcPr>
          <w:p w14:paraId="68A1FD9B" w14:textId="708A31AA" w:rsidR="002A0921" w:rsidRPr="007C2696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298B010C" w14:textId="00A03189" w:rsidR="002A0921" w:rsidRPr="007C2696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54B3E5C0" w14:textId="05115815" w:rsidR="002A0921" w:rsidRPr="007C2696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489FCF3C" w14:textId="77777777" w:rsidTr="00824BDC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297423CE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678E4F3B" w14:textId="1E09D2EF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Атлас ботаніки</w:t>
            </w:r>
          </w:p>
        </w:tc>
        <w:tc>
          <w:tcPr>
            <w:tcW w:w="1418" w:type="dxa"/>
          </w:tcPr>
          <w:p w14:paraId="59826984" w14:textId="350CFAC1" w:rsidR="002A0921" w:rsidRPr="007C2696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21" w:type="dxa"/>
          </w:tcPr>
          <w:p w14:paraId="7B16DA0C" w14:textId="6E3BBEDD" w:rsidR="002A0921" w:rsidRPr="007C2696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72" w:type="dxa"/>
          </w:tcPr>
          <w:p w14:paraId="36B7EA2F" w14:textId="056CD096" w:rsidR="002A0921" w:rsidRPr="007C2696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75C6FACD" w14:textId="77777777" w:rsidTr="00824BDC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3103844A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6EF6E0E6" w14:textId="13078AFA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Атлас зоології</w:t>
            </w:r>
          </w:p>
        </w:tc>
        <w:tc>
          <w:tcPr>
            <w:tcW w:w="1418" w:type="dxa"/>
          </w:tcPr>
          <w:p w14:paraId="101EC57A" w14:textId="6769051F" w:rsidR="002A0921" w:rsidRPr="007C2696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21" w:type="dxa"/>
          </w:tcPr>
          <w:p w14:paraId="078A9EC8" w14:textId="038A8C26" w:rsidR="002A0921" w:rsidRPr="007C2696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72" w:type="dxa"/>
          </w:tcPr>
          <w:p w14:paraId="6BFA20BE" w14:textId="3A8AAB63" w:rsidR="002A0921" w:rsidRPr="007C2696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1CE8BB34" w14:textId="77777777" w:rsidTr="00824BDC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63504AAD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1A4DC0D1" w14:textId="400A626A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Бюст</w:t>
            </w:r>
          </w:p>
        </w:tc>
        <w:tc>
          <w:tcPr>
            <w:tcW w:w="1418" w:type="dxa"/>
          </w:tcPr>
          <w:p w14:paraId="33EACFF8" w14:textId="696E4137" w:rsidR="002A0921" w:rsidRPr="007C2696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1" w:type="dxa"/>
          </w:tcPr>
          <w:p w14:paraId="52391FDB" w14:textId="45C8CA79" w:rsidR="002A0921" w:rsidRPr="007C2696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2" w:type="dxa"/>
          </w:tcPr>
          <w:p w14:paraId="7487E853" w14:textId="74DDC4D6" w:rsidR="002A0921" w:rsidRPr="007C2696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4BF58482" w14:textId="77777777" w:rsidTr="00824BDC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6D18C1E8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69D3CD1A" w14:textId="7BEAF03B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Препарат вологий бульбочки</w:t>
            </w:r>
          </w:p>
        </w:tc>
        <w:tc>
          <w:tcPr>
            <w:tcW w:w="1418" w:type="dxa"/>
          </w:tcPr>
          <w:p w14:paraId="7D7046F8" w14:textId="7F0EF739" w:rsidR="002A0921" w:rsidRPr="007C2696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14:paraId="575F80D8" w14:textId="7C2F4635" w:rsidR="002A0921" w:rsidRPr="007C2696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2" w:type="dxa"/>
          </w:tcPr>
          <w:p w14:paraId="05DEB5EA" w14:textId="7AD537B4" w:rsidR="002A0921" w:rsidRPr="007C2696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5ECB8159" w14:textId="77777777" w:rsidTr="00824BDC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7CA00F58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23799C94" w14:textId="245A298C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Препарат вологий аскариди</w:t>
            </w:r>
          </w:p>
        </w:tc>
        <w:tc>
          <w:tcPr>
            <w:tcW w:w="1418" w:type="dxa"/>
          </w:tcPr>
          <w:p w14:paraId="0B78AC1E" w14:textId="31F8B295" w:rsidR="002A0921" w:rsidRPr="007C2696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14:paraId="2F6F9FEA" w14:textId="2CE7C5FD" w:rsidR="002A0921" w:rsidRPr="007C2696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2" w:type="dxa"/>
          </w:tcPr>
          <w:p w14:paraId="6856A381" w14:textId="60C6FF3B" w:rsidR="002A0921" w:rsidRPr="007C2696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5F9AF84F" w14:textId="77777777" w:rsidTr="00824BDC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5FBF2FD1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449A51CC" w14:textId="059A38A8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 xml:space="preserve">Препарат вологий </w:t>
            </w:r>
            <w:proofErr w:type="spellStart"/>
            <w:r w:rsidRPr="00B57D12">
              <w:rPr>
                <w:sz w:val="24"/>
                <w:szCs w:val="24"/>
              </w:rPr>
              <w:t>вн</w:t>
            </w:r>
            <w:proofErr w:type="spellEnd"/>
            <w:r w:rsidRPr="00B57D12">
              <w:rPr>
                <w:sz w:val="24"/>
                <w:szCs w:val="24"/>
              </w:rPr>
              <w:t>. буд. птаха</w:t>
            </w:r>
          </w:p>
        </w:tc>
        <w:tc>
          <w:tcPr>
            <w:tcW w:w="1418" w:type="dxa"/>
          </w:tcPr>
          <w:p w14:paraId="6F40D606" w14:textId="31ED7DA5" w:rsidR="002A0921" w:rsidRPr="007C2696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14:paraId="255F98FF" w14:textId="584032E6" w:rsidR="002A0921" w:rsidRPr="007C2696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2" w:type="dxa"/>
          </w:tcPr>
          <w:p w14:paraId="5F7D2901" w14:textId="4D3A6A9A" w:rsidR="002A0921" w:rsidRPr="007C2696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3BBB5FB7" w14:textId="77777777" w:rsidTr="00824BDC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79DD11B5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30FD4610" w14:textId="750A19A2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 xml:space="preserve">Препарат вологий </w:t>
            </w:r>
            <w:proofErr w:type="spellStart"/>
            <w:r w:rsidRPr="00B57D12">
              <w:rPr>
                <w:sz w:val="24"/>
                <w:szCs w:val="24"/>
              </w:rPr>
              <w:t>вн</w:t>
            </w:r>
            <w:proofErr w:type="spellEnd"/>
            <w:r w:rsidRPr="00B57D12">
              <w:rPr>
                <w:sz w:val="24"/>
                <w:szCs w:val="24"/>
              </w:rPr>
              <w:t>. буд. черв’яка</w:t>
            </w:r>
          </w:p>
        </w:tc>
        <w:tc>
          <w:tcPr>
            <w:tcW w:w="1418" w:type="dxa"/>
          </w:tcPr>
          <w:p w14:paraId="7F75B0A5" w14:textId="1F865217" w:rsidR="002A0921" w:rsidRPr="007C2696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14:paraId="6106AC2A" w14:textId="7F08081B" w:rsidR="002A0921" w:rsidRPr="007C2696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2" w:type="dxa"/>
          </w:tcPr>
          <w:p w14:paraId="5807BBC5" w14:textId="55186C90" w:rsidR="002A0921" w:rsidRPr="007C2696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5C1CC393" w14:textId="77777777" w:rsidTr="00824BDC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5C939428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24A79D0C" w14:textId="0AD3A9CF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 xml:space="preserve">Препарат вологий </w:t>
            </w:r>
            <w:proofErr w:type="spellStart"/>
            <w:r w:rsidRPr="00B57D12">
              <w:rPr>
                <w:sz w:val="24"/>
                <w:szCs w:val="24"/>
              </w:rPr>
              <w:t>вн</w:t>
            </w:r>
            <w:proofErr w:type="spellEnd"/>
            <w:r w:rsidRPr="00B57D12">
              <w:rPr>
                <w:sz w:val="24"/>
                <w:szCs w:val="24"/>
              </w:rPr>
              <w:t xml:space="preserve">. буд. жаби </w:t>
            </w:r>
          </w:p>
        </w:tc>
        <w:tc>
          <w:tcPr>
            <w:tcW w:w="1418" w:type="dxa"/>
          </w:tcPr>
          <w:p w14:paraId="4D409905" w14:textId="75261C40" w:rsidR="002A0921" w:rsidRPr="007C2696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21" w:type="dxa"/>
          </w:tcPr>
          <w:p w14:paraId="423B2F7B" w14:textId="5216A9FA" w:rsidR="002A0921" w:rsidRPr="007C2696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72" w:type="dxa"/>
          </w:tcPr>
          <w:p w14:paraId="73995347" w14:textId="2509A941" w:rsidR="002A0921" w:rsidRPr="007C2696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7028230B" w14:textId="77777777" w:rsidTr="00824BDC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2106BBDC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1A61A5F1" w14:textId="54E9A813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 xml:space="preserve">Препарат </w:t>
            </w:r>
            <w:proofErr w:type="spellStart"/>
            <w:r w:rsidRPr="00B57D12">
              <w:rPr>
                <w:sz w:val="24"/>
                <w:szCs w:val="24"/>
              </w:rPr>
              <w:t>вн</w:t>
            </w:r>
            <w:proofErr w:type="spellEnd"/>
            <w:r w:rsidRPr="00B57D12">
              <w:rPr>
                <w:sz w:val="24"/>
                <w:szCs w:val="24"/>
              </w:rPr>
              <w:t>. буд. кісток риб</w:t>
            </w:r>
          </w:p>
        </w:tc>
        <w:tc>
          <w:tcPr>
            <w:tcW w:w="1418" w:type="dxa"/>
          </w:tcPr>
          <w:p w14:paraId="2F27CFD1" w14:textId="5EBC18E7" w:rsidR="002A0921" w:rsidRPr="007C2696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1" w:type="dxa"/>
          </w:tcPr>
          <w:p w14:paraId="255C406C" w14:textId="71144509" w:rsidR="002A0921" w:rsidRPr="007C2696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2" w:type="dxa"/>
          </w:tcPr>
          <w:p w14:paraId="5F202B40" w14:textId="7EAEED63" w:rsidR="002A0921" w:rsidRPr="007C2696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6A1E2466" w14:textId="77777777" w:rsidTr="00824BDC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06E7E8D0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09DB362D" w14:textId="149A24CC" w:rsidR="002A0921" w:rsidRPr="00B57D12" w:rsidRDefault="002A0921" w:rsidP="00B57D1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 xml:space="preserve"> Препарат вологий гадюки</w:t>
            </w:r>
          </w:p>
        </w:tc>
        <w:tc>
          <w:tcPr>
            <w:tcW w:w="1418" w:type="dxa"/>
          </w:tcPr>
          <w:p w14:paraId="39BA222E" w14:textId="3308C95E" w:rsidR="002A0921" w:rsidRPr="007C2696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1" w:type="dxa"/>
          </w:tcPr>
          <w:p w14:paraId="34BE23A4" w14:textId="7321E912" w:rsidR="002A0921" w:rsidRPr="007C2696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2" w:type="dxa"/>
          </w:tcPr>
          <w:p w14:paraId="7D6A17C0" w14:textId="17D5F9CF" w:rsidR="002A0921" w:rsidRPr="007C2696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2C30386C" w14:textId="77777777" w:rsidTr="00824BDC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786F4A15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607A0009" w14:textId="19C6CF39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 xml:space="preserve"> Препарат вологий курки</w:t>
            </w:r>
          </w:p>
        </w:tc>
        <w:tc>
          <w:tcPr>
            <w:tcW w:w="1418" w:type="dxa"/>
          </w:tcPr>
          <w:p w14:paraId="43605593" w14:textId="76F75424" w:rsidR="002A0921" w:rsidRPr="007C2696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61BFCF5A" w14:textId="0963EBFB" w:rsidR="002A0921" w:rsidRPr="007C2696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16829F91" w14:textId="06DD4402" w:rsidR="002A0921" w:rsidRPr="007C2696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227DB5AC" w14:textId="77777777" w:rsidTr="00824BDC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6497541C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1C82A405" w14:textId="3E65119C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 xml:space="preserve"> Препарат вологий тритон</w:t>
            </w:r>
          </w:p>
        </w:tc>
        <w:tc>
          <w:tcPr>
            <w:tcW w:w="1418" w:type="dxa"/>
          </w:tcPr>
          <w:p w14:paraId="5ADB123B" w14:textId="5960BC3F" w:rsidR="002A0921" w:rsidRPr="007C2696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14:paraId="2157470A" w14:textId="6F22A256" w:rsidR="002A0921" w:rsidRPr="007C2696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2" w:type="dxa"/>
          </w:tcPr>
          <w:p w14:paraId="2C4D09CD" w14:textId="7186B0FA" w:rsidR="002A0921" w:rsidRPr="007C2696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2A350276" w14:textId="77777777" w:rsidTr="00824BDC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063909B6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55363C7E" w14:textId="373DDEE3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 xml:space="preserve"> Препарат вологий щура</w:t>
            </w:r>
          </w:p>
        </w:tc>
        <w:tc>
          <w:tcPr>
            <w:tcW w:w="1418" w:type="dxa"/>
          </w:tcPr>
          <w:p w14:paraId="1CBBA284" w14:textId="2CB4E9FA" w:rsidR="002A0921" w:rsidRPr="007C2696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65565547" w14:textId="3380EF97" w:rsidR="002A0921" w:rsidRPr="007C2696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3C126EE4" w14:textId="5740661F" w:rsidR="002A0921" w:rsidRPr="007C2696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319E5457" w14:textId="77777777" w:rsidTr="00824BDC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55EF9A03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63F43ABB" w14:textId="78DF701F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 xml:space="preserve"> Препарат вологий будови рака</w:t>
            </w:r>
          </w:p>
        </w:tc>
        <w:tc>
          <w:tcPr>
            <w:tcW w:w="1418" w:type="dxa"/>
          </w:tcPr>
          <w:p w14:paraId="2B7E0960" w14:textId="582FB7C8" w:rsidR="002A0921" w:rsidRPr="007C2696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1" w:type="dxa"/>
          </w:tcPr>
          <w:p w14:paraId="1D3A81DE" w14:textId="564648FB" w:rsidR="002A0921" w:rsidRPr="007C2696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2" w:type="dxa"/>
          </w:tcPr>
          <w:p w14:paraId="6894DAE4" w14:textId="5C9AA47A" w:rsidR="002A0921" w:rsidRPr="007C2696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519F84B4" w14:textId="77777777" w:rsidTr="00824BDC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1FA18C1D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1388EBFC" w14:textId="7F78C041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 xml:space="preserve"> Препарат вологий </w:t>
            </w:r>
            <w:proofErr w:type="spellStart"/>
            <w:r w:rsidRPr="00B57D12">
              <w:rPr>
                <w:sz w:val="24"/>
                <w:szCs w:val="24"/>
              </w:rPr>
              <w:t>піскожилих</w:t>
            </w:r>
            <w:proofErr w:type="spellEnd"/>
          </w:p>
        </w:tc>
        <w:tc>
          <w:tcPr>
            <w:tcW w:w="1418" w:type="dxa"/>
          </w:tcPr>
          <w:p w14:paraId="06D1E5E9" w14:textId="616A9847" w:rsidR="002A0921" w:rsidRPr="007C2696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3D6DDA6F" w14:textId="5160C67D" w:rsidR="002A0921" w:rsidRPr="007C2696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3A61B668" w14:textId="33A4C7C5" w:rsidR="002A0921" w:rsidRPr="007C2696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027C672D" w14:textId="77777777" w:rsidTr="00824BDC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5F075ACC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38332957" w14:textId="778B80BB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 xml:space="preserve"> Препарат вологий риби</w:t>
            </w:r>
          </w:p>
        </w:tc>
        <w:tc>
          <w:tcPr>
            <w:tcW w:w="1418" w:type="dxa"/>
          </w:tcPr>
          <w:p w14:paraId="1DC5B14B" w14:textId="08AB9C6E" w:rsidR="002A0921" w:rsidRPr="007C2696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21" w:type="dxa"/>
          </w:tcPr>
          <w:p w14:paraId="442F570C" w14:textId="3A9CD478" w:rsidR="002A0921" w:rsidRPr="007C2696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2" w:type="dxa"/>
          </w:tcPr>
          <w:p w14:paraId="672B482A" w14:textId="5390962D" w:rsidR="002A0921" w:rsidRPr="007C2696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0FAA7820" w14:textId="77777777" w:rsidTr="00824BDC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1597AD95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76EADF2E" w14:textId="33F5ABFC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 xml:space="preserve"> Препарат вологий креветки</w:t>
            </w:r>
          </w:p>
        </w:tc>
        <w:tc>
          <w:tcPr>
            <w:tcW w:w="1418" w:type="dxa"/>
          </w:tcPr>
          <w:p w14:paraId="2B80CE70" w14:textId="2D8FD563" w:rsidR="002A0921" w:rsidRPr="007C2696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077C79BB" w14:textId="01FA0FFC" w:rsidR="002A0921" w:rsidRPr="007C2696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4D56A2A5" w14:textId="6CDE0C5E" w:rsidR="002A0921" w:rsidRPr="007C2696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244E89AD" w14:textId="77777777" w:rsidTr="00824BDC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6EC4B609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0B88680A" w14:textId="30447FC2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 xml:space="preserve"> Препарат вологий ланцетних</w:t>
            </w:r>
          </w:p>
        </w:tc>
        <w:tc>
          <w:tcPr>
            <w:tcW w:w="1418" w:type="dxa"/>
          </w:tcPr>
          <w:p w14:paraId="0B0C0959" w14:textId="7143E1ED" w:rsidR="002A0921" w:rsidRPr="007C2696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14:paraId="67CF5A45" w14:textId="543F47D2" w:rsidR="002A0921" w:rsidRPr="007C2696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2" w:type="dxa"/>
          </w:tcPr>
          <w:p w14:paraId="18C6F916" w14:textId="1D8D720E" w:rsidR="002A0921" w:rsidRPr="007C2696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7B1B8942" w14:textId="77777777" w:rsidTr="00824BDC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286653AD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78A4EC7C" w14:textId="3505236E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 xml:space="preserve"> Препарат вологий морська зірка</w:t>
            </w:r>
          </w:p>
        </w:tc>
        <w:tc>
          <w:tcPr>
            <w:tcW w:w="1418" w:type="dxa"/>
          </w:tcPr>
          <w:p w14:paraId="6A114CAD" w14:textId="1AB32479" w:rsidR="002A0921" w:rsidRPr="007C2696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34B77DF6" w14:textId="658AFFFC" w:rsidR="002A0921" w:rsidRPr="007C2696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7E681C88" w14:textId="565D38F5" w:rsidR="002A0921" w:rsidRPr="007C2696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778AF813" w14:textId="77777777" w:rsidTr="001713EE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62F50DAA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6E1A2E9D" w14:textId="7C1314C2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 xml:space="preserve"> Препарат вологий морського їжака</w:t>
            </w:r>
          </w:p>
        </w:tc>
        <w:tc>
          <w:tcPr>
            <w:tcW w:w="1418" w:type="dxa"/>
          </w:tcPr>
          <w:p w14:paraId="7D7B2089" w14:textId="208B5212" w:rsidR="002A0921" w:rsidRPr="007C2696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779C305C" w14:textId="1BD8491E" w:rsidR="002A0921" w:rsidRPr="007C2696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3DF83EB8" w14:textId="515EFFD8" w:rsidR="002A0921" w:rsidRPr="007C2696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4BB70BD8" w14:textId="77777777" w:rsidTr="001713EE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7195A531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14EF3F0A" w14:textId="511F8F33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 xml:space="preserve"> Препарат вологий ока </w:t>
            </w:r>
            <w:proofErr w:type="spellStart"/>
            <w:r w:rsidRPr="00B57D12">
              <w:rPr>
                <w:sz w:val="24"/>
                <w:szCs w:val="24"/>
              </w:rPr>
              <w:t>лелекопит</w:t>
            </w:r>
            <w:proofErr w:type="spellEnd"/>
          </w:p>
        </w:tc>
        <w:tc>
          <w:tcPr>
            <w:tcW w:w="1418" w:type="dxa"/>
          </w:tcPr>
          <w:p w14:paraId="39522E63" w14:textId="5379CFCD" w:rsidR="002A0921" w:rsidRPr="007C2696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14:paraId="20CA57F2" w14:textId="0325C564" w:rsidR="002A0921" w:rsidRPr="007C2696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2" w:type="dxa"/>
          </w:tcPr>
          <w:p w14:paraId="0D9C9970" w14:textId="4489F070" w:rsidR="002A0921" w:rsidRPr="007C2696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0AFD8007" w14:textId="77777777" w:rsidTr="001713EE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2D85DD01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037C4622" w14:textId="3E9F8F93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 xml:space="preserve"> Препарат вологий бджоли</w:t>
            </w:r>
          </w:p>
        </w:tc>
        <w:tc>
          <w:tcPr>
            <w:tcW w:w="1418" w:type="dxa"/>
          </w:tcPr>
          <w:p w14:paraId="519B46DD" w14:textId="5B123F9B" w:rsidR="002A0921" w:rsidRPr="007C2696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4CFA752F" w14:textId="661EF294" w:rsidR="002A0921" w:rsidRPr="007C2696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3F6E714D" w14:textId="7AD9D2E6" w:rsidR="002A0921" w:rsidRPr="007C2696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02C0CCD3" w14:textId="77777777" w:rsidTr="001713EE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1FC06BEA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33F8BDDC" w14:textId="5873757B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 xml:space="preserve"> Препарат вологий </w:t>
            </w:r>
            <w:proofErr w:type="spellStart"/>
            <w:r w:rsidRPr="00B57D12">
              <w:rPr>
                <w:sz w:val="24"/>
                <w:szCs w:val="24"/>
              </w:rPr>
              <w:t>сечост</w:t>
            </w:r>
            <w:proofErr w:type="spellEnd"/>
            <w:r w:rsidRPr="00B57D12">
              <w:rPr>
                <w:sz w:val="24"/>
                <w:szCs w:val="24"/>
              </w:rPr>
              <w:t xml:space="preserve">. </w:t>
            </w:r>
            <w:proofErr w:type="spellStart"/>
            <w:r w:rsidRPr="00B57D12">
              <w:rPr>
                <w:sz w:val="24"/>
                <w:szCs w:val="24"/>
              </w:rPr>
              <w:t>сист</w:t>
            </w:r>
            <w:proofErr w:type="spellEnd"/>
            <w:r w:rsidRPr="00B57D12">
              <w:rPr>
                <w:sz w:val="24"/>
                <w:szCs w:val="24"/>
              </w:rPr>
              <w:t>. птаха</w:t>
            </w:r>
          </w:p>
        </w:tc>
        <w:tc>
          <w:tcPr>
            <w:tcW w:w="1418" w:type="dxa"/>
          </w:tcPr>
          <w:p w14:paraId="68987032" w14:textId="4C4CFD5E" w:rsidR="002A0921" w:rsidRPr="007C2696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3B150EBF" w14:textId="40A0E4AD" w:rsidR="002A0921" w:rsidRPr="007C2696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31E39466" w14:textId="117CB612" w:rsidR="002A0921" w:rsidRPr="007C2696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6B80EAF8" w14:textId="77777777" w:rsidTr="001713EE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418B9D1B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2416FE3C" w14:textId="5840CE3B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 xml:space="preserve"> Препарат вологий сколопендра</w:t>
            </w:r>
          </w:p>
        </w:tc>
        <w:tc>
          <w:tcPr>
            <w:tcW w:w="1418" w:type="dxa"/>
          </w:tcPr>
          <w:p w14:paraId="21240D14" w14:textId="77719F67" w:rsidR="002A0921" w:rsidRPr="007C2696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7F168477" w14:textId="5CFD3B76" w:rsidR="002A0921" w:rsidRPr="007C2696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1DE4BF05" w14:textId="78619565" w:rsidR="002A0921" w:rsidRPr="007C2696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545AF1B5" w14:textId="77777777" w:rsidTr="001713EE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321CBEF0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13D5DB27" w14:textId="5BB25E76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 xml:space="preserve"> Плакат «Гомологія задніх </w:t>
            </w:r>
            <w:r w:rsidRPr="00B57D12">
              <w:rPr>
                <w:sz w:val="24"/>
                <w:szCs w:val="24"/>
              </w:rPr>
              <w:lastRenderedPageBreak/>
              <w:t>кінцівок»</w:t>
            </w:r>
          </w:p>
        </w:tc>
        <w:tc>
          <w:tcPr>
            <w:tcW w:w="1418" w:type="dxa"/>
          </w:tcPr>
          <w:p w14:paraId="0E45121B" w14:textId="081501A5" w:rsidR="002A0921" w:rsidRPr="007C2696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421" w:type="dxa"/>
          </w:tcPr>
          <w:p w14:paraId="0AD44C5C" w14:textId="28ECC147" w:rsidR="002A0921" w:rsidRPr="007C2696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0D8221E4" w14:textId="52AD411F" w:rsidR="002A0921" w:rsidRPr="007C2696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4833297D" w14:textId="77777777" w:rsidTr="001713EE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13A4410C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1F6034D1" w14:textId="06301304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 xml:space="preserve"> Папір індикаторний</w:t>
            </w:r>
          </w:p>
        </w:tc>
        <w:tc>
          <w:tcPr>
            <w:tcW w:w="1418" w:type="dxa"/>
          </w:tcPr>
          <w:p w14:paraId="48D6E608" w14:textId="71A54584" w:rsidR="002A0921" w:rsidRPr="007C2696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21" w:type="dxa"/>
          </w:tcPr>
          <w:p w14:paraId="77438BE8" w14:textId="09DECDA2" w:rsidR="002A0921" w:rsidRPr="007C2696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72" w:type="dxa"/>
          </w:tcPr>
          <w:p w14:paraId="755B3CAA" w14:textId="30F96260" w:rsidR="002A0921" w:rsidRPr="007C2696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30CB41F2" w14:textId="77777777" w:rsidTr="001713EE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5EAC65E3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16CD94B4" w14:textId="559B1C70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Макет кисть руки</w:t>
            </w:r>
          </w:p>
        </w:tc>
        <w:tc>
          <w:tcPr>
            <w:tcW w:w="1418" w:type="dxa"/>
          </w:tcPr>
          <w:p w14:paraId="67CE6BB2" w14:textId="3A9EDEB6" w:rsidR="002A0921" w:rsidRPr="007C2696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75066F3E" w14:textId="7BD2C6C7" w:rsidR="002A0921" w:rsidRPr="007C2696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12E686BA" w14:textId="6A3FBBD0" w:rsidR="002A0921" w:rsidRPr="007C2696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516A952F" w14:textId="77777777" w:rsidTr="001713EE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53F5126C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7BD09E9C" w14:textId="096E7103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Макет кінцівки вівці</w:t>
            </w:r>
          </w:p>
        </w:tc>
        <w:tc>
          <w:tcPr>
            <w:tcW w:w="1418" w:type="dxa"/>
          </w:tcPr>
          <w:p w14:paraId="0D61BDA9" w14:textId="6CF23151" w:rsidR="002A0921" w:rsidRPr="007C2696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79B5C0F3" w14:textId="225AD73B" w:rsidR="002A0921" w:rsidRPr="007C2696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4CB83232" w14:textId="2A150A95" w:rsidR="002A0921" w:rsidRPr="007C2696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18631A3D" w14:textId="77777777" w:rsidTr="001713EE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33583024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593B99F0" w14:textId="1903C698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 xml:space="preserve">Колба </w:t>
            </w:r>
          </w:p>
        </w:tc>
        <w:tc>
          <w:tcPr>
            <w:tcW w:w="1418" w:type="dxa"/>
          </w:tcPr>
          <w:p w14:paraId="5E8D6341" w14:textId="65D1DDBA" w:rsidR="002A0921" w:rsidRPr="007C2696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421" w:type="dxa"/>
          </w:tcPr>
          <w:p w14:paraId="712590FF" w14:textId="4AC8B6BF" w:rsidR="002A0921" w:rsidRPr="007C2696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72" w:type="dxa"/>
          </w:tcPr>
          <w:p w14:paraId="4938856A" w14:textId="0443BED0" w:rsidR="002A0921" w:rsidRPr="007C2696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58544627" w14:textId="77777777" w:rsidTr="001713EE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1585C082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4736EB8E" w14:textId="357499B4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Колекція «Насіння і плоди»</w:t>
            </w:r>
          </w:p>
        </w:tc>
        <w:tc>
          <w:tcPr>
            <w:tcW w:w="1418" w:type="dxa"/>
          </w:tcPr>
          <w:p w14:paraId="20F7867F" w14:textId="55395E1D" w:rsidR="002A0921" w:rsidRPr="007C2696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52EF7CCB" w14:textId="14DC6291" w:rsidR="002A0921" w:rsidRPr="007C2696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48935C99" w14:textId="35FBEC62" w:rsidR="002A0921" w:rsidRPr="007C2696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0C5AAB8F" w14:textId="77777777" w:rsidTr="001713EE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2F338B69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67781056" w14:textId="67498562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Колекція «Розвиток з неповним перетворенням»</w:t>
            </w:r>
          </w:p>
        </w:tc>
        <w:tc>
          <w:tcPr>
            <w:tcW w:w="1418" w:type="dxa"/>
          </w:tcPr>
          <w:p w14:paraId="0417A13E" w14:textId="0A8EEF6D" w:rsidR="002A0921" w:rsidRPr="007C2696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19916D84" w14:textId="2883CE83" w:rsidR="002A0921" w:rsidRPr="007C2696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7B2317F2" w14:textId="1CA835A2" w:rsidR="002A0921" w:rsidRPr="007C2696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445640AB" w14:textId="77777777" w:rsidTr="001713EE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2C6B8E77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3545320A" w14:textId="2AE42ECF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Колекція «Розвиток з повним перетворенням»</w:t>
            </w:r>
          </w:p>
        </w:tc>
        <w:tc>
          <w:tcPr>
            <w:tcW w:w="1418" w:type="dxa"/>
          </w:tcPr>
          <w:p w14:paraId="3A9D760F" w14:textId="16F942F6" w:rsidR="002A0921" w:rsidRPr="007C2696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45C701C7" w14:textId="738A9D46" w:rsidR="002A0921" w:rsidRPr="007C2696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7E9C1172" w14:textId="7C1E4D02" w:rsidR="002A0921" w:rsidRPr="007C2696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57726540" w14:textId="77777777" w:rsidTr="001713EE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3AC6684F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689C6A4D" w14:textId="49492B83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Колекція «Черепашки молюсків»</w:t>
            </w:r>
          </w:p>
        </w:tc>
        <w:tc>
          <w:tcPr>
            <w:tcW w:w="1418" w:type="dxa"/>
          </w:tcPr>
          <w:p w14:paraId="53A6F060" w14:textId="17171A5B" w:rsidR="002A0921" w:rsidRPr="007C2696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46607C00" w14:textId="6C5ADFC2" w:rsidR="002A0921" w:rsidRPr="007C2696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7E81DFC4" w14:textId="317D38AB" w:rsidR="002A0921" w:rsidRPr="007C2696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46912F72" w14:textId="77777777" w:rsidTr="001713EE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3375ED2E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4E18C32B" w14:textId="304CBBA9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Колекція «Голонасінні рослини»</w:t>
            </w:r>
          </w:p>
        </w:tc>
        <w:tc>
          <w:tcPr>
            <w:tcW w:w="1418" w:type="dxa"/>
          </w:tcPr>
          <w:p w14:paraId="27043113" w14:textId="0AC81DE3" w:rsidR="002A0921" w:rsidRPr="007C2696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66DB6152" w14:textId="3A2F38A0" w:rsidR="002A0921" w:rsidRPr="007C2696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09316235" w14:textId="2BF3C42D" w:rsidR="002A0921" w:rsidRPr="007C2696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73F1B28B" w14:textId="77777777" w:rsidTr="001713EE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1997F900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76383B6E" w14:textId="62055306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Колекція «Насіння культурних рослин і бур’янів»</w:t>
            </w:r>
          </w:p>
        </w:tc>
        <w:tc>
          <w:tcPr>
            <w:tcW w:w="1418" w:type="dxa"/>
          </w:tcPr>
          <w:p w14:paraId="664CE145" w14:textId="014EEFB7" w:rsidR="002A0921" w:rsidRPr="007C2696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2E6B0D14" w14:textId="4C4EED7C" w:rsidR="002A0921" w:rsidRPr="007C2696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5BE17927" w14:textId="41B9B3D6" w:rsidR="002A0921" w:rsidRPr="007C2696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5F0A677F" w14:textId="77777777" w:rsidTr="001713EE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3CA38F3A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69BA84BA" w14:textId="7C27D77E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Колекція по зоології</w:t>
            </w:r>
          </w:p>
        </w:tc>
        <w:tc>
          <w:tcPr>
            <w:tcW w:w="1418" w:type="dxa"/>
          </w:tcPr>
          <w:p w14:paraId="3382B98C" w14:textId="1F8300E0" w:rsidR="002A0921" w:rsidRPr="007C2696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14:paraId="391511DE" w14:textId="7FC54DD7" w:rsidR="002A0921" w:rsidRPr="007C2696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2" w:type="dxa"/>
          </w:tcPr>
          <w:p w14:paraId="785B3B99" w14:textId="0C34E925" w:rsidR="002A0921" w:rsidRPr="007C2696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6B63B8B0" w14:textId="77777777" w:rsidTr="001713EE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110A43DA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51D9C914" w14:textId="2240C815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Лійка</w:t>
            </w:r>
          </w:p>
        </w:tc>
        <w:tc>
          <w:tcPr>
            <w:tcW w:w="1418" w:type="dxa"/>
          </w:tcPr>
          <w:p w14:paraId="2B03D7AA" w14:textId="3ACA17C4" w:rsidR="002A0921" w:rsidRPr="007C2696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21" w:type="dxa"/>
          </w:tcPr>
          <w:p w14:paraId="4D754E9A" w14:textId="40F86D63" w:rsidR="002A0921" w:rsidRPr="007C2696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72" w:type="dxa"/>
          </w:tcPr>
          <w:p w14:paraId="28554C7A" w14:textId="64E0E018" w:rsidR="002A0921" w:rsidRPr="007C2696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697A8EE8" w14:textId="77777777" w:rsidTr="001713EE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1B61468C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7DDC38CE" w14:textId="4303142B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Лупа препарувальна</w:t>
            </w:r>
          </w:p>
        </w:tc>
        <w:tc>
          <w:tcPr>
            <w:tcW w:w="1418" w:type="dxa"/>
          </w:tcPr>
          <w:p w14:paraId="047C2FC6" w14:textId="68298DE2" w:rsidR="002A0921" w:rsidRPr="007C2696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1" w:type="dxa"/>
          </w:tcPr>
          <w:p w14:paraId="2B417900" w14:textId="1D351642" w:rsidR="002A0921" w:rsidRPr="007C2696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2" w:type="dxa"/>
          </w:tcPr>
          <w:p w14:paraId="09CBC613" w14:textId="2201E6A4" w:rsidR="002A0921" w:rsidRPr="007C2696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50352F60" w14:textId="77777777" w:rsidTr="001713EE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18D2760B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5D073B4B" w14:textId="44A8DF5E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Таблиця «Група м’язів людини»</w:t>
            </w:r>
          </w:p>
        </w:tc>
        <w:tc>
          <w:tcPr>
            <w:tcW w:w="1418" w:type="dxa"/>
          </w:tcPr>
          <w:p w14:paraId="797A8808" w14:textId="049E8316" w:rsidR="002A0921" w:rsidRPr="007C2696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14:paraId="6CC1884D" w14:textId="335ED1FE" w:rsidR="002A0921" w:rsidRPr="007C2696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2" w:type="dxa"/>
          </w:tcPr>
          <w:p w14:paraId="5796D34E" w14:textId="3DF9E6F6" w:rsidR="002A0921" w:rsidRPr="007C2696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2142D63E" w14:textId="77777777" w:rsidTr="001713EE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176861F0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1A81E2F2" w14:textId="6998F647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Макет внутрішня будова людини</w:t>
            </w:r>
          </w:p>
        </w:tc>
        <w:tc>
          <w:tcPr>
            <w:tcW w:w="1418" w:type="dxa"/>
          </w:tcPr>
          <w:p w14:paraId="03EC1E95" w14:textId="5E7CCAF6" w:rsidR="002A0921" w:rsidRPr="007C2696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14:paraId="145DE43E" w14:textId="4D98A166" w:rsidR="002A0921" w:rsidRPr="007C2696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2" w:type="dxa"/>
          </w:tcPr>
          <w:p w14:paraId="7109D525" w14:textId="371E4CDA" w:rsidR="002A0921" w:rsidRPr="007C2696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796C3B46" w14:textId="77777777" w:rsidTr="001713EE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781EC62C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4FA58A15" w14:textId="51C27F24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Маска горили</w:t>
            </w:r>
          </w:p>
        </w:tc>
        <w:tc>
          <w:tcPr>
            <w:tcW w:w="1418" w:type="dxa"/>
          </w:tcPr>
          <w:p w14:paraId="1CAF2A76" w14:textId="2D946537" w:rsidR="002A0921" w:rsidRPr="007C2696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14:paraId="06FCBAC0" w14:textId="30FBC05B" w:rsidR="002A0921" w:rsidRPr="007C2696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2" w:type="dxa"/>
          </w:tcPr>
          <w:p w14:paraId="28950EF9" w14:textId="207706BD" w:rsidR="002A0921" w:rsidRPr="007C2696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1EAC86B6" w14:textId="77777777" w:rsidTr="001713EE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43547C8F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1B3B5298" w14:textId="32798895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Мензурка</w:t>
            </w:r>
          </w:p>
        </w:tc>
        <w:tc>
          <w:tcPr>
            <w:tcW w:w="1418" w:type="dxa"/>
          </w:tcPr>
          <w:p w14:paraId="4DDC4020" w14:textId="7EEEC5A1" w:rsidR="002A0921" w:rsidRPr="007C2696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21" w:type="dxa"/>
          </w:tcPr>
          <w:p w14:paraId="1594DA3A" w14:textId="65F1A92F" w:rsidR="002A0921" w:rsidRPr="007C2696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72" w:type="dxa"/>
          </w:tcPr>
          <w:p w14:paraId="0A84AB4E" w14:textId="114A3557" w:rsidR="002A0921" w:rsidRPr="007C2696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20A87038" w14:textId="77777777" w:rsidTr="001713EE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0B3EB677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7FEAA25B" w14:textId="376CDA9A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Стрічка сантиметрова</w:t>
            </w:r>
          </w:p>
        </w:tc>
        <w:tc>
          <w:tcPr>
            <w:tcW w:w="1418" w:type="dxa"/>
          </w:tcPr>
          <w:p w14:paraId="676386ED" w14:textId="517F0E55" w:rsidR="002A0921" w:rsidRPr="007C2696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21" w:type="dxa"/>
          </w:tcPr>
          <w:p w14:paraId="703C1453" w14:textId="7C7C58C1" w:rsidR="002A0921" w:rsidRPr="007C2696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72" w:type="dxa"/>
          </w:tcPr>
          <w:p w14:paraId="4BE4B960" w14:textId="66ECF251" w:rsidR="002A0921" w:rsidRPr="007C2696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0373F342" w14:textId="77777777" w:rsidTr="00711B00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066B203C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56C04F53" w14:textId="5B662631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Модель «Синтез білка»</w:t>
            </w:r>
          </w:p>
        </w:tc>
        <w:tc>
          <w:tcPr>
            <w:tcW w:w="1418" w:type="dxa"/>
          </w:tcPr>
          <w:p w14:paraId="2AAFFF77" w14:textId="78EBDDC5" w:rsidR="002A0921" w:rsidRPr="007C2696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14:paraId="3CE849AE" w14:textId="415D9A2C" w:rsidR="002A0921" w:rsidRPr="007C2696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2" w:type="dxa"/>
          </w:tcPr>
          <w:p w14:paraId="365F5CB2" w14:textId="2B18F19B" w:rsidR="002A0921" w:rsidRPr="007C2696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0F79F6EF" w14:textId="77777777" w:rsidTr="00711B00">
        <w:trPr>
          <w:trHeight w:val="455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23499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left w:val="single" w:sz="4" w:space="0" w:color="auto"/>
            </w:tcBorders>
          </w:tcPr>
          <w:p w14:paraId="4FB8AC3F" w14:textId="6882506C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Модель «</w:t>
            </w:r>
            <w:proofErr w:type="spellStart"/>
            <w:r w:rsidRPr="00B57D12">
              <w:rPr>
                <w:sz w:val="24"/>
                <w:szCs w:val="24"/>
              </w:rPr>
              <w:t>Моногібридне</w:t>
            </w:r>
            <w:proofErr w:type="spellEnd"/>
            <w:r w:rsidRPr="00B57D12">
              <w:rPr>
                <w:sz w:val="24"/>
                <w:szCs w:val="24"/>
              </w:rPr>
              <w:t xml:space="preserve"> схрещування»</w:t>
            </w:r>
          </w:p>
        </w:tc>
        <w:tc>
          <w:tcPr>
            <w:tcW w:w="1418" w:type="dxa"/>
          </w:tcPr>
          <w:p w14:paraId="7AB4BE7B" w14:textId="6A542057" w:rsidR="002A0921" w:rsidRPr="007C2696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02FC6D79" w14:textId="38699308" w:rsidR="002A0921" w:rsidRPr="007C2696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290066F1" w14:textId="76F99B86" w:rsidR="002A0921" w:rsidRPr="007C2696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1F124B90" w14:textId="77777777" w:rsidTr="00711B00">
        <w:trPr>
          <w:trHeight w:val="455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284BA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left w:val="single" w:sz="4" w:space="0" w:color="auto"/>
            </w:tcBorders>
          </w:tcPr>
          <w:p w14:paraId="2FBA8F97" w14:textId="299B821D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Модель «Поділ клітин»</w:t>
            </w:r>
          </w:p>
        </w:tc>
        <w:tc>
          <w:tcPr>
            <w:tcW w:w="1418" w:type="dxa"/>
          </w:tcPr>
          <w:p w14:paraId="23235A4A" w14:textId="4DDB4BEE" w:rsidR="002A0921" w:rsidRPr="007C2696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1E4B98D5" w14:textId="70FCC88B" w:rsidR="002A0921" w:rsidRPr="007C2696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5532F5F3" w14:textId="60D06A2D" w:rsidR="002A0921" w:rsidRPr="007C2696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05F92D31" w14:textId="77777777" w:rsidTr="00711B00">
        <w:trPr>
          <w:trHeight w:val="455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F893E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left w:val="single" w:sz="4" w:space="0" w:color="auto"/>
            </w:tcBorders>
          </w:tcPr>
          <w:p w14:paraId="24A0D2BC" w14:textId="1005135F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Модель «Будова клітинної оболонки»</w:t>
            </w:r>
          </w:p>
        </w:tc>
        <w:tc>
          <w:tcPr>
            <w:tcW w:w="1418" w:type="dxa"/>
          </w:tcPr>
          <w:p w14:paraId="48C14D83" w14:textId="2DC4EFF1" w:rsidR="002A0921" w:rsidRPr="007C2696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3AC784EA" w14:textId="7735AE83" w:rsidR="002A0921" w:rsidRPr="007C2696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1342D52F" w14:textId="36861BFC" w:rsidR="002A0921" w:rsidRPr="007C2696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604963EB" w14:textId="77777777" w:rsidTr="00711B00">
        <w:trPr>
          <w:trHeight w:val="455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B4920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left w:val="single" w:sz="4" w:space="0" w:color="auto"/>
            </w:tcBorders>
          </w:tcPr>
          <w:p w14:paraId="70C136F9" w14:textId="503A6F9C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Модель «Черепа людини»</w:t>
            </w:r>
          </w:p>
        </w:tc>
        <w:tc>
          <w:tcPr>
            <w:tcW w:w="1418" w:type="dxa"/>
          </w:tcPr>
          <w:p w14:paraId="3F66F375" w14:textId="6CD89D3E" w:rsidR="002A0921" w:rsidRPr="007C2696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14:paraId="6B9692DD" w14:textId="4D15511A" w:rsidR="002A0921" w:rsidRPr="007C2696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2" w:type="dxa"/>
          </w:tcPr>
          <w:p w14:paraId="0A8D0D71" w14:textId="51EC7201" w:rsidR="002A0921" w:rsidRPr="007C2696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66D5454F" w14:textId="77777777" w:rsidTr="00711B00">
        <w:trPr>
          <w:trHeight w:val="455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E09EF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left w:val="single" w:sz="4" w:space="0" w:color="auto"/>
            </w:tcBorders>
          </w:tcPr>
          <w:p w14:paraId="232FEE51" w14:textId="25F8D63E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Модель «</w:t>
            </w:r>
            <w:proofErr w:type="spellStart"/>
            <w:r w:rsidRPr="00B57D12">
              <w:rPr>
                <w:sz w:val="24"/>
                <w:szCs w:val="24"/>
              </w:rPr>
              <w:t>Дигібридне</w:t>
            </w:r>
            <w:proofErr w:type="spellEnd"/>
            <w:r w:rsidRPr="00B57D12">
              <w:rPr>
                <w:sz w:val="24"/>
                <w:szCs w:val="24"/>
              </w:rPr>
              <w:t xml:space="preserve"> схрещування»</w:t>
            </w:r>
          </w:p>
        </w:tc>
        <w:tc>
          <w:tcPr>
            <w:tcW w:w="1418" w:type="dxa"/>
          </w:tcPr>
          <w:p w14:paraId="00D660C3" w14:textId="563FBF5F" w:rsidR="002A0921" w:rsidRPr="007C2696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3B4AC952" w14:textId="669D77DA" w:rsidR="002A0921" w:rsidRPr="007C2696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3F1A1646" w14:textId="76DE79EF" w:rsidR="002A0921" w:rsidRPr="007C2696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790D7A3F" w14:textId="77777777" w:rsidTr="00711B00">
        <w:trPr>
          <w:trHeight w:val="455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D365A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left w:val="single" w:sz="4" w:space="0" w:color="auto"/>
            </w:tcBorders>
          </w:tcPr>
          <w:p w14:paraId="64DAE266" w14:textId="4D334993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Модель «Будова кореня»</w:t>
            </w:r>
          </w:p>
        </w:tc>
        <w:tc>
          <w:tcPr>
            <w:tcW w:w="1418" w:type="dxa"/>
          </w:tcPr>
          <w:p w14:paraId="3C2C5CBD" w14:textId="439A6B44" w:rsidR="002A0921" w:rsidRPr="007C2696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0CEE97E7" w14:textId="1611D889" w:rsidR="002A0921" w:rsidRPr="007C2696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38463935" w14:textId="4FF8C367" w:rsidR="002A0921" w:rsidRPr="007C2696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7733F818" w14:textId="77777777" w:rsidTr="00711B00">
        <w:trPr>
          <w:trHeight w:val="455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05E6A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left w:val="single" w:sz="4" w:space="0" w:color="auto"/>
            </w:tcBorders>
          </w:tcPr>
          <w:p w14:paraId="6612D143" w14:textId="7F937FD9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Модель «Будови листка»</w:t>
            </w:r>
          </w:p>
        </w:tc>
        <w:tc>
          <w:tcPr>
            <w:tcW w:w="1418" w:type="dxa"/>
          </w:tcPr>
          <w:p w14:paraId="7AF2DF7D" w14:textId="589CA94F" w:rsidR="002A0921" w:rsidRPr="007C2696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5274AAAE" w14:textId="0D1810BF" w:rsidR="002A0921" w:rsidRPr="007C2696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60C4C12E" w14:textId="156D30BE" w:rsidR="002A0921" w:rsidRPr="007C2696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7379B1F9" w14:textId="77777777" w:rsidTr="00711B00">
        <w:trPr>
          <w:trHeight w:val="455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9DB3C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left w:val="single" w:sz="4" w:space="0" w:color="auto"/>
            </w:tcBorders>
          </w:tcPr>
          <w:p w14:paraId="7C2C5194" w14:textId="2C84174B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Модель «</w:t>
            </w:r>
            <w:proofErr w:type="spellStart"/>
            <w:r w:rsidRPr="00B57D12">
              <w:rPr>
                <w:sz w:val="24"/>
                <w:szCs w:val="24"/>
              </w:rPr>
              <w:t>Модель</w:t>
            </w:r>
            <w:proofErr w:type="spellEnd"/>
            <w:r w:rsidRPr="00B57D12">
              <w:rPr>
                <w:sz w:val="24"/>
                <w:szCs w:val="24"/>
              </w:rPr>
              <w:t xml:space="preserve"> квітки»</w:t>
            </w:r>
          </w:p>
        </w:tc>
        <w:tc>
          <w:tcPr>
            <w:tcW w:w="1418" w:type="dxa"/>
          </w:tcPr>
          <w:p w14:paraId="4B42913A" w14:textId="627E53D0" w:rsidR="002A0921" w:rsidRPr="007C2696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21" w:type="dxa"/>
          </w:tcPr>
          <w:p w14:paraId="53CA3EA7" w14:textId="23623BEA" w:rsidR="002A0921" w:rsidRPr="007C2696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2" w:type="dxa"/>
          </w:tcPr>
          <w:p w14:paraId="10D26BAE" w14:textId="18F3B933" w:rsidR="002A0921" w:rsidRPr="007C2696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43CE3C79" w14:textId="77777777" w:rsidTr="006147C5">
        <w:trPr>
          <w:trHeight w:val="455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276CE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left w:val="single" w:sz="4" w:space="0" w:color="auto"/>
            </w:tcBorders>
          </w:tcPr>
          <w:p w14:paraId="4A54757B" w14:textId="7666D736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 xml:space="preserve">Муляж вуха </w:t>
            </w:r>
          </w:p>
        </w:tc>
        <w:tc>
          <w:tcPr>
            <w:tcW w:w="1418" w:type="dxa"/>
          </w:tcPr>
          <w:p w14:paraId="252BD5D0" w14:textId="625B378A" w:rsidR="002A0921" w:rsidRPr="007C2696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1DB65625" w14:textId="606E8BF6" w:rsidR="002A0921" w:rsidRPr="007C2696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77138B27" w14:textId="59149AA4" w:rsidR="002A0921" w:rsidRPr="007C2696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5D24D9D0" w14:textId="77777777" w:rsidTr="006147C5">
        <w:trPr>
          <w:trHeight w:val="455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61AB7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left w:val="single" w:sz="4" w:space="0" w:color="auto"/>
            </w:tcBorders>
          </w:tcPr>
          <w:p w14:paraId="783B8AAF" w14:textId="3321C288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Макет гортані у розрізі</w:t>
            </w:r>
          </w:p>
        </w:tc>
        <w:tc>
          <w:tcPr>
            <w:tcW w:w="1418" w:type="dxa"/>
          </w:tcPr>
          <w:p w14:paraId="1F446239" w14:textId="3130AE5A" w:rsidR="002A0921" w:rsidRPr="007C2696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1D78E7EC" w14:textId="339D8F75" w:rsidR="002A0921" w:rsidRPr="007C2696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4265F996" w14:textId="067D5980" w:rsidR="002A0921" w:rsidRPr="007C2696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1E775353" w14:textId="77777777" w:rsidTr="002A0921">
        <w:trPr>
          <w:trHeight w:val="455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FDE3AD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left w:val="single" w:sz="4" w:space="0" w:color="auto"/>
            </w:tcBorders>
          </w:tcPr>
          <w:p w14:paraId="21144734" w14:textId="3C4F4EF0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Модель ланцетних</w:t>
            </w:r>
          </w:p>
        </w:tc>
        <w:tc>
          <w:tcPr>
            <w:tcW w:w="1418" w:type="dxa"/>
          </w:tcPr>
          <w:p w14:paraId="21FC6A30" w14:textId="49943018" w:rsidR="002A0921" w:rsidRPr="007C2696" w:rsidRDefault="002A0921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6B82742C" w14:textId="5505D991" w:rsidR="002A0921" w:rsidRPr="007C2696" w:rsidRDefault="002A0921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06AFB9CB" w14:textId="11DF47C3" w:rsidR="002A0921" w:rsidRPr="007C2696" w:rsidRDefault="002A0921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A0921" w14:paraId="1FD439C0" w14:textId="77777777" w:rsidTr="00E57BB9">
        <w:trPr>
          <w:trHeight w:val="455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5242E" w14:textId="77777777" w:rsidR="002A0921" w:rsidRDefault="002A0921" w:rsidP="002A092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left w:val="single" w:sz="4" w:space="0" w:color="auto"/>
            </w:tcBorders>
            <w:vAlign w:val="bottom"/>
          </w:tcPr>
          <w:p w14:paraId="0269C5E4" w14:textId="4F3EC766" w:rsidR="002A0921" w:rsidRPr="00B57D12" w:rsidRDefault="002A0921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Модель суглоба</w:t>
            </w:r>
          </w:p>
        </w:tc>
        <w:tc>
          <w:tcPr>
            <w:tcW w:w="1418" w:type="dxa"/>
          </w:tcPr>
          <w:p w14:paraId="2ED972C0" w14:textId="6C83F5CA" w:rsidR="002A0921" w:rsidRDefault="00C51A98" w:rsidP="002A092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67140F0F" w14:textId="1D792A44" w:rsidR="002A0921" w:rsidRDefault="00C51A98" w:rsidP="002A0921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0792A518" w14:textId="5B9B2175" w:rsidR="002A0921" w:rsidRDefault="00B57D12" w:rsidP="002A092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B57D12" w14:paraId="5D5A5D82" w14:textId="77777777" w:rsidTr="00E57BB9">
        <w:trPr>
          <w:trHeight w:val="455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7FAE5" w14:textId="77777777" w:rsidR="00B57D12" w:rsidRDefault="00B57D12" w:rsidP="00B57D12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left w:val="single" w:sz="4" w:space="0" w:color="auto"/>
            </w:tcBorders>
            <w:vAlign w:val="bottom"/>
          </w:tcPr>
          <w:p w14:paraId="01B0F7F0" w14:textId="367484D3" w:rsidR="00B57D12" w:rsidRPr="00B57D12" w:rsidRDefault="00B57D12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Модель молекули ДНК</w:t>
            </w:r>
          </w:p>
        </w:tc>
        <w:tc>
          <w:tcPr>
            <w:tcW w:w="1418" w:type="dxa"/>
          </w:tcPr>
          <w:p w14:paraId="7D24765E" w14:textId="4C572B20" w:rsidR="00B57D12" w:rsidRDefault="00B57D12" w:rsidP="00B57D12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14:paraId="7ADDFF97" w14:textId="471E3BD9" w:rsidR="00B57D12" w:rsidRDefault="00B57D12" w:rsidP="00B57D12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2" w:type="dxa"/>
          </w:tcPr>
          <w:p w14:paraId="31A335F9" w14:textId="5DCB0E3A" w:rsidR="00B57D12" w:rsidRDefault="00B57D12" w:rsidP="00B57D12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B57D12" w14:paraId="48C2ACC1" w14:textId="77777777" w:rsidTr="00E57BB9">
        <w:trPr>
          <w:trHeight w:val="455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B37674" w14:textId="77777777" w:rsidR="00B57D12" w:rsidRDefault="00B57D12" w:rsidP="00B57D12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left w:val="single" w:sz="4" w:space="0" w:color="auto"/>
            </w:tcBorders>
            <w:vAlign w:val="bottom"/>
          </w:tcPr>
          <w:p w14:paraId="4ED3FC28" w14:textId="2F18544A" w:rsidR="00B57D12" w:rsidRPr="00B57D12" w:rsidRDefault="00B57D12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Модель нирки</w:t>
            </w:r>
          </w:p>
        </w:tc>
        <w:tc>
          <w:tcPr>
            <w:tcW w:w="1418" w:type="dxa"/>
          </w:tcPr>
          <w:p w14:paraId="357D7754" w14:textId="6DEAC9C6" w:rsidR="00B57D12" w:rsidRDefault="00B57D12" w:rsidP="00B57D12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2957A177" w14:textId="634B97E1" w:rsidR="00B57D12" w:rsidRDefault="00B57D12" w:rsidP="00B57D12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21DA24CE" w14:textId="51EDBAD5" w:rsidR="00B57D12" w:rsidRDefault="00B57D12" w:rsidP="00B57D12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B57D12" w14:paraId="0A3D8F30" w14:textId="77777777" w:rsidTr="00E57BB9">
        <w:trPr>
          <w:trHeight w:val="455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EE92C" w14:textId="77777777" w:rsidR="00B57D12" w:rsidRDefault="00B57D12" w:rsidP="00B57D12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left w:val="single" w:sz="4" w:space="0" w:color="auto"/>
            </w:tcBorders>
            <w:vAlign w:val="bottom"/>
          </w:tcPr>
          <w:p w14:paraId="2693F662" w14:textId="53667937" w:rsidR="00B57D12" w:rsidRPr="00B57D12" w:rsidRDefault="00B57D12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Модель носа</w:t>
            </w:r>
          </w:p>
        </w:tc>
        <w:tc>
          <w:tcPr>
            <w:tcW w:w="1418" w:type="dxa"/>
          </w:tcPr>
          <w:p w14:paraId="155FC653" w14:textId="1F97A1A9" w:rsidR="00B57D12" w:rsidRDefault="00B57D12" w:rsidP="00B57D12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164824E3" w14:textId="1721A5BE" w:rsidR="00B57D12" w:rsidRDefault="00B57D12" w:rsidP="00B57D12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68BBDDEC" w14:textId="28256F92" w:rsidR="00B57D12" w:rsidRDefault="00B57D12" w:rsidP="00B57D12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B57D12" w14:paraId="266B95AE" w14:textId="77777777" w:rsidTr="00E57BB9">
        <w:trPr>
          <w:trHeight w:val="455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F2489" w14:textId="77777777" w:rsidR="00B57D12" w:rsidRDefault="00B57D12" w:rsidP="00B57D12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left w:val="single" w:sz="4" w:space="0" w:color="auto"/>
            </w:tcBorders>
            <w:vAlign w:val="bottom"/>
          </w:tcPr>
          <w:p w14:paraId="09A98220" w14:textId="1D45271F" w:rsidR="00B57D12" w:rsidRPr="00B57D12" w:rsidRDefault="00B57D12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Модель структури ДНК</w:t>
            </w:r>
          </w:p>
        </w:tc>
        <w:tc>
          <w:tcPr>
            <w:tcW w:w="1418" w:type="dxa"/>
          </w:tcPr>
          <w:p w14:paraId="46F1BDBF" w14:textId="00E0193C" w:rsidR="00B57D12" w:rsidRDefault="00B57D12" w:rsidP="00B57D12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43092419" w14:textId="3034B08B" w:rsidR="00B57D12" w:rsidRDefault="00B57D12" w:rsidP="00B57D12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50BAB982" w14:textId="3F3606FC" w:rsidR="00B57D12" w:rsidRDefault="00B57D12" w:rsidP="00B57D12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B57D12" w14:paraId="193DC303" w14:textId="77777777" w:rsidTr="00E57BB9">
        <w:trPr>
          <w:trHeight w:val="455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FE7FF" w14:textId="77777777" w:rsidR="00B57D12" w:rsidRDefault="00B57D12" w:rsidP="00B57D12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left w:val="single" w:sz="4" w:space="0" w:color="auto"/>
            </w:tcBorders>
            <w:vAlign w:val="bottom"/>
          </w:tcPr>
          <w:p w14:paraId="0393F111" w14:textId="00FA9892" w:rsidR="00B57D12" w:rsidRPr="00B57D12" w:rsidRDefault="00B57D12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Модель частини хребта людини</w:t>
            </w:r>
          </w:p>
        </w:tc>
        <w:tc>
          <w:tcPr>
            <w:tcW w:w="1418" w:type="dxa"/>
          </w:tcPr>
          <w:p w14:paraId="5D93BAF8" w14:textId="7065A29B" w:rsidR="00B57D12" w:rsidRDefault="00B57D12" w:rsidP="00B57D12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077892DD" w14:textId="061BFF0C" w:rsidR="00B57D12" w:rsidRDefault="00B57D12" w:rsidP="00B57D12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37A6E8CD" w14:textId="16B6CE50" w:rsidR="00B57D12" w:rsidRDefault="00B57D12" w:rsidP="00B57D12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B57D12" w14:paraId="5D0AD91E" w14:textId="77777777" w:rsidTr="00E57BB9">
        <w:trPr>
          <w:trHeight w:val="455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18A6F" w14:textId="77777777" w:rsidR="00B57D12" w:rsidRDefault="00B57D12" w:rsidP="00B57D12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left w:val="single" w:sz="4" w:space="0" w:color="auto"/>
            </w:tcBorders>
            <w:vAlign w:val="bottom"/>
          </w:tcPr>
          <w:p w14:paraId="579878A0" w14:textId="28BBD762" w:rsidR="00B57D12" w:rsidRPr="00B57D12" w:rsidRDefault="00B57D12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Модель шлунку</w:t>
            </w:r>
          </w:p>
        </w:tc>
        <w:tc>
          <w:tcPr>
            <w:tcW w:w="1418" w:type="dxa"/>
          </w:tcPr>
          <w:p w14:paraId="0F5863BA" w14:textId="7B142C6C" w:rsidR="00B57D12" w:rsidRDefault="00B57D12" w:rsidP="00B57D12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4CF682A1" w14:textId="4FF92CDC" w:rsidR="00B57D12" w:rsidRDefault="00B57D12" w:rsidP="00B57D12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27FE2CD6" w14:textId="7E158197" w:rsidR="00B57D12" w:rsidRDefault="00B57D12" w:rsidP="00B57D12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B57D12" w14:paraId="49FD8967" w14:textId="77777777" w:rsidTr="00E57BB9">
        <w:trPr>
          <w:trHeight w:val="455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64B91" w14:textId="77777777" w:rsidR="00B57D12" w:rsidRDefault="00B57D12" w:rsidP="00B57D12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left w:val="single" w:sz="4" w:space="0" w:color="auto"/>
            </w:tcBorders>
            <w:vAlign w:val="bottom"/>
          </w:tcPr>
          <w:p w14:paraId="257DB060" w14:textId="494282E0" w:rsidR="00B57D12" w:rsidRPr="00B57D12" w:rsidRDefault="00B57D12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Модель "Морська зірка"</w:t>
            </w:r>
          </w:p>
        </w:tc>
        <w:tc>
          <w:tcPr>
            <w:tcW w:w="1418" w:type="dxa"/>
          </w:tcPr>
          <w:p w14:paraId="61E41D47" w14:textId="253AD70E" w:rsidR="00B57D12" w:rsidRDefault="00B57D12" w:rsidP="00B57D12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074414CC" w14:textId="5D58F379" w:rsidR="00B57D12" w:rsidRDefault="00B57D12" w:rsidP="00B57D12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59DE8E14" w14:textId="1A197658" w:rsidR="00B57D12" w:rsidRDefault="00B57D12" w:rsidP="00B57D12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B57D12" w14:paraId="5C864565" w14:textId="77777777" w:rsidTr="00E57BB9">
        <w:trPr>
          <w:trHeight w:val="455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34819" w14:textId="77777777" w:rsidR="00B57D12" w:rsidRDefault="00B57D12" w:rsidP="00B57D12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left w:val="single" w:sz="4" w:space="0" w:color="auto"/>
            </w:tcBorders>
            <w:vAlign w:val="bottom"/>
          </w:tcPr>
          <w:p w14:paraId="6C01B7A1" w14:textId="17A39A2A" w:rsidR="00B57D12" w:rsidRPr="00B57D12" w:rsidRDefault="00B57D12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Макет "Мозок людини"</w:t>
            </w:r>
          </w:p>
        </w:tc>
        <w:tc>
          <w:tcPr>
            <w:tcW w:w="1418" w:type="dxa"/>
          </w:tcPr>
          <w:p w14:paraId="18EE7F72" w14:textId="38815C6C" w:rsidR="00B57D12" w:rsidRDefault="00B57D12" w:rsidP="00B57D12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109BF7E2" w14:textId="55C3718D" w:rsidR="00B57D12" w:rsidRDefault="00B57D12" w:rsidP="00B57D12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4A8146CF" w14:textId="5DDDC471" w:rsidR="00B57D12" w:rsidRDefault="00B57D12" w:rsidP="00B57D12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B57D12" w14:paraId="7E772D6E" w14:textId="77777777" w:rsidTr="00E57BB9">
        <w:trPr>
          <w:trHeight w:val="455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761E78" w14:textId="77777777" w:rsidR="00B57D12" w:rsidRDefault="00B57D12" w:rsidP="00B57D12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left w:val="single" w:sz="4" w:space="0" w:color="auto"/>
            </w:tcBorders>
            <w:vAlign w:val="bottom"/>
          </w:tcPr>
          <w:p w14:paraId="197BAF13" w14:textId="7A5E03B0" w:rsidR="00B57D12" w:rsidRPr="00B57D12" w:rsidRDefault="00B57D12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 xml:space="preserve">Муляж </w:t>
            </w:r>
            <w:proofErr w:type="spellStart"/>
            <w:r w:rsidRPr="00B57D12">
              <w:rPr>
                <w:sz w:val="24"/>
                <w:szCs w:val="24"/>
              </w:rPr>
              <w:t>Бейфлер-китайки</w:t>
            </w:r>
            <w:proofErr w:type="spellEnd"/>
          </w:p>
        </w:tc>
        <w:tc>
          <w:tcPr>
            <w:tcW w:w="1418" w:type="dxa"/>
          </w:tcPr>
          <w:p w14:paraId="38F81856" w14:textId="45E811A7" w:rsidR="00B57D12" w:rsidRDefault="00B57D12" w:rsidP="00B57D12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20CA6A12" w14:textId="72FA0EEE" w:rsidR="00B57D12" w:rsidRDefault="00B57D12" w:rsidP="00B57D12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1053EB51" w14:textId="1FC5FEEA" w:rsidR="00B57D12" w:rsidRDefault="00B57D12" w:rsidP="00B57D12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B57D12" w14:paraId="5709BA1A" w14:textId="77777777" w:rsidTr="00E57BB9">
        <w:trPr>
          <w:trHeight w:val="455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E01B9" w14:textId="77777777" w:rsidR="00B57D12" w:rsidRDefault="00B57D12" w:rsidP="00B57D12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left w:val="single" w:sz="4" w:space="0" w:color="auto"/>
            </w:tcBorders>
            <w:vAlign w:val="bottom"/>
          </w:tcPr>
          <w:p w14:paraId="1C54D0F4" w14:textId="03C06D41" w:rsidR="00B57D12" w:rsidRPr="00B57D12" w:rsidRDefault="00B57D12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Муляж легенів</w:t>
            </w:r>
          </w:p>
        </w:tc>
        <w:tc>
          <w:tcPr>
            <w:tcW w:w="1418" w:type="dxa"/>
          </w:tcPr>
          <w:p w14:paraId="7CE0E3B3" w14:textId="7E1BA370" w:rsidR="00B57D12" w:rsidRDefault="00B57D12" w:rsidP="00B57D12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14:paraId="5A8C39AB" w14:textId="0559FDF2" w:rsidR="00B57D12" w:rsidRDefault="00B57D12" w:rsidP="00B57D12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2" w:type="dxa"/>
          </w:tcPr>
          <w:p w14:paraId="508D47D6" w14:textId="09D12503" w:rsidR="00B57D12" w:rsidRDefault="00B57D12" w:rsidP="00B57D12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B57D12" w14:paraId="6BDA77BA" w14:textId="77777777" w:rsidTr="00E57BB9">
        <w:trPr>
          <w:trHeight w:val="455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7340E" w14:textId="77777777" w:rsidR="00B57D12" w:rsidRDefault="00B57D12" w:rsidP="00B57D12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left w:val="single" w:sz="4" w:space="0" w:color="auto"/>
            </w:tcBorders>
            <w:vAlign w:val="bottom"/>
          </w:tcPr>
          <w:p w14:paraId="6C74E203" w14:textId="082C02E6" w:rsidR="00B57D12" w:rsidRPr="00B57D12" w:rsidRDefault="00B57D12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Муляж хребців</w:t>
            </w:r>
          </w:p>
        </w:tc>
        <w:tc>
          <w:tcPr>
            <w:tcW w:w="1418" w:type="dxa"/>
          </w:tcPr>
          <w:p w14:paraId="5B0F80A1" w14:textId="686FE2EF" w:rsidR="00B57D12" w:rsidRDefault="00B57D12" w:rsidP="00B57D12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21" w:type="dxa"/>
          </w:tcPr>
          <w:p w14:paraId="7CC67DEC" w14:textId="2761E99B" w:rsidR="00B57D12" w:rsidRDefault="00B57D12" w:rsidP="00B57D12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72" w:type="dxa"/>
          </w:tcPr>
          <w:p w14:paraId="65D9B3FA" w14:textId="37859AF0" w:rsidR="00B57D12" w:rsidRDefault="00B57D12" w:rsidP="00B57D12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B57D12" w14:paraId="78B90684" w14:textId="77777777" w:rsidTr="00E57BB9">
        <w:trPr>
          <w:trHeight w:val="455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ED899" w14:textId="77777777" w:rsidR="00B57D12" w:rsidRDefault="00B57D12" w:rsidP="00B57D12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left w:val="single" w:sz="4" w:space="0" w:color="auto"/>
            </w:tcBorders>
            <w:vAlign w:val="bottom"/>
          </w:tcPr>
          <w:p w14:paraId="0868262D" w14:textId="1B77F272" w:rsidR="00B57D12" w:rsidRPr="00B57D12" w:rsidRDefault="00B57D12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proofErr w:type="spellStart"/>
            <w:r w:rsidRPr="00B57D12">
              <w:rPr>
                <w:sz w:val="24"/>
                <w:szCs w:val="24"/>
              </w:rPr>
              <w:t>Набiр</w:t>
            </w:r>
            <w:proofErr w:type="spellEnd"/>
            <w:r w:rsidRPr="00B57D12">
              <w:rPr>
                <w:sz w:val="24"/>
                <w:szCs w:val="24"/>
              </w:rPr>
              <w:t xml:space="preserve"> груш гумових</w:t>
            </w:r>
          </w:p>
        </w:tc>
        <w:tc>
          <w:tcPr>
            <w:tcW w:w="1418" w:type="dxa"/>
          </w:tcPr>
          <w:p w14:paraId="1E8D2F7E" w14:textId="724B9FAB" w:rsidR="00B57D12" w:rsidRDefault="00B57D12" w:rsidP="00B57D12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2963AF85" w14:textId="5A396472" w:rsidR="00B57D12" w:rsidRDefault="00B57D12" w:rsidP="00B57D12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70514460" w14:textId="1B95C188" w:rsidR="00B57D12" w:rsidRDefault="00B57D12" w:rsidP="00B57D12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B57D12" w14:paraId="2D88F2BE" w14:textId="77777777" w:rsidTr="00E57BB9">
        <w:trPr>
          <w:trHeight w:val="455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4C7B1" w14:textId="77777777" w:rsidR="00B57D12" w:rsidRDefault="00B57D12" w:rsidP="00B57D12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left w:val="single" w:sz="4" w:space="0" w:color="auto"/>
            </w:tcBorders>
            <w:vAlign w:val="bottom"/>
          </w:tcPr>
          <w:p w14:paraId="0BBDD03C" w14:textId="639CBE6D" w:rsidR="00B57D12" w:rsidRPr="00B57D12" w:rsidRDefault="00B57D12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proofErr w:type="spellStart"/>
            <w:r w:rsidRPr="00B57D12">
              <w:rPr>
                <w:sz w:val="24"/>
                <w:szCs w:val="24"/>
              </w:rPr>
              <w:t>Набiр</w:t>
            </w:r>
            <w:proofErr w:type="spellEnd"/>
            <w:r w:rsidRPr="00B57D12">
              <w:rPr>
                <w:sz w:val="24"/>
                <w:szCs w:val="24"/>
              </w:rPr>
              <w:t xml:space="preserve"> коренеплодів</w:t>
            </w:r>
          </w:p>
        </w:tc>
        <w:tc>
          <w:tcPr>
            <w:tcW w:w="1418" w:type="dxa"/>
          </w:tcPr>
          <w:p w14:paraId="0BEA35BD" w14:textId="3B4AC425" w:rsidR="00B57D12" w:rsidRDefault="00B57D12" w:rsidP="00B57D12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331C4005" w14:textId="66CF5708" w:rsidR="00B57D12" w:rsidRDefault="00B57D12" w:rsidP="00B57D12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5DD0C7AC" w14:textId="5B2E37CD" w:rsidR="00B57D12" w:rsidRDefault="00B57D12" w:rsidP="00B57D12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B57D12" w14:paraId="644E712C" w14:textId="77777777" w:rsidTr="00E57BB9">
        <w:trPr>
          <w:trHeight w:val="455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D3AF0" w14:textId="77777777" w:rsidR="00B57D12" w:rsidRDefault="00B57D12" w:rsidP="00B57D12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left w:val="single" w:sz="4" w:space="0" w:color="auto"/>
            </w:tcBorders>
            <w:vAlign w:val="bottom"/>
          </w:tcPr>
          <w:p w14:paraId="10CAF40A" w14:textId="0F425296" w:rsidR="00B57D12" w:rsidRPr="00B57D12" w:rsidRDefault="00B57D12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Набір піпеток градуйованих</w:t>
            </w:r>
          </w:p>
        </w:tc>
        <w:tc>
          <w:tcPr>
            <w:tcW w:w="1418" w:type="dxa"/>
          </w:tcPr>
          <w:p w14:paraId="5500D7DB" w14:textId="260A0967" w:rsidR="00B57D12" w:rsidRDefault="00B57D12" w:rsidP="00B57D12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21" w:type="dxa"/>
          </w:tcPr>
          <w:p w14:paraId="1C65DD8E" w14:textId="2143F37C" w:rsidR="00B57D12" w:rsidRDefault="00B57D12" w:rsidP="00B57D12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72" w:type="dxa"/>
          </w:tcPr>
          <w:p w14:paraId="0AF140C5" w14:textId="171F928F" w:rsidR="00B57D12" w:rsidRDefault="00B57D12" w:rsidP="00B57D12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B57D12" w14:paraId="5F02D8A0" w14:textId="77777777" w:rsidTr="00E57BB9">
        <w:trPr>
          <w:trHeight w:val="455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9FA1A" w14:textId="77777777" w:rsidR="00B57D12" w:rsidRDefault="00B57D12" w:rsidP="00B57D12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left w:val="single" w:sz="4" w:space="0" w:color="auto"/>
            </w:tcBorders>
            <w:vAlign w:val="bottom"/>
          </w:tcPr>
          <w:p w14:paraId="4ACC9362" w14:textId="7E67090C" w:rsidR="00B57D12" w:rsidRPr="00B57D12" w:rsidRDefault="00B57D12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proofErr w:type="spellStart"/>
            <w:r w:rsidRPr="00B57D12">
              <w:rPr>
                <w:sz w:val="24"/>
                <w:szCs w:val="24"/>
              </w:rPr>
              <w:t>Набiр</w:t>
            </w:r>
            <w:proofErr w:type="spellEnd"/>
            <w:r w:rsidRPr="00B57D12">
              <w:rPr>
                <w:sz w:val="24"/>
                <w:szCs w:val="24"/>
              </w:rPr>
              <w:t xml:space="preserve"> сорти Мічуріна</w:t>
            </w:r>
          </w:p>
        </w:tc>
        <w:tc>
          <w:tcPr>
            <w:tcW w:w="1418" w:type="dxa"/>
          </w:tcPr>
          <w:p w14:paraId="253EEB92" w14:textId="46E0925F" w:rsidR="00B57D12" w:rsidRDefault="00B57D12" w:rsidP="00B57D12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79E01920" w14:textId="305C1470" w:rsidR="00B57D12" w:rsidRDefault="00B57D12" w:rsidP="00B57D12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2530DFB5" w14:textId="31463EAF" w:rsidR="00B57D12" w:rsidRDefault="00B57D12" w:rsidP="00B57D12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B57D12" w14:paraId="44650EEC" w14:textId="77777777" w:rsidTr="00E57BB9">
        <w:trPr>
          <w:trHeight w:val="455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8E8F2" w14:textId="77777777" w:rsidR="00B57D12" w:rsidRDefault="00B57D12" w:rsidP="00B57D12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left w:val="single" w:sz="4" w:space="0" w:color="auto"/>
            </w:tcBorders>
            <w:vAlign w:val="bottom"/>
          </w:tcPr>
          <w:p w14:paraId="77BD92C8" w14:textId="51D31947" w:rsidR="00B57D12" w:rsidRPr="00B57D12" w:rsidRDefault="00B57D12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Макет щелепи</w:t>
            </w:r>
          </w:p>
        </w:tc>
        <w:tc>
          <w:tcPr>
            <w:tcW w:w="1418" w:type="dxa"/>
          </w:tcPr>
          <w:p w14:paraId="3EB50110" w14:textId="5788E2EE" w:rsidR="00B57D12" w:rsidRDefault="00B57D12" w:rsidP="00B57D12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40F686C6" w14:textId="3976A0EC" w:rsidR="00B57D12" w:rsidRDefault="00B57D12" w:rsidP="00B57D12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4C9D2A1A" w14:textId="6EDF8508" w:rsidR="00B57D12" w:rsidRDefault="00B57D12" w:rsidP="00B57D12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B57D12" w14:paraId="72281616" w14:textId="77777777" w:rsidTr="00E57BB9">
        <w:trPr>
          <w:trHeight w:val="455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564C3" w14:textId="77777777" w:rsidR="00B57D12" w:rsidRDefault="00B57D12" w:rsidP="00B57D12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left w:val="single" w:sz="4" w:space="0" w:color="auto"/>
            </w:tcBorders>
            <w:vAlign w:val="bottom"/>
          </w:tcPr>
          <w:p w14:paraId="5AE776A3" w14:textId="2A7DA5D1" w:rsidR="00B57D12" w:rsidRPr="00B57D12" w:rsidRDefault="00B57D12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Опудало вобла</w:t>
            </w:r>
          </w:p>
        </w:tc>
        <w:tc>
          <w:tcPr>
            <w:tcW w:w="1418" w:type="dxa"/>
          </w:tcPr>
          <w:p w14:paraId="7CBF3755" w14:textId="17085D1F" w:rsidR="00B57D12" w:rsidRDefault="00B57D12" w:rsidP="00B57D12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4EBABC34" w14:textId="36E92A81" w:rsidR="00B57D12" w:rsidRDefault="00B57D12" w:rsidP="00B57D12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6CD2E856" w14:textId="0FFF6C5C" w:rsidR="00B57D12" w:rsidRDefault="00B57D12" w:rsidP="00B57D12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B57D12" w14:paraId="4567591C" w14:textId="77777777" w:rsidTr="00E57BB9">
        <w:trPr>
          <w:trHeight w:val="455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62B52" w14:textId="77777777" w:rsidR="00B57D12" w:rsidRDefault="00B57D12" w:rsidP="00B57D12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left w:val="single" w:sz="4" w:space="0" w:color="auto"/>
            </w:tcBorders>
            <w:vAlign w:val="bottom"/>
          </w:tcPr>
          <w:p w14:paraId="4C58CC5E" w14:textId="314F016B" w:rsidR="00B57D12" w:rsidRPr="00B57D12" w:rsidRDefault="00B57D12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Опудало голуба</w:t>
            </w:r>
          </w:p>
        </w:tc>
        <w:tc>
          <w:tcPr>
            <w:tcW w:w="1418" w:type="dxa"/>
          </w:tcPr>
          <w:p w14:paraId="05A51B5A" w14:textId="2A107234" w:rsidR="00B57D12" w:rsidRDefault="00B57D12" w:rsidP="00B57D12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14:paraId="2A170012" w14:textId="53F9F87A" w:rsidR="00B57D12" w:rsidRDefault="00B57D12" w:rsidP="00B57D12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2" w:type="dxa"/>
          </w:tcPr>
          <w:p w14:paraId="4F6A8B1B" w14:textId="54ECC0FD" w:rsidR="00B57D12" w:rsidRDefault="00B57D12" w:rsidP="00B57D12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B57D12" w14:paraId="2A9B6794" w14:textId="77777777" w:rsidTr="00E57BB9">
        <w:trPr>
          <w:trHeight w:val="455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CE6DC2" w14:textId="77777777" w:rsidR="00B57D12" w:rsidRDefault="00B57D12" w:rsidP="00B57D12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left w:val="single" w:sz="4" w:space="0" w:color="auto"/>
            </w:tcBorders>
            <w:vAlign w:val="bottom"/>
          </w:tcPr>
          <w:p w14:paraId="065586E5" w14:textId="3EF62C14" w:rsidR="00B57D12" w:rsidRPr="00B57D12" w:rsidRDefault="00B57D12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Опудало коропа</w:t>
            </w:r>
          </w:p>
        </w:tc>
        <w:tc>
          <w:tcPr>
            <w:tcW w:w="1418" w:type="dxa"/>
          </w:tcPr>
          <w:p w14:paraId="1A24A362" w14:textId="37BE3404" w:rsidR="00B57D12" w:rsidRDefault="00B57D12" w:rsidP="00B57D12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0A9CB62E" w14:textId="16DE532D" w:rsidR="00B57D12" w:rsidRDefault="00B57D12" w:rsidP="00B57D12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3905B271" w14:textId="19B49343" w:rsidR="00B57D12" w:rsidRDefault="00B57D12" w:rsidP="00B57D12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B57D12" w14:paraId="6FDB9F8B" w14:textId="77777777" w:rsidTr="00E57BB9">
        <w:trPr>
          <w:trHeight w:val="455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12930" w14:textId="77777777" w:rsidR="00B57D12" w:rsidRDefault="00B57D12" w:rsidP="00B57D12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left w:val="single" w:sz="4" w:space="0" w:color="auto"/>
            </w:tcBorders>
            <w:vAlign w:val="bottom"/>
          </w:tcPr>
          <w:p w14:paraId="00E5F6B9" w14:textId="0505DCAD" w:rsidR="00B57D12" w:rsidRPr="00B57D12" w:rsidRDefault="00B57D12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Опудало крячки</w:t>
            </w:r>
          </w:p>
        </w:tc>
        <w:tc>
          <w:tcPr>
            <w:tcW w:w="1418" w:type="dxa"/>
          </w:tcPr>
          <w:p w14:paraId="1136DA59" w14:textId="6A299107" w:rsidR="00B57D12" w:rsidRDefault="00B57D12" w:rsidP="00B57D12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00633239" w14:textId="57ADB5C6" w:rsidR="00B57D12" w:rsidRDefault="00B57D12" w:rsidP="00B57D12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788A61EC" w14:textId="3F8233A7" w:rsidR="00B57D12" w:rsidRDefault="00B57D12" w:rsidP="00B57D12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B57D12" w14:paraId="6763C45E" w14:textId="77777777" w:rsidTr="00E57BB9">
        <w:trPr>
          <w:trHeight w:val="455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39CD2" w14:textId="77777777" w:rsidR="00B57D12" w:rsidRDefault="00B57D12" w:rsidP="00B57D12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left w:val="single" w:sz="4" w:space="0" w:color="auto"/>
            </w:tcBorders>
            <w:vAlign w:val="bottom"/>
          </w:tcPr>
          <w:p w14:paraId="3AE3E88D" w14:textId="4CEF916B" w:rsidR="00B57D12" w:rsidRPr="00B57D12" w:rsidRDefault="00B57D12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Опудало нереїда</w:t>
            </w:r>
          </w:p>
        </w:tc>
        <w:tc>
          <w:tcPr>
            <w:tcW w:w="1418" w:type="dxa"/>
          </w:tcPr>
          <w:p w14:paraId="545D2EE8" w14:textId="3E234CEA" w:rsidR="00B57D12" w:rsidRDefault="00B57D12" w:rsidP="00B57D12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15DD5147" w14:textId="6B4A7AA2" w:rsidR="00B57D12" w:rsidRDefault="00B57D12" w:rsidP="00B57D12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6683BFD9" w14:textId="01045DFF" w:rsidR="00B57D12" w:rsidRDefault="00B57D12" w:rsidP="00B57D12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B57D12" w14:paraId="754B0A4C" w14:textId="77777777" w:rsidTr="00E57BB9">
        <w:trPr>
          <w:trHeight w:val="455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007CE" w14:textId="77777777" w:rsidR="00B57D12" w:rsidRDefault="00B57D12" w:rsidP="00B57D12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left w:val="single" w:sz="4" w:space="0" w:color="auto"/>
            </w:tcBorders>
            <w:vAlign w:val="bottom"/>
          </w:tcPr>
          <w:p w14:paraId="14B84D1E" w14:textId="1DAA9508" w:rsidR="00B57D12" w:rsidRPr="00B57D12" w:rsidRDefault="00B57D12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Опудало рибець</w:t>
            </w:r>
          </w:p>
        </w:tc>
        <w:tc>
          <w:tcPr>
            <w:tcW w:w="1418" w:type="dxa"/>
          </w:tcPr>
          <w:p w14:paraId="7D734539" w14:textId="234F7996" w:rsidR="00B57D12" w:rsidRDefault="00B57D12" w:rsidP="00B57D12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14:paraId="4A3386EE" w14:textId="3AF83626" w:rsidR="00B57D12" w:rsidRDefault="00B57D12" w:rsidP="00B57D12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2" w:type="dxa"/>
          </w:tcPr>
          <w:p w14:paraId="35CC2F9A" w14:textId="1F96A853" w:rsidR="00B57D12" w:rsidRDefault="00B57D12" w:rsidP="00B57D12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B57D12" w14:paraId="26F1EF7A" w14:textId="77777777" w:rsidTr="00E57BB9">
        <w:trPr>
          <w:trHeight w:val="455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576BB" w14:textId="77777777" w:rsidR="00B57D12" w:rsidRDefault="00B57D12" w:rsidP="00B57D12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left w:val="single" w:sz="4" w:space="0" w:color="auto"/>
            </w:tcBorders>
            <w:vAlign w:val="bottom"/>
          </w:tcPr>
          <w:p w14:paraId="2748BAED" w14:textId="3424219C" w:rsidR="00B57D12" w:rsidRPr="00B57D12" w:rsidRDefault="00B57D12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Опудало турухтана</w:t>
            </w:r>
          </w:p>
        </w:tc>
        <w:tc>
          <w:tcPr>
            <w:tcW w:w="1418" w:type="dxa"/>
          </w:tcPr>
          <w:p w14:paraId="2C37EB84" w14:textId="5F4234A8" w:rsidR="00B57D12" w:rsidRDefault="00B57D12" w:rsidP="00B57D12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7853037D" w14:textId="09EAFD9B" w:rsidR="00B57D12" w:rsidRDefault="00B57D12" w:rsidP="00B57D12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23B9B8C4" w14:textId="71C443D4" w:rsidR="00B57D12" w:rsidRDefault="00B57D12" w:rsidP="00B57D12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B57D12" w14:paraId="73B0197D" w14:textId="77777777" w:rsidTr="00E57BB9">
        <w:trPr>
          <w:trHeight w:val="455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66896" w14:textId="77777777" w:rsidR="00B57D12" w:rsidRDefault="00B57D12" w:rsidP="00B57D12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left w:val="single" w:sz="4" w:space="0" w:color="auto"/>
            </w:tcBorders>
            <w:vAlign w:val="bottom"/>
          </w:tcPr>
          <w:p w14:paraId="2DD726F9" w14:textId="692A1F02" w:rsidR="00B57D12" w:rsidRPr="00B57D12" w:rsidRDefault="00B57D12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Опудало чайки</w:t>
            </w:r>
          </w:p>
        </w:tc>
        <w:tc>
          <w:tcPr>
            <w:tcW w:w="1418" w:type="dxa"/>
          </w:tcPr>
          <w:p w14:paraId="31FEE830" w14:textId="170FDE5B" w:rsidR="00B57D12" w:rsidRDefault="00B57D12" w:rsidP="00B57D12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14:paraId="1B1E4917" w14:textId="56D201A1" w:rsidR="00B57D12" w:rsidRDefault="00B57D12" w:rsidP="00B57D12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2" w:type="dxa"/>
          </w:tcPr>
          <w:p w14:paraId="73E6AE0D" w14:textId="116B12E4" w:rsidR="00B57D12" w:rsidRDefault="00B57D12" w:rsidP="00B57D12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B57D12" w14:paraId="44965CF3" w14:textId="77777777" w:rsidTr="00E57BB9">
        <w:trPr>
          <w:trHeight w:val="455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EFDFF" w14:textId="77777777" w:rsidR="00B57D12" w:rsidRDefault="00B57D12" w:rsidP="00B57D12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left w:val="single" w:sz="4" w:space="0" w:color="auto"/>
            </w:tcBorders>
            <w:vAlign w:val="bottom"/>
          </w:tcPr>
          <w:p w14:paraId="2A43047E" w14:textId="0FF4788E" w:rsidR="00B57D12" w:rsidRPr="00B57D12" w:rsidRDefault="00B57D12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Опудало чижа</w:t>
            </w:r>
          </w:p>
        </w:tc>
        <w:tc>
          <w:tcPr>
            <w:tcW w:w="1418" w:type="dxa"/>
          </w:tcPr>
          <w:p w14:paraId="68101C21" w14:textId="51955CA5" w:rsidR="00B57D12" w:rsidRDefault="00B57D12" w:rsidP="00B57D12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1" w:type="dxa"/>
          </w:tcPr>
          <w:p w14:paraId="4D140D55" w14:textId="6A101A01" w:rsidR="00B57D12" w:rsidRDefault="00B57D12" w:rsidP="00B57D12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2" w:type="dxa"/>
          </w:tcPr>
          <w:p w14:paraId="15504C93" w14:textId="53C0823A" w:rsidR="00B57D12" w:rsidRDefault="00B57D12" w:rsidP="00B57D12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B57D12" w14:paraId="1CC6FF92" w14:textId="77777777" w:rsidTr="00E57BB9">
        <w:trPr>
          <w:trHeight w:val="455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8E20BA" w14:textId="77777777" w:rsidR="00B57D12" w:rsidRDefault="00B57D12" w:rsidP="00B57D12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left w:val="single" w:sz="4" w:space="0" w:color="auto"/>
            </w:tcBorders>
            <w:vAlign w:val="bottom"/>
          </w:tcPr>
          <w:p w14:paraId="188A73A3" w14:textId="30C1977C" w:rsidR="00B57D12" w:rsidRPr="00B57D12" w:rsidRDefault="00B57D12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Опудало шпака</w:t>
            </w:r>
          </w:p>
        </w:tc>
        <w:tc>
          <w:tcPr>
            <w:tcW w:w="1418" w:type="dxa"/>
          </w:tcPr>
          <w:p w14:paraId="1282F58E" w14:textId="06C28011" w:rsidR="00B57D12" w:rsidRDefault="00B57D12" w:rsidP="00B57D12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1" w:type="dxa"/>
          </w:tcPr>
          <w:p w14:paraId="45130B0C" w14:textId="6EB7CEA2" w:rsidR="00B57D12" w:rsidRDefault="00B57D12" w:rsidP="00B57D12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2" w:type="dxa"/>
          </w:tcPr>
          <w:p w14:paraId="069BA99F" w14:textId="1B50DD43" w:rsidR="00B57D12" w:rsidRDefault="00B57D12" w:rsidP="00B57D12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B57D12" w14:paraId="2B54832C" w14:textId="77777777" w:rsidTr="00E57BB9">
        <w:trPr>
          <w:trHeight w:val="455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C520D" w14:textId="77777777" w:rsidR="00B57D12" w:rsidRDefault="00B57D12" w:rsidP="00B57D12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left w:val="single" w:sz="4" w:space="0" w:color="auto"/>
            </w:tcBorders>
            <w:vAlign w:val="bottom"/>
          </w:tcPr>
          <w:p w14:paraId="2274A793" w14:textId="0DDD36DC" w:rsidR="00B57D12" w:rsidRPr="00B57D12" w:rsidRDefault="00B57D12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Палички скляні</w:t>
            </w:r>
          </w:p>
        </w:tc>
        <w:tc>
          <w:tcPr>
            <w:tcW w:w="1418" w:type="dxa"/>
          </w:tcPr>
          <w:p w14:paraId="704D66C6" w14:textId="54340C47" w:rsidR="00B57D12" w:rsidRDefault="00B57D12" w:rsidP="00B57D12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21" w:type="dxa"/>
          </w:tcPr>
          <w:p w14:paraId="646CB8DB" w14:textId="6D090C9E" w:rsidR="00B57D12" w:rsidRDefault="00B57D12" w:rsidP="00B57D12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72" w:type="dxa"/>
          </w:tcPr>
          <w:p w14:paraId="39FC9E5F" w14:textId="0845264A" w:rsidR="00B57D12" w:rsidRDefault="00B57D12" w:rsidP="00B57D12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B57D12" w14:paraId="536E756F" w14:textId="77777777" w:rsidTr="00E57BB9">
        <w:trPr>
          <w:trHeight w:val="455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504FD" w14:textId="77777777" w:rsidR="00B57D12" w:rsidRDefault="00B57D12" w:rsidP="00B57D12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left w:val="single" w:sz="4" w:space="0" w:color="auto"/>
            </w:tcBorders>
            <w:vAlign w:val="bottom"/>
          </w:tcPr>
          <w:p w14:paraId="431D05FF" w14:textId="7A8E3BFB" w:rsidR="00B57D12" w:rsidRPr="00B57D12" w:rsidRDefault="00B57D12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Піпетка</w:t>
            </w:r>
          </w:p>
        </w:tc>
        <w:tc>
          <w:tcPr>
            <w:tcW w:w="1418" w:type="dxa"/>
          </w:tcPr>
          <w:p w14:paraId="4B7BE84B" w14:textId="22BA1D22" w:rsidR="00B57D12" w:rsidRDefault="00B57D12" w:rsidP="00B57D12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421" w:type="dxa"/>
          </w:tcPr>
          <w:p w14:paraId="6B8B6B39" w14:textId="63ADF66B" w:rsidR="00B57D12" w:rsidRDefault="00B57D12" w:rsidP="00B57D12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72" w:type="dxa"/>
          </w:tcPr>
          <w:p w14:paraId="5E9D4BB6" w14:textId="5FDA9B47" w:rsidR="00B57D12" w:rsidRDefault="00B57D12" w:rsidP="00B57D12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B57D12" w14:paraId="3FD220D5" w14:textId="77777777" w:rsidTr="00FA363F">
        <w:trPr>
          <w:trHeight w:val="455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B8C82" w14:textId="77777777" w:rsidR="00B57D12" w:rsidRDefault="00B57D12" w:rsidP="00B57D12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left w:val="single" w:sz="4" w:space="0" w:color="auto"/>
            </w:tcBorders>
            <w:vAlign w:val="bottom"/>
          </w:tcPr>
          <w:p w14:paraId="6F2A376F" w14:textId="4E3061B0" w:rsidR="00B57D12" w:rsidRPr="00B57D12" w:rsidRDefault="00B57D12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 xml:space="preserve">Прилад для </w:t>
            </w:r>
            <w:proofErr w:type="spellStart"/>
            <w:r w:rsidRPr="00B57D12">
              <w:rPr>
                <w:sz w:val="24"/>
                <w:szCs w:val="24"/>
              </w:rPr>
              <w:t>демонс</w:t>
            </w:r>
            <w:proofErr w:type="spellEnd"/>
            <w:r w:rsidRPr="00B57D12">
              <w:rPr>
                <w:sz w:val="24"/>
                <w:szCs w:val="24"/>
              </w:rPr>
              <w:t xml:space="preserve">. водних </w:t>
            </w:r>
            <w:proofErr w:type="spellStart"/>
            <w:r w:rsidRPr="00B57D12">
              <w:rPr>
                <w:sz w:val="24"/>
                <w:szCs w:val="24"/>
              </w:rPr>
              <w:t>власт</w:t>
            </w:r>
            <w:proofErr w:type="spellEnd"/>
            <w:r w:rsidRPr="00B57D12">
              <w:rPr>
                <w:sz w:val="24"/>
                <w:szCs w:val="24"/>
              </w:rPr>
              <w:t xml:space="preserve">. </w:t>
            </w:r>
            <w:proofErr w:type="spellStart"/>
            <w:r w:rsidRPr="00B57D12">
              <w:rPr>
                <w:sz w:val="24"/>
                <w:szCs w:val="24"/>
              </w:rPr>
              <w:t>грунту</w:t>
            </w:r>
            <w:proofErr w:type="spellEnd"/>
          </w:p>
        </w:tc>
        <w:tc>
          <w:tcPr>
            <w:tcW w:w="1418" w:type="dxa"/>
          </w:tcPr>
          <w:p w14:paraId="419D7FDB" w14:textId="23D351B9" w:rsidR="00B57D12" w:rsidRDefault="00B57D12" w:rsidP="00B57D12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523EC901" w14:textId="7CF2DA6E" w:rsidR="00B57D12" w:rsidRDefault="00B57D12" w:rsidP="00B57D12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4DB1FA0A" w14:textId="6083EE0C" w:rsidR="00B57D12" w:rsidRDefault="00B57D12" w:rsidP="00B57D12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B57D12" w14:paraId="2B2231C4" w14:textId="77777777" w:rsidTr="00FA363F">
        <w:trPr>
          <w:trHeight w:val="455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81112" w14:textId="77777777" w:rsidR="00B57D12" w:rsidRDefault="00B57D12" w:rsidP="00B57D12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left w:val="single" w:sz="4" w:space="0" w:color="auto"/>
            </w:tcBorders>
            <w:vAlign w:val="bottom"/>
          </w:tcPr>
          <w:p w14:paraId="4F93D567" w14:textId="31208491" w:rsidR="00B57D12" w:rsidRPr="00B57D12" w:rsidRDefault="00B57D12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 xml:space="preserve">Прилад для </w:t>
            </w:r>
            <w:proofErr w:type="spellStart"/>
            <w:r w:rsidRPr="00B57D12">
              <w:rPr>
                <w:sz w:val="24"/>
                <w:szCs w:val="24"/>
              </w:rPr>
              <w:t>демонс</w:t>
            </w:r>
            <w:proofErr w:type="spellEnd"/>
            <w:r w:rsidRPr="00B57D12">
              <w:rPr>
                <w:sz w:val="24"/>
                <w:szCs w:val="24"/>
              </w:rPr>
              <w:t xml:space="preserve">. </w:t>
            </w:r>
            <w:proofErr w:type="spellStart"/>
            <w:r w:rsidRPr="00B57D12">
              <w:rPr>
                <w:sz w:val="24"/>
                <w:szCs w:val="24"/>
              </w:rPr>
              <w:t>всмокт</w:t>
            </w:r>
            <w:proofErr w:type="spellEnd"/>
            <w:r w:rsidRPr="00B57D12">
              <w:rPr>
                <w:sz w:val="24"/>
                <w:szCs w:val="24"/>
              </w:rPr>
              <w:t>. води коренями рослин</w:t>
            </w:r>
          </w:p>
        </w:tc>
        <w:tc>
          <w:tcPr>
            <w:tcW w:w="1418" w:type="dxa"/>
          </w:tcPr>
          <w:p w14:paraId="756E9F8A" w14:textId="0BB29EF5" w:rsidR="00B57D12" w:rsidRDefault="00B57D12" w:rsidP="00B57D12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2FEB6A25" w14:textId="5E88CD2E" w:rsidR="00B57D12" w:rsidRDefault="00B57D12" w:rsidP="00B57D12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7553CE67" w14:textId="40503AD8" w:rsidR="00B57D12" w:rsidRDefault="00B57D12" w:rsidP="00B57D12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B57D12" w14:paraId="4E687EEE" w14:textId="77777777" w:rsidTr="00FA363F">
        <w:trPr>
          <w:trHeight w:val="455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9C1D6" w14:textId="77777777" w:rsidR="00B57D12" w:rsidRDefault="00B57D12" w:rsidP="00B57D12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left w:val="single" w:sz="4" w:space="0" w:color="auto"/>
            </w:tcBorders>
            <w:vAlign w:val="bottom"/>
          </w:tcPr>
          <w:p w14:paraId="5BBDEE81" w14:textId="478A6A2B" w:rsidR="00B57D12" w:rsidRPr="00B57D12" w:rsidRDefault="00B57D12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респіратор</w:t>
            </w:r>
          </w:p>
        </w:tc>
        <w:tc>
          <w:tcPr>
            <w:tcW w:w="1418" w:type="dxa"/>
          </w:tcPr>
          <w:p w14:paraId="2073BACF" w14:textId="0FD5D943" w:rsidR="00B57D12" w:rsidRDefault="00B57D12" w:rsidP="00B57D12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21" w:type="dxa"/>
          </w:tcPr>
          <w:p w14:paraId="12D258EA" w14:textId="0B22FBE2" w:rsidR="00B57D12" w:rsidRDefault="00B57D12" w:rsidP="00B57D12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72" w:type="dxa"/>
          </w:tcPr>
          <w:p w14:paraId="2AA9C7F3" w14:textId="60EE4D4E" w:rsidR="00B57D12" w:rsidRDefault="00B57D12" w:rsidP="00B57D12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B57D12" w14:paraId="1E860F5F" w14:textId="77777777" w:rsidTr="00FA363F">
        <w:trPr>
          <w:trHeight w:val="455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C5ED1" w14:textId="77777777" w:rsidR="00B57D12" w:rsidRDefault="00B57D12" w:rsidP="00B57D12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left w:val="single" w:sz="4" w:space="0" w:color="auto"/>
            </w:tcBorders>
            <w:vAlign w:val="bottom"/>
          </w:tcPr>
          <w:p w14:paraId="2A2E403C" w14:textId="2417D601" w:rsidR="00B57D12" w:rsidRPr="00B57D12" w:rsidRDefault="00B57D12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Плакат "Клітина"</w:t>
            </w:r>
          </w:p>
        </w:tc>
        <w:tc>
          <w:tcPr>
            <w:tcW w:w="1418" w:type="dxa"/>
          </w:tcPr>
          <w:p w14:paraId="4B62FC23" w14:textId="707A4AEE" w:rsidR="00B57D12" w:rsidRDefault="00B57D12" w:rsidP="00B57D12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14:paraId="2F6FA95A" w14:textId="2A75C90F" w:rsidR="00B57D12" w:rsidRDefault="00B57D12" w:rsidP="00B57D12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2" w:type="dxa"/>
          </w:tcPr>
          <w:p w14:paraId="69C0A4FB" w14:textId="31188533" w:rsidR="00B57D12" w:rsidRDefault="00B57D12" w:rsidP="00B57D12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B57D12" w14:paraId="34F1EF34" w14:textId="77777777" w:rsidTr="00FA363F">
        <w:trPr>
          <w:trHeight w:val="455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D966BF" w14:textId="77777777" w:rsidR="00B57D12" w:rsidRDefault="00B57D12" w:rsidP="00B57D12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left w:val="single" w:sz="4" w:space="0" w:color="auto"/>
            </w:tcBorders>
            <w:vAlign w:val="bottom"/>
          </w:tcPr>
          <w:p w14:paraId="1D479132" w14:textId="500DF835" w:rsidR="00B57D12" w:rsidRPr="00B57D12" w:rsidRDefault="00B57D12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Макет руки</w:t>
            </w:r>
          </w:p>
        </w:tc>
        <w:tc>
          <w:tcPr>
            <w:tcW w:w="1418" w:type="dxa"/>
          </w:tcPr>
          <w:p w14:paraId="5D99DC8A" w14:textId="3CE16D9F" w:rsidR="00B57D12" w:rsidRDefault="00B57D12" w:rsidP="00B57D12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72AE8EDE" w14:textId="2F373345" w:rsidR="00B57D12" w:rsidRDefault="00B57D12" w:rsidP="00B57D12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2DABDAB4" w14:textId="14BAC388" w:rsidR="00B57D12" w:rsidRDefault="00B57D12" w:rsidP="00B57D12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B57D12" w14:paraId="7E8FF385" w14:textId="77777777" w:rsidTr="00FA363F">
        <w:trPr>
          <w:trHeight w:val="455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A0F7C8" w14:textId="77777777" w:rsidR="00B57D12" w:rsidRDefault="00B57D12" w:rsidP="00B57D12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left w:val="single" w:sz="4" w:space="0" w:color="auto"/>
            </w:tcBorders>
            <w:vAlign w:val="bottom"/>
          </w:tcPr>
          <w:p w14:paraId="4E4E77C4" w14:textId="42F7FA05" w:rsidR="00B57D12" w:rsidRPr="00B57D12" w:rsidRDefault="00B57D12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Скелет вужа</w:t>
            </w:r>
          </w:p>
        </w:tc>
        <w:tc>
          <w:tcPr>
            <w:tcW w:w="1418" w:type="dxa"/>
          </w:tcPr>
          <w:p w14:paraId="33557850" w14:textId="73B6B4FB" w:rsidR="00B57D12" w:rsidRDefault="00B57D12" w:rsidP="00B57D12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70F5744B" w14:textId="4349F5FF" w:rsidR="00B57D12" w:rsidRDefault="00B57D12" w:rsidP="00B57D12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137B5C48" w14:textId="5F5DABE2" w:rsidR="00B57D12" w:rsidRDefault="00B57D12" w:rsidP="00B57D12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B57D12" w14:paraId="3E483A99" w14:textId="77777777" w:rsidTr="00FA363F">
        <w:trPr>
          <w:trHeight w:val="455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F8C64" w14:textId="77777777" w:rsidR="00B57D12" w:rsidRDefault="00B57D12" w:rsidP="00B57D12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left w:val="single" w:sz="4" w:space="0" w:color="auto"/>
            </w:tcBorders>
            <w:vAlign w:val="bottom"/>
          </w:tcPr>
          <w:p w14:paraId="3359DCBA" w14:textId="3E3F79D1" w:rsidR="00B57D12" w:rsidRPr="00B57D12" w:rsidRDefault="00B57D12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Скелет крота</w:t>
            </w:r>
          </w:p>
        </w:tc>
        <w:tc>
          <w:tcPr>
            <w:tcW w:w="1418" w:type="dxa"/>
          </w:tcPr>
          <w:p w14:paraId="1975A3EA" w14:textId="076F185F" w:rsidR="00B57D12" w:rsidRDefault="00B57D12" w:rsidP="00B57D12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511E0167" w14:textId="4C06BB18" w:rsidR="00B57D12" w:rsidRDefault="00B57D12" w:rsidP="00B57D12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0728AB81" w14:textId="2797EFE5" w:rsidR="00B57D12" w:rsidRDefault="00B57D12" w:rsidP="00B57D12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B57D12" w14:paraId="4805360F" w14:textId="77777777" w:rsidTr="00FA363F">
        <w:trPr>
          <w:trHeight w:val="455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7617D8" w14:textId="77777777" w:rsidR="00B57D12" w:rsidRDefault="00B57D12" w:rsidP="00B57D12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left w:val="single" w:sz="4" w:space="0" w:color="auto"/>
            </w:tcBorders>
            <w:vAlign w:val="bottom"/>
          </w:tcPr>
          <w:p w14:paraId="3C7D8885" w14:textId="24312543" w:rsidR="00B57D12" w:rsidRPr="00B57D12" w:rsidRDefault="00B57D12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Скелет морської свинки</w:t>
            </w:r>
          </w:p>
        </w:tc>
        <w:tc>
          <w:tcPr>
            <w:tcW w:w="1418" w:type="dxa"/>
          </w:tcPr>
          <w:p w14:paraId="36EB21FF" w14:textId="3944659B" w:rsidR="00B57D12" w:rsidRDefault="00B57D12" w:rsidP="00B57D12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7583F8A5" w14:textId="0FFAB5A4" w:rsidR="00B57D12" w:rsidRDefault="00B57D12" w:rsidP="00B57D12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62E6B6F1" w14:textId="0ADAE229" w:rsidR="00B57D12" w:rsidRDefault="00B57D12" w:rsidP="00B57D12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B57D12" w14:paraId="1EEDB221" w14:textId="77777777" w:rsidTr="00FA363F">
        <w:trPr>
          <w:trHeight w:val="455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EA25B" w14:textId="77777777" w:rsidR="00B57D12" w:rsidRDefault="00B57D12" w:rsidP="00B57D12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left w:val="single" w:sz="4" w:space="0" w:color="auto"/>
            </w:tcBorders>
            <w:vAlign w:val="bottom"/>
          </w:tcPr>
          <w:p w14:paraId="60A75894" w14:textId="0C6F491E" w:rsidR="00B57D12" w:rsidRPr="00B57D12" w:rsidRDefault="00B57D12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Скелет риби</w:t>
            </w:r>
          </w:p>
        </w:tc>
        <w:tc>
          <w:tcPr>
            <w:tcW w:w="1418" w:type="dxa"/>
          </w:tcPr>
          <w:p w14:paraId="0EFE1D5B" w14:textId="1E998BEB" w:rsidR="00B57D12" w:rsidRDefault="00B57D12" w:rsidP="00B57D12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14:paraId="45B8DBA3" w14:textId="039968CD" w:rsidR="00B57D12" w:rsidRDefault="00B57D12" w:rsidP="00B57D12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2" w:type="dxa"/>
          </w:tcPr>
          <w:p w14:paraId="5FCEE32A" w14:textId="0A22FAB1" w:rsidR="00B57D12" w:rsidRDefault="00B57D12" w:rsidP="00B57D12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B57D12" w14:paraId="5A09205D" w14:textId="77777777" w:rsidTr="00FA363F">
        <w:trPr>
          <w:trHeight w:val="455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296580" w14:textId="77777777" w:rsidR="00B57D12" w:rsidRDefault="00B57D12" w:rsidP="00B57D12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left w:val="single" w:sz="4" w:space="0" w:color="auto"/>
            </w:tcBorders>
            <w:vAlign w:val="bottom"/>
          </w:tcPr>
          <w:p w14:paraId="27279EAB" w14:textId="2454CC35" w:rsidR="00B57D12" w:rsidRPr="00B57D12" w:rsidRDefault="00B57D12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Скелет ящірок</w:t>
            </w:r>
          </w:p>
        </w:tc>
        <w:tc>
          <w:tcPr>
            <w:tcW w:w="1418" w:type="dxa"/>
          </w:tcPr>
          <w:p w14:paraId="35FEBE51" w14:textId="2F563D51" w:rsidR="00B57D12" w:rsidRDefault="00B57D12" w:rsidP="00B57D12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08D80C1C" w14:textId="1A7B12C9" w:rsidR="00B57D12" w:rsidRDefault="00B57D12" w:rsidP="00B57D12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63554A1D" w14:textId="7AF809D3" w:rsidR="00B57D12" w:rsidRDefault="00B57D12" w:rsidP="00B57D12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B57D12" w14:paraId="1342B811" w14:textId="77777777" w:rsidTr="00FA363F">
        <w:trPr>
          <w:trHeight w:val="455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1C1E55" w14:textId="77777777" w:rsidR="00B57D12" w:rsidRDefault="00B57D12" w:rsidP="00B57D12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left w:val="single" w:sz="4" w:space="0" w:color="auto"/>
            </w:tcBorders>
            <w:vAlign w:val="bottom"/>
          </w:tcPr>
          <w:p w14:paraId="03C48CFB" w14:textId="642ACB98" w:rsidR="00B57D12" w:rsidRPr="00B57D12" w:rsidRDefault="00B57D12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Скельце покривне</w:t>
            </w:r>
          </w:p>
        </w:tc>
        <w:tc>
          <w:tcPr>
            <w:tcW w:w="1418" w:type="dxa"/>
          </w:tcPr>
          <w:p w14:paraId="26613474" w14:textId="7104A648" w:rsidR="00B57D12" w:rsidRDefault="00B57D12" w:rsidP="00B57D12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421" w:type="dxa"/>
          </w:tcPr>
          <w:p w14:paraId="7A26139D" w14:textId="52C776B1" w:rsidR="00B57D12" w:rsidRDefault="00B57D12" w:rsidP="00B57D12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572" w:type="dxa"/>
          </w:tcPr>
          <w:p w14:paraId="21CB6732" w14:textId="189DE654" w:rsidR="00B57D12" w:rsidRDefault="00B57D12" w:rsidP="00B57D12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B57D12" w14:paraId="731D7E68" w14:textId="77777777" w:rsidTr="00FA363F">
        <w:trPr>
          <w:trHeight w:val="455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8D9611" w14:textId="77777777" w:rsidR="00B57D12" w:rsidRDefault="00B57D12" w:rsidP="00B57D12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left w:val="single" w:sz="4" w:space="0" w:color="auto"/>
            </w:tcBorders>
            <w:vAlign w:val="bottom"/>
          </w:tcPr>
          <w:p w14:paraId="5BC2CBBD" w14:textId="58D164DA" w:rsidR="00B57D12" w:rsidRPr="00B57D12" w:rsidRDefault="00B57D12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Скельце предметне</w:t>
            </w:r>
          </w:p>
        </w:tc>
        <w:tc>
          <w:tcPr>
            <w:tcW w:w="1418" w:type="dxa"/>
          </w:tcPr>
          <w:p w14:paraId="5B0EE906" w14:textId="15C492B4" w:rsidR="00B57D12" w:rsidRDefault="00B57D12" w:rsidP="00B57D12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21" w:type="dxa"/>
          </w:tcPr>
          <w:p w14:paraId="660E8370" w14:textId="7CD5F7F5" w:rsidR="00B57D12" w:rsidRDefault="00B57D12" w:rsidP="00B57D12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72" w:type="dxa"/>
          </w:tcPr>
          <w:p w14:paraId="55D54DFB" w14:textId="7C99F5F6" w:rsidR="00B57D12" w:rsidRDefault="00B57D12" w:rsidP="00B57D12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B57D12" w14:paraId="311CAC16" w14:textId="77777777" w:rsidTr="00FA363F">
        <w:trPr>
          <w:trHeight w:val="455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7A53A" w14:textId="77777777" w:rsidR="00B57D12" w:rsidRDefault="00B57D12" w:rsidP="00B57D12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left w:val="single" w:sz="4" w:space="0" w:color="auto"/>
            </w:tcBorders>
            <w:vAlign w:val="bottom"/>
          </w:tcPr>
          <w:p w14:paraId="367A6EF3" w14:textId="7416E8D7" w:rsidR="00B57D12" w:rsidRPr="00B57D12" w:rsidRDefault="00B57D12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Спиртівка лабораторна</w:t>
            </w:r>
          </w:p>
        </w:tc>
        <w:tc>
          <w:tcPr>
            <w:tcW w:w="1418" w:type="dxa"/>
          </w:tcPr>
          <w:p w14:paraId="11FF21B1" w14:textId="1E161621" w:rsidR="00B57D12" w:rsidRDefault="00B57D12" w:rsidP="00B57D12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21" w:type="dxa"/>
          </w:tcPr>
          <w:p w14:paraId="03BC4CBC" w14:textId="6880A80B" w:rsidR="00B57D12" w:rsidRDefault="00B57D12" w:rsidP="00B57D12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72" w:type="dxa"/>
          </w:tcPr>
          <w:p w14:paraId="69D87C12" w14:textId="397DC937" w:rsidR="00B57D12" w:rsidRDefault="00B57D12" w:rsidP="00B57D12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B57D12" w14:paraId="6F7846CF" w14:textId="77777777" w:rsidTr="00FA363F">
        <w:trPr>
          <w:trHeight w:val="455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32258" w14:textId="77777777" w:rsidR="00B57D12" w:rsidRDefault="00B57D12" w:rsidP="00B57D12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left w:val="single" w:sz="4" w:space="0" w:color="auto"/>
            </w:tcBorders>
            <w:vAlign w:val="bottom"/>
          </w:tcPr>
          <w:p w14:paraId="0AE94325" w14:textId="2DEF84A8" w:rsidR="00B57D12" w:rsidRPr="00B57D12" w:rsidRDefault="00B57D12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Макет кістки пітекантропа</w:t>
            </w:r>
          </w:p>
        </w:tc>
        <w:tc>
          <w:tcPr>
            <w:tcW w:w="1418" w:type="dxa"/>
          </w:tcPr>
          <w:p w14:paraId="31C18642" w14:textId="2ABBA7D5" w:rsidR="00B57D12" w:rsidRDefault="00B57D12" w:rsidP="00B57D12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68486512" w14:textId="7C225730" w:rsidR="00B57D12" w:rsidRDefault="00B57D12" w:rsidP="00B57D12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3C5A4E3D" w14:textId="299D1DB8" w:rsidR="00B57D12" w:rsidRDefault="00B57D12" w:rsidP="00B57D12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B57D12" w14:paraId="6AC50E91" w14:textId="77777777" w:rsidTr="00FA363F">
        <w:trPr>
          <w:trHeight w:val="455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2DFBE" w14:textId="77777777" w:rsidR="00B57D12" w:rsidRDefault="00B57D12" w:rsidP="00B57D12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left w:val="single" w:sz="4" w:space="0" w:color="auto"/>
            </w:tcBorders>
            <w:vAlign w:val="bottom"/>
          </w:tcPr>
          <w:p w14:paraId="79EE5FE6" w14:textId="20C61EE4" w:rsidR="00B57D12" w:rsidRPr="00B57D12" w:rsidRDefault="00B57D12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таблиці з ботаніки</w:t>
            </w:r>
          </w:p>
        </w:tc>
        <w:tc>
          <w:tcPr>
            <w:tcW w:w="1418" w:type="dxa"/>
          </w:tcPr>
          <w:p w14:paraId="48E1FFA1" w14:textId="4C77D136" w:rsidR="00B57D12" w:rsidRDefault="00B57D12" w:rsidP="00B57D12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14:paraId="21188DBF" w14:textId="2BA1D95D" w:rsidR="00B57D12" w:rsidRDefault="00B57D12" w:rsidP="00B57D12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2" w:type="dxa"/>
          </w:tcPr>
          <w:p w14:paraId="46028C16" w14:textId="0B89F46A" w:rsidR="00B57D12" w:rsidRDefault="00B57D12" w:rsidP="00B57D12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B57D12" w14:paraId="0C361626" w14:textId="77777777" w:rsidTr="00C51A98">
        <w:trPr>
          <w:trHeight w:val="455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DE04F" w14:textId="77777777" w:rsidR="00B57D12" w:rsidRDefault="00B57D12" w:rsidP="00B57D12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left w:val="single" w:sz="4" w:space="0" w:color="auto"/>
            </w:tcBorders>
            <w:vAlign w:val="bottom"/>
          </w:tcPr>
          <w:p w14:paraId="4792E3CE" w14:textId="7B1C88F7" w:rsidR="00B57D12" w:rsidRPr="00B57D12" w:rsidRDefault="00B57D12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Папір фільтрувальний</w:t>
            </w:r>
          </w:p>
        </w:tc>
        <w:tc>
          <w:tcPr>
            <w:tcW w:w="1418" w:type="dxa"/>
          </w:tcPr>
          <w:p w14:paraId="693A3D03" w14:textId="1C4BAE2D" w:rsidR="00B57D12" w:rsidRDefault="00B57D12" w:rsidP="00B57D12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421" w:type="dxa"/>
          </w:tcPr>
          <w:p w14:paraId="7A437A7F" w14:textId="3D377793" w:rsidR="00B57D12" w:rsidRDefault="00B57D12" w:rsidP="00B57D12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572" w:type="dxa"/>
          </w:tcPr>
          <w:p w14:paraId="09BF553F" w14:textId="46722E72" w:rsidR="00B57D12" w:rsidRDefault="00B57D12" w:rsidP="00B57D12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B57D12" w14:paraId="783946C0" w14:textId="77777777" w:rsidTr="00C51A98">
        <w:trPr>
          <w:trHeight w:val="455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120CC" w14:textId="77777777" w:rsidR="00B57D12" w:rsidRDefault="00B57D12" w:rsidP="00B57D12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left w:val="single" w:sz="4" w:space="0" w:color="auto"/>
            </w:tcBorders>
            <w:vAlign w:val="bottom"/>
          </w:tcPr>
          <w:p w14:paraId="358409DA" w14:textId="550570A2" w:rsidR="00B57D12" w:rsidRPr="00B57D12" w:rsidRDefault="00B57D12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Чашка Петрі</w:t>
            </w:r>
          </w:p>
        </w:tc>
        <w:tc>
          <w:tcPr>
            <w:tcW w:w="1418" w:type="dxa"/>
          </w:tcPr>
          <w:p w14:paraId="257ABE92" w14:textId="6FD47099" w:rsidR="00B57D12" w:rsidRDefault="00B57D12" w:rsidP="00B57D12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421" w:type="dxa"/>
          </w:tcPr>
          <w:p w14:paraId="70EDC0BA" w14:textId="00B6DBA3" w:rsidR="00B57D12" w:rsidRDefault="00B57D12" w:rsidP="00B57D12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72" w:type="dxa"/>
          </w:tcPr>
          <w:p w14:paraId="6C0789AB" w14:textId="256C9E23" w:rsidR="00B57D12" w:rsidRDefault="00B57D12" w:rsidP="00B57D12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B57D12" w14:paraId="2A45E533" w14:textId="77777777" w:rsidTr="00C51A98">
        <w:trPr>
          <w:trHeight w:val="455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01DE0" w14:textId="77777777" w:rsidR="00B57D12" w:rsidRDefault="00B57D12" w:rsidP="00B57D12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left w:val="single" w:sz="4" w:space="0" w:color="auto"/>
            </w:tcBorders>
            <w:vAlign w:val="bottom"/>
          </w:tcPr>
          <w:p w14:paraId="74370226" w14:textId="4CBECE98" w:rsidR="00B57D12" w:rsidRPr="00B57D12" w:rsidRDefault="00B57D12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Череп кроманьйонця</w:t>
            </w:r>
          </w:p>
        </w:tc>
        <w:tc>
          <w:tcPr>
            <w:tcW w:w="1418" w:type="dxa"/>
          </w:tcPr>
          <w:p w14:paraId="7D5A5BAB" w14:textId="0214A056" w:rsidR="00B57D12" w:rsidRDefault="00B57D12" w:rsidP="00B57D12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0E7BB6AB" w14:textId="6C57A57C" w:rsidR="00B57D12" w:rsidRDefault="00B57D12" w:rsidP="00B57D12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3B1B883A" w14:textId="52FB6C92" w:rsidR="00B57D12" w:rsidRDefault="00B57D12" w:rsidP="00B57D12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B57D12" w14:paraId="470EC8F7" w14:textId="77777777" w:rsidTr="00C51A98">
        <w:trPr>
          <w:trHeight w:val="455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3CB4BD" w14:textId="77777777" w:rsidR="00B57D12" w:rsidRDefault="00B57D12" w:rsidP="00B57D12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left w:val="single" w:sz="4" w:space="0" w:color="auto"/>
            </w:tcBorders>
            <w:vAlign w:val="bottom"/>
          </w:tcPr>
          <w:p w14:paraId="04EE6498" w14:textId="4F086B98" w:rsidR="00B57D12" w:rsidRPr="00B57D12" w:rsidRDefault="00B57D12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Череп неандертальця</w:t>
            </w:r>
          </w:p>
        </w:tc>
        <w:tc>
          <w:tcPr>
            <w:tcW w:w="1418" w:type="dxa"/>
          </w:tcPr>
          <w:p w14:paraId="4895DBF5" w14:textId="0AECABFB" w:rsidR="00B57D12" w:rsidRDefault="00B57D12" w:rsidP="00B57D12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38241D72" w14:textId="348E6492" w:rsidR="00B57D12" w:rsidRDefault="00B57D12" w:rsidP="00B57D12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5C8A7747" w14:textId="1280FE4D" w:rsidR="00B57D12" w:rsidRDefault="00B57D12" w:rsidP="00B57D12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B57D12" w14:paraId="3F3EAAB6" w14:textId="77777777" w:rsidTr="00C51A98">
        <w:trPr>
          <w:trHeight w:val="455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F621C" w14:textId="77777777" w:rsidR="00B57D12" w:rsidRDefault="00B57D12" w:rsidP="00B57D12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left w:val="single" w:sz="4" w:space="0" w:color="auto"/>
            </w:tcBorders>
            <w:vAlign w:val="bottom"/>
          </w:tcPr>
          <w:p w14:paraId="28C3A078" w14:textId="11147FE9" w:rsidR="00B57D12" w:rsidRPr="00B57D12" w:rsidRDefault="00B57D12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 xml:space="preserve">Череп </w:t>
            </w:r>
            <w:proofErr w:type="spellStart"/>
            <w:r w:rsidRPr="00B57D12">
              <w:rPr>
                <w:sz w:val="24"/>
                <w:szCs w:val="24"/>
              </w:rPr>
              <w:t>ориянської</w:t>
            </w:r>
            <w:proofErr w:type="spellEnd"/>
            <w:r w:rsidRPr="00B57D12">
              <w:rPr>
                <w:sz w:val="24"/>
                <w:szCs w:val="24"/>
              </w:rPr>
              <w:t xml:space="preserve"> людини</w:t>
            </w:r>
          </w:p>
        </w:tc>
        <w:tc>
          <w:tcPr>
            <w:tcW w:w="1418" w:type="dxa"/>
          </w:tcPr>
          <w:p w14:paraId="73EFDC54" w14:textId="55B50B35" w:rsidR="00B57D12" w:rsidRDefault="00B57D12" w:rsidP="00B57D12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53E48052" w14:textId="1D7BC5C0" w:rsidR="00B57D12" w:rsidRDefault="00B57D12" w:rsidP="00B57D12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001BA2BC" w14:textId="79A87A9B" w:rsidR="00B57D12" w:rsidRDefault="00B57D12" w:rsidP="00B57D12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B57D12" w14:paraId="6D9391AD" w14:textId="77777777" w:rsidTr="00C51A98">
        <w:trPr>
          <w:trHeight w:val="455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8B461" w14:textId="77777777" w:rsidR="00B57D12" w:rsidRDefault="00B57D12" w:rsidP="00B57D12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left w:val="single" w:sz="4" w:space="0" w:color="auto"/>
            </w:tcBorders>
            <w:vAlign w:val="bottom"/>
          </w:tcPr>
          <w:p w14:paraId="5BCCED24" w14:textId="5A7BD161" w:rsidR="00B57D12" w:rsidRPr="00B57D12" w:rsidRDefault="00B57D12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proofErr w:type="spellStart"/>
            <w:r w:rsidRPr="00B57D12">
              <w:rPr>
                <w:sz w:val="24"/>
                <w:szCs w:val="24"/>
              </w:rPr>
              <w:t>Черпна</w:t>
            </w:r>
            <w:proofErr w:type="spellEnd"/>
            <w:r w:rsidRPr="00B57D12">
              <w:rPr>
                <w:sz w:val="24"/>
                <w:szCs w:val="24"/>
              </w:rPr>
              <w:t xml:space="preserve"> кришка павіана</w:t>
            </w:r>
          </w:p>
        </w:tc>
        <w:tc>
          <w:tcPr>
            <w:tcW w:w="1418" w:type="dxa"/>
          </w:tcPr>
          <w:p w14:paraId="5FB25A50" w14:textId="305E13E5" w:rsidR="00B57D12" w:rsidRDefault="00B57D12" w:rsidP="00B57D12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583F9FE7" w14:textId="242DF410" w:rsidR="00B57D12" w:rsidRDefault="00B57D12" w:rsidP="00B57D12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1BE64FE4" w14:textId="4F7473B6" w:rsidR="00B57D12" w:rsidRDefault="00B57D12" w:rsidP="00B57D12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B57D12" w14:paraId="20EE60B0" w14:textId="77777777" w:rsidTr="00C51A98">
        <w:trPr>
          <w:trHeight w:val="455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A3101" w14:textId="77777777" w:rsidR="00B57D12" w:rsidRDefault="00B57D12" w:rsidP="00B57D12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left w:val="single" w:sz="4" w:space="0" w:color="auto"/>
            </w:tcBorders>
            <w:vAlign w:val="bottom"/>
          </w:tcPr>
          <w:p w14:paraId="4596CE54" w14:textId="5B1C57DE" w:rsidR="00B57D12" w:rsidRPr="00B57D12" w:rsidRDefault="00B57D12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proofErr w:type="spellStart"/>
            <w:r w:rsidRPr="00B57D12">
              <w:rPr>
                <w:sz w:val="24"/>
                <w:szCs w:val="24"/>
              </w:rPr>
              <w:t>Черпна</w:t>
            </w:r>
            <w:proofErr w:type="spellEnd"/>
            <w:r w:rsidRPr="00B57D12">
              <w:rPr>
                <w:sz w:val="24"/>
                <w:szCs w:val="24"/>
              </w:rPr>
              <w:t xml:space="preserve"> кришка пітекантропа</w:t>
            </w:r>
          </w:p>
        </w:tc>
        <w:tc>
          <w:tcPr>
            <w:tcW w:w="1418" w:type="dxa"/>
          </w:tcPr>
          <w:p w14:paraId="4576339F" w14:textId="11F8C250" w:rsidR="00B57D12" w:rsidRDefault="00B57D12" w:rsidP="00B57D12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62A7430F" w14:textId="0F4328E5" w:rsidR="00B57D12" w:rsidRDefault="00B57D12" w:rsidP="00B57D12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45C490A8" w14:textId="4187DA12" w:rsidR="00B57D12" w:rsidRDefault="00B57D12" w:rsidP="00B57D12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B57D12" w14:paraId="11F11E5D" w14:textId="77777777" w:rsidTr="00C51A98">
        <w:trPr>
          <w:trHeight w:val="455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2DC812" w14:textId="77777777" w:rsidR="00B57D12" w:rsidRDefault="00B57D12" w:rsidP="00B57D12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left w:val="single" w:sz="4" w:space="0" w:color="auto"/>
            </w:tcBorders>
            <w:vAlign w:val="bottom"/>
          </w:tcPr>
          <w:p w14:paraId="06614F48" w14:textId="6963D37C" w:rsidR="00B57D12" w:rsidRPr="00B57D12" w:rsidRDefault="00B57D12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proofErr w:type="spellStart"/>
            <w:r w:rsidRPr="00B57D12">
              <w:rPr>
                <w:sz w:val="24"/>
                <w:szCs w:val="24"/>
              </w:rPr>
              <w:t>Черпна</w:t>
            </w:r>
            <w:proofErr w:type="spellEnd"/>
            <w:r w:rsidRPr="00B57D12">
              <w:rPr>
                <w:sz w:val="24"/>
                <w:szCs w:val="24"/>
              </w:rPr>
              <w:t xml:space="preserve"> кришка синантропа</w:t>
            </w:r>
          </w:p>
        </w:tc>
        <w:tc>
          <w:tcPr>
            <w:tcW w:w="1418" w:type="dxa"/>
          </w:tcPr>
          <w:p w14:paraId="5E2B307B" w14:textId="1E8484A7" w:rsidR="00B57D12" w:rsidRDefault="00B57D12" w:rsidP="00B57D12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39EFC8C8" w14:textId="5CE1BBA1" w:rsidR="00B57D12" w:rsidRDefault="00B57D12" w:rsidP="00B57D12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3EF6824A" w14:textId="13C5ACEC" w:rsidR="00B57D12" w:rsidRDefault="00B57D12" w:rsidP="00B57D12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B57D12" w14:paraId="0DC789C9" w14:textId="77777777" w:rsidTr="00C51A98">
        <w:trPr>
          <w:trHeight w:val="455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D003D" w14:textId="77777777" w:rsidR="00B57D12" w:rsidRDefault="00B57D12" w:rsidP="00B57D12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left w:val="single" w:sz="4" w:space="0" w:color="auto"/>
            </w:tcBorders>
            <w:vAlign w:val="bottom"/>
          </w:tcPr>
          <w:p w14:paraId="614F1DB1" w14:textId="35B53535" w:rsidR="00B57D12" w:rsidRPr="00B57D12" w:rsidRDefault="00B57D12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proofErr w:type="spellStart"/>
            <w:r w:rsidRPr="00B57D12">
              <w:rPr>
                <w:sz w:val="24"/>
                <w:szCs w:val="24"/>
              </w:rPr>
              <w:t>Черпна</w:t>
            </w:r>
            <w:proofErr w:type="spellEnd"/>
            <w:r w:rsidRPr="00B57D12">
              <w:rPr>
                <w:sz w:val="24"/>
                <w:szCs w:val="24"/>
              </w:rPr>
              <w:t xml:space="preserve"> кришка шимпанзе</w:t>
            </w:r>
          </w:p>
        </w:tc>
        <w:tc>
          <w:tcPr>
            <w:tcW w:w="1418" w:type="dxa"/>
          </w:tcPr>
          <w:p w14:paraId="333300F8" w14:textId="5AE7FBD5" w:rsidR="00B57D12" w:rsidRDefault="00B57D12" w:rsidP="00B57D12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46B8F2A0" w14:textId="10B50D3F" w:rsidR="00B57D12" w:rsidRDefault="00B57D12" w:rsidP="00B57D12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4040B75F" w14:textId="21879F0C" w:rsidR="00B57D12" w:rsidRDefault="00B57D12" w:rsidP="00B57D12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B57D12" w14:paraId="1D308E51" w14:textId="77777777" w:rsidTr="00C51A98">
        <w:trPr>
          <w:trHeight w:val="455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B8A6F" w14:textId="77777777" w:rsidR="00B57D12" w:rsidRDefault="00B57D12" w:rsidP="00B57D12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left w:val="single" w:sz="4" w:space="0" w:color="auto"/>
            </w:tcBorders>
            <w:vAlign w:val="bottom"/>
          </w:tcPr>
          <w:p w14:paraId="0AFAA68F" w14:textId="03C70115" w:rsidR="00B57D12" w:rsidRPr="00B57D12" w:rsidRDefault="00B57D12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Череп сучасної людини</w:t>
            </w:r>
          </w:p>
        </w:tc>
        <w:tc>
          <w:tcPr>
            <w:tcW w:w="1418" w:type="dxa"/>
          </w:tcPr>
          <w:p w14:paraId="4CD47472" w14:textId="0CC9EED3" w:rsidR="00B57D12" w:rsidRDefault="00B57D12" w:rsidP="00B57D12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0D84119C" w14:textId="39DBCC53" w:rsidR="00B57D12" w:rsidRDefault="00B57D12" w:rsidP="00B57D12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1EA43922" w14:textId="6AED4382" w:rsidR="00B57D12" w:rsidRDefault="00B57D12" w:rsidP="00B57D12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B57D12" w14:paraId="388F00E6" w14:textId="77777777" w:rsidTr="00C51A98">
        <w:trPr>
          <w:trHeight w:val="455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348F4" w14:textId="77777777" w:rsidR="00B57D12" w:rsidRDefault="00B57D12" w:rsidP="00B57D12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left w:val="single" w:sz="4" w:space="0" w:color="auto"/>
            </w:tcBorders>
            <w:vAlign w:val="bottom"/>
          </w:tcPr>
          <w:p w14:paraId="62529853" w14:textId="04813968" w:rsidR="00B57D12" w:rsidRPr="00B57D12" w:rsidRDefault="00B57D12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Шпатель</w:t>
            </w:r>
          </w:p>
        </w:tc>
        <w:tc>
          <w:tcPr>
            <w:tcW w:w="1418" w:type="dxa"/>
          </w:tcPr>
          <w:p w14:paraId="15AA8045" w14:textId="1B2B35AA" w:rsidR="00B57D12" w:rsidRDefault="00B57D12" w:rsidP="00B57D12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21" w:type="dxa"/>
          </w:tcPr>
          <w:p w14:paraId="4907A1EB" w14:textId="6A17154D" w:rsidR="00B57D12" w:rsidRDefault="00B57D12" w:rsidP="00B57D12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72" w:type="dxa"/>
          </w:tcPr>
          <w:p w14:paraId="44DB9FD1" w14:textId="2B43BC40" w:rsidR="00B57D12" w:rsidRDefault="00B57D12" w:rsidP="00B57D12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B57D12" w14:paraId="54D01A0B" w14:textId="77777777" w:rsidTr="00E57BB9">
        <w:trPr>
          <w:trHeight w:val="455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C6128C" w14:textId="77777777" w:rsidR="00B57D12" w:rsidRDefault="00B57D12" w:rsidP="00B57D12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left w:val="single" w:sz="4" w:space="0" w:color="auto"/>
            </w:tcBorders>
            <w:vAlign w:val="center"/>
          </w:tcPr>
          <w:p w14:paraId="5AC25747" w14:textId="339D1363" w:rsidR="00B57D12" w:rsidRPr="00B57D12" w:rsidRDefault="00B57D12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Торс людини</w:t>
            </w:r>
          </w:p>
        </w:tc>
        <w:tc>
          <w:tcPr>
            <w:tcW w:w="1418" w:type="dxa"/>
          </w:tcPr>
          <w:p w14:paraId="6C9B3780" w14:textId="5420CD41" w:rsidR="00B57D12" w:rsidRDefault="00B57D12" w:rsidP="00B57D12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19AD1B3E" w14:textId="096F07FD" w:rsidR="00B57D12" w:rsidRDefault="00B57D12" w:rsidP="00B57D12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20FAE92D" w14:textId="6099BDFD" w:rsidR="00B57D12" w:rsidRDefault="00B57D12" w:rsidP="00B57D12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B57D12" w14:paraId="3BC2E15C" w14:textId="77777777" w:rsidTr="00E57BB9">
        <w:trPr>
          <w:trHeight w:val="455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BF97E" w14:textId="77777777" w:rsidR="00B57D12" w:rsidRDefault="00B57D12" w:rsidP="00B57D12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left w:val="single" w:sz="4" w:space="0" w:color="auto"/>
            </w:tcBorders>
            <w:vAlign w:val="center"/>
          </w:tcPr>
          <w:p w14:paraId="562F3568" w14:textId="2BFD9E99" w:rsidR="00B57D12" w:rsidRPr="00B57D12" w:rsidRDefault="00B57D12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Лупа</w:t>
            </w:r>
          </w:p>
        </w:tc>
        <w:tc>
          <w:tcPr>
            <w:tcW w:w="1418" w:type="dxa"/>
          </w:tcPr>
          <w:p w14:paraId="6C20C06E" w14:textId="1AA55E4F" w:rsidR="00B57D12" w:rsidRDefault="00B57D12" w:rsidP="00B57D12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21" w:type="dxa"/>
          </w:tcPr>
          <w:p w14:paraId="3F831A25" w14:textId="3F2058B4" w:rsidR="00B57D12" w:rsidRDefault="00B57D12" w:rsidP="00B57D12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72" w:type="dxa"/>
          </w:tcPr>
          <w:p w14:paraId="238EE3B8" w14:textId="051A6B7B" w:rsidR="00B57D12" w:rsidRDefault="00B57D12" w:rsidP="00B57D12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B57D12" w14:paraId="362A2FCF" w14:textId="77777777" w:rsidTr="00E57BB9">
        <w:trPr>
          <w:trHeight w:val="455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12F8C" w14:textId="77777777" w:rsidR="00B57D12" w:rsidRDefault="00B57D12" w:rsidP="00B57D12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left w:val="single" w:sz="4" w:space="0" w:color="auto"/>
            </w:tcBorders>
            <w:vAlign w:val="center"/>
          </w:tcPr>
          <w:p w14:paraId="2CC9EB26" w14:textId="3BBA210F" w:rsidR="00B57D12" w:rsidRPr="00B57D12" w:rsidRDefault="00B57D12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proofErr w:type="spellStart"/>
            <w:r w:rsidRPr="00B57D12">
              <w:rPr>
                <w:sz w:val="24"/>
                <w:szCs w:val="24"/>
              </w:rPr>
              <w:t>Набiр</w:t>
            </w:r>
            <w:proofErr w:type="spellEnd"/>
            <w:r w:rsidRPr="00B57D12">
              <w:rPr>
                <w:sz w:val="24"/>
                <w:szCs w:val="24"/>
              </w:rPr>
              <w:t xml:space="preserve"> </w:t>
            </w:r>
            <w:proofErr w:type="spellStart"/>
            <w:r w:rsidRPr="00B57D12">
              <w:rPr>
                <w:sz w:val="24"/>
                <w:szCs w:val="24"/>
              </w:rPr>
              <w:t>муляжiв</w:t>
            </w:r>
            <w:proofErr w:type="spellEnd"/>
          </w:p>
        </w:tc>
        <w:tc>
          <w:tcPr>
            <w:tcW w:w="1418" w:type="dxa"/>
          </w:tcPr>
          <w:p w14:paraId="594EC9C0" w14:textId="56F7D7F7" w:rsidR="00B57D12" w:rsidRDefault="00B57D12" w:rsidP="00B57D12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1" w:type="dxa"/>
          </w:tcPr>
          <w:p w14:paraId="3E9EA663" w14:textId="7D25121E" w:rsidR="00B57D12" w:rsidRDefault="00B57D12" w:rsidP="00B57D12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2" w:type="dxa"/>
          </w:tcPr>
          <w:p w14:paraId="6762036C" w14:textId="6199F59E" w:rsidR="00B57D12" w:rsidRDefault="00B57D12" w:rsidP="00B57D12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B57D12" w14:paraId="3DB12387" w14:textId="77777777" w:rsidTr="00E57BB9">
        <w:trPr>
          <w:trHeight w:val="455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FE83" w14:textId="77777777" w:rsidR="00B57D12" w:rsidRDefault="00B57D12" w:rsidP="00B57D12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left w:val="single" w:sz="4" w:space="0" w:color="auto"/>
            </w:tcBorders>
            <w:vAlign w:val="center"/>
          </w:tcPr>
          <w:p w14:paraId="75F6E996" w14:textId="1ABCB2B7" w:rsidR="00B57D12" w:rsidRPr="00B57D12" w:rsidRDefault="00B57D12" w:rsidP="00B57D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D12">
              <w:rPr>
                <w:sz w:val="24"/>
                <w:szCs w:val="24"/>
              </w:rPr>
              <w:t>Мікроскоп ТМ- 1</w:t>
            </w:r>
          </w:p>
        </w:tc>
        <w:tc>
          <w:tcPr>
            <w:tcW w:w="1418" w:type="dxa"/>
          </w:tcPr>
          <w:p w14:paraId="1C6C2564" w14:textId="4717DB77" w:rsidR="00B57D12" w:rsidRDefault="00B57D12" w:rsidP="00B57D12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21" w:type="dxa"/>
          </w:tcPr>
          <w:p w14:paraId="7BE33794" w14:textId="794B469C" w:rsidR="00B57D12" w:rsidRDefault="00B57D12" w:rsidP="00B57D12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72" w:type="dxa"/>
          </w:tcPr>
          <w:p w14:paraId="56D82931" w14:textId="7ED607E6" w:rsidR="00B57D12" w:rsidRDefault="00B57D12" w:rsidP="00B57D12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14:paraId="26280116" w14:textId="77777777" w:rsidR="00405436" w:rsidRDefault="00405436">
      <w:pPr>
        <w:spacing w:line="270" w:lineRule="exact"/>
        <w:jc w:val="right"/>
        <w:rPr>
          <w:sz w:val="24"/>
        </w:rPr>
        <w:sectPr w:rsidR="00405436">
          <w:pgSz w:w="11910" w:h="16840"/>
          <w:pgMar w:top="840" w:right="440" w:bottom="280" w:left="1200" w:header="708" w:footer="708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3313"/>
        <w:gridCol w:w="1418"/>
        <w:gridCol w:w="1421"/>
        <w:gridCol w:w="1572"/>
      </w:tblGrid>
      <w:tr w:rsidR="00405436" w14:paraId="3F68F4B0" w14:textId="77777777" w:rsidTr="00EE01F9">
        <w:trPr>
          <w:trHeight w:val="455"/>
        </w:trPr>
        <w:tc>
          <w:tcPr>
            <w:tcW w:w="2321" w:type="dxa"/>
            <w:tcBorders>
              <w:bottom w:val="single" w:sz="4" w:space="0" w:color="000000"/>
            </w:tcBorders>
          </w:tcPr>
          <w:p w14:paraId="67BE7F3C" w14:textId="77777777" w:rsidR="00405436" w:rsidRPr="00EE01F9" w:rsidRDefault="0028436A" w:rsidP="00EE01F9">
            <w:pPr>
              <w:pStyle w:val="TableParagraph"/>
              <w:spacing w:line="238" w:lineRule="exact"/>
              <w:ind w:left="107"/>
              <w:rPr>
                <w:sz w:val="24"/>
                <w:szCs w:val="24"/>
              </w:rPr>
            </w:pPr>
            <w:r w:rsidRPr="00EE01F9">
              <w:rPr>
                <w:sz w:val="24"/>
                <w:szCs w:val="24"/>
              </w:rPr>
              <w:lastRenderedPageBreak/>
              <w:t>Кабінет</w:t>
            </w:r>
            <w:r w:rsidRPr="00EE01F9">
              <w:rPr>
                <w:spacing w:val="-5"/>
                <w:sz w:val="24"/>
                <w:szCs w:val="24"/>
              </w:rPr>
              <w:t xml:space="preserve"> </w:t>
            </w:r>
            <w:r w:rsidRPr="00EE01F9">
              <w:rPr>
                <w:sz w:val="24"/>
                <w:szCs w:val="24"/>
              </w:rPr>
              <w:t>інформатики</w:t>
            </w:r>
          </w:p>
        </w:tc>
        <w:tc>
          <w:tcPr>
            <w:tcW w:w="3313" w:type="dxa"/>
          </w:tcPr>
          <w:p w14:paraId="1223FD43" w14:textId="77777777" w:rsidR="00405436" w:rsidRPr="00EE01F9" w:rsidRDefault="0028436A">
            <w:pPr>
              <w:pStyle w:val="TableParagraph"/>
              <w:ind w:left="108"/>
              <w:rPr>
                <w:sz w:val="24"/>
                <w:szCs w:val="24"/>
              </w:rPr>
            </w:pPr>
            <w:r w:rsidRPr="00EE01F9">
              <w:rPr>
                <w:sz w:val="24"/>
                <w:szCs w:val="24"/>
              </w:rPr>
              <w:t>Дошка</w:t>
            </w:r>
            <w:r w:rsidRPr="00EE01F9">
              <w:rPr>
                <w:spacing w:val="-4"/>
                <w:sz w:val="24"/>
                <w:szCs w:val="24"/>
              </w:rPr>
              <w:t xml:space="preserve"> </w:t>
            </w:r>
            <w:r w:rsidRPr="00EE01F9">
              <w:rPr>
                <w:sz w:val="24"/>
                <w:szCs w:val="24"/>
              </w:rPr>
              <w:t>класна</w:t>
            </w:r>
          </w:p>
        </w:tc>
        <w:tc>
          <w:tcPr>
            <w:tcW w:w="1418" w:type="dxa"/>
          </w:tcPr>
          <w:p w14:paraId="09B7AC5D" w14:textId="77777777" w:rsidR="00405436" w:rsidRDefault="0028436A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665C2807" w14:textId="77777777" w:rsidR="00405436" w:rsidRDefault="0028436A">
            <w:pPr>
              <w:pStyle w:val="TableParagraph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78786FE1" w14:textId="77777777" w:rsidR="00405436" w:rsidRDefault="0028436A">
            <w:pPr>
              <w:pStyle w:val="TableParagraph"/>
              <w:spacing w:line="261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405436" w14:paraId="0623D400" w14:textId="77777777" w:rsidTr="00EE01F9">
        <w:trPr>
          <w:trHeight w:val="455"/>
        </w:trPr>
        <w:tc>
          <w:tcPr>
            <w:tcW w:w="2321" w:type="dxa"/>
            <w:vMerge w:val="restart"/>
            <w:tcBorders>
              <w:top w:val="nil"/>
              <w:bottom w:val="nil"/>
            </w:tcBorders>
          </w:tcPr>
          <w:p w14:paraId="3414EADD" w14:textId="77777777" w:rsidR="00405436" w:rsidRDefault="00405436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2182EE96" w14:textId="191394CE" w:rsidR="00405436" w:rsidRPr="00EE01F9" w:rsidRDefault="00C56D23" w:rsidP="00EE01F9">
            <w:pPr>
              <w:pStyle w:val="TableParagraph"/>
              <w:ind w:left="-22" w:firstLine="120"/>
              <w:rPr>
                <w:sz w:val="24"/>
                <w:szCs w:val="24"/>
              </w:rPr>
            </w:pPr>
            <w:proofErr w:type="spellStart"/>
            <w:r w:rsidRPr="00EE01F9">
              <w:rPr>
                <w:sz w:val="24"/>
                <w:szCs w:val="24"/>
              </w:rPr>
              <w:t>Комп.ютер</w:t>
            </w:r>
            <w:proofErr w:type="spellEnd"/>
            <w:r w:rsidRPr="00EE01F9">
              <w:rPr>
                <w:sz w:val="24"/>
                <w:szCs w:val="24"/>
              </w:rPr>
              <w:t xml:space="preserve"> стаціонарний(</w:t>
            </w:r>
            <w:proofErr w:type="spellStart"/>
            <w:r w:rsidRPr="00EE01F9">
              <w:rPr>
                <w:sz w:val="24"/>
                <w:szCs w:val="24"/>
              </w:rPr>
              <w:t>моніто</w:t>
            </w:r>
            <w:proofErr w:type="spellEnd"/>
            <w:r w:rsidRPr="00EE01F9">
              <w:rPr>
                <w:sz w:val="24"/>
                <w:szCs w:val="24"/>
              </w:rPr>
              <w:t xml:space="preserve"> </w:t>
            </w:r>
            <w:proofErr w:type="spellStart"/>
            <w:r w:rsidRPr="00EE01F9">
              <w:rPr>
                <w:sz w:val="24"/>
                <w:szCs w:val="24"/>
              </w:rPr>
              <w:t>Philips+системний</w:t>
            </w:r>
            <w:proofErr w:type="spellEnd"/>
            <w:r w:rsidRPr="00EE01F9">
              <w:rPr>
                <w:sz w:val="24"/>
                <w:szCs w:val="24"/>
              </w:rPr>
              <w:t xml:space="preserve"> </w:t>
            </w:r>
            <w:proofErr w:type="spellStart"/>
            <w:r w:rsidRPr="00EE01F9">
              <w:rPr>
                <w:sz w:val="24"/>
                <w:szCs w:val="24"/>
              </w:rPr>
              <w:t>блокFriLine</w:t>
            </w:r>
            <w:proofErr w:type="spellEnd"/>
            <w:r w:rsidRPr="00EE01F9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3707C337" w14:textId="77777777" w:rsidR="00405436" w:rsidRDefault="0028436A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3FD8DCD6" w14:textId="77777777" w:rsidR="00405436" w:rsidRDefault="0028436A">
            <w:pPr>
              <w:pStyle w:val="TableParagraph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7D9CDEFF" w14:textId="77777777" w:rsidR="00405436" w:rsidRDefault="0028436A">
            <w:pPr>
              <w:pStyle w:val="TableParagraph"/>
              <w:spacing w:line="261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405436" w14:paraId="0550B9AB" w14:textId="77777777" w:rsidTr="00EE01F9">
        <w:trPr>
          <w:trHeight w:val="453"/>
        </w:trPr>
        <w:tc>
          <w:tcPr>
            <w:tcW w:w="2321" w:type="dxa"/>
            <w:vMerge/>
            <w:tcBorders>
              <w:top w:val="nil"/>
              <w:bottom w:val="nil"/>
            </w:tcBorders>
          </w:tcPr>
          <w:p w14:paraId="2788C51D" w14:textId="77777777" w:rsidR="00405436" w:rsidRDefault="00405436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44FEBD74" w14:textId="77777777" w:rsidR="00405436" w:rsidRPr="00EE01F9" w:rsidRDefault="0028436A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EE01F9">
              <w:rPr>
                <w:sz w:val="24"/>
                <w:szCs w:val="24"/>
              </w:rPr>
              <w:t>Навч</w:t>
            </w:r>
            <w:proofErr w:type="spellEnd"/>
            <w:r w:rsidRPr="00EE01F9">
              <w:rPr>
                <w:sz w:val="24"/>
                <w:szCs w:val="24"/>
              </w:rPr>
              <w:t>.</w:t>
            </w:r>
            <w:r w:rsidRPr="00EE01F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E01F9">
              <w:rPr>
                <w:sz w:val="24"/>
                <w:szCs w:val="24"/>
              </w:rPr>
              <w:t>Комп.комплекс</w:t>
            </w:r>
            <w:proofErr w:type="spellEnd"/>
          </w:p>
        </w:tc>
        <w:tc>
          <w:tcPr>
            <w:tcW w:w="1418" w:type="dxa"/>
          </w:tcPr>
          <w:p w14:paraId="7BB6F5C3" w14:textId="77777777" w:rsidR="00405436" w:rsidRDefault="0028436A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34FF25E3" w14:textId="77777777" w:rsidR="00405436" w:rsidRDefault="0028436A">
            <w:pPr>
              <w:pStyle w:val="TableParagraph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3B5D4C9B" w14:textId="77777777" w:rsidR="00405436" w:rsidRDefault="0028436A">
            <w:pPr>
              <w:pStyle w:val="TableParagraph"/>
              <w:spacing w:line="261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405436" w14:paraId="0922D978" w14:textId="77777777" w:rsidTr="00EE01F9">
        <w:trPr>
          <w:trHeight w:val="749"/>
        </w:trPr>
        <w:tc>
          <w:tcPr>
            <w:tcW w:w="2321" w:type="dxa"/>
            <w:vMerge/>
            <w:tcBorders>
              <w:top w:val="nil"/>
              <w:bottom w:val="nil"/>
            </w:tcBorders>
          </w:tcPr>
          <w:p w14:paraId="04EF830E" w14:textId="77777777" w:rsidR="00405436" w:rsidRDefault="00405436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738370D2" w14:textId="77777777" w:rsidR="00405436" w:rsidRPr="00EE01F9" w:rsidRDefault="0028436A">
            <w:pPr>
              <w:pStyle w:val="TableParagraph"/>
              <w:spacing w:line="254" w:lineRule="auto"/>
              <w:ind w:left="108" w:right="627"/>
              <w:rPr>
                <w:sz w:val="24"/>
                <w:szCs w:val="24"/>
              </w:rPr>
            </w:pPr>
            <w:proofErr w:type="spellStart"/>
            <w:r w:rsidRPr="00EE01F9">
              <w:rPr>
                <w:sz w:val="24"/>
                <w:szCs w:val="24"/>
              </w:rPr>
              <w:t>Компютер</w:t>
            </w:r>
            <w:proofErr w:type="spellEnd"/>
            <w:r w:rsidRPr="00EE01F9">
              <w:rPr>
                <w:spacing w:val="-15"/>
                <w:sz w:val="24"/>
                <w:szCs w:val="24"/>
              </w:rPr>
              <w:t xml:space="preserve"> </w:t>
            </w:r>
            <w:r w:rsidRPr="00EE01F9">
              <w:rPr>
                <w:sz w:val="24"/>
                <w:szCs w:val="24"/>
              </w:rPr>
              <w:t>персональний</w:t>
            </w:r>
            <w:r w:rsidRPr="00EE01F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E01F9">
              <w:rPr>
                <w:sz w:val="24"/>
                <w:szCs w:val="24"/>
              </w:rPr>
              <w:t>Expert</w:t>
            </w:r>
            <w:proofErr w:type="spellEnd"/>
          </w:p>
        </w:tc>
        <w:tc>
          <w:tcPr>
            <w:tcW w:w="1418" w:type="dxa"/>
          </w:tcPr>
          <w:p w14:paraId="148C2619" w14:textId="77777777" w:rsidR="00405436" w:rsidRDefault="0028436A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1" w:type="dxa"/>
          </w:tcPr>
          <w:p w14:paraId="5F9E3FA8" w14:textId="77777777" w:rsidR="00405436" w:rsidRDefault="0028436A">
            <w:pPr>
              <w:pStyle w:val="TableParagraph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2" w:type="dxa"/>
          </w:tcPr>
          <w:p w14:paraId="54FD012C" w14:textId="77777777" w:rsidR="00405436" w:rsidRDefault="0028436A">
            <w:pPr>
              <w:pStyle w:val="TableParagraph"/>
              <w:spacing w:line="261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405436" w14:paraId="356640C9" w14:textId="77777777" w:rsidTr="00EE01F9">
        <w:trPr>
          <w:trHeight w:val="455"/>
        </w:trPr>
        <w:tc>
          <w:tcPr>
            <w:tcW w:w="2321" w:type="dxa"/>
            <w:vMerge/>
            <w:tcBorders>
              <w:top w:val="nil"/>
              <w:bottom w:val="nil"/>
            </w:tcBorders>
          </w:tcPr>
          <w:p w14:paraId="18FD73F6" w14:textId="77777777" w:rsidR="00405436" w:rsidRDefault="00405436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4E567404" w14:textId="56875734" w:rsidR="00C56D23" w:rsidRPr="00EE01F9" w:rsidRDefault="00C56D23" w:rsidP="00C56D23">
            <w:pPr>
              <w:pStyle w:val="TableParagraph"/>
              <w:rPr>
                <w:sz w:val="24"/>
                <w:szCs w:val="24"/>
              </w:rPr>
            </w:pPr>
            <w:r w:rsidRPr="00EE01F9">
              <w:rPr>
                <w:sz w:val="24"/>
                <w:szCs w:val="24"/>
              </w:rPr>
              <w:t xml:space="preserve">  Комп’ютерний клас</w:t>
            </w:r>
          </w:p>
        </w:tc>
        <w:tc>
          <w:tcPr>
            <w:tcW w:w="1418" w:type="dxa"/>
          </w:tcPr>
          <w:p w14:paraId="65AD9A83" w14:textId="77777777" w:rsidR="00405436" w:rsidRDefault="0028436A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500D845B" w14:textId="77777777" w:rsidR="00405436" w:rsidRDefault="0028436A">
            <w:pPr>
              <w:pStyle w:val="TableParagraph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319B7F0F" w14:textId="77777777" w:rsidR="00405436" w:rsidRDefault="0028436A">
            <w:pPr>
              <w:pStyle w:val="TableParagraph"/>
              <w:spacing w:line="261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405436" w14:paraId="1A8C8D0A" w14:textId="77777777" w:rsidTr="00EE01F9">
        <w:trPr>
          <w:trHeight w:val="453"/>
        </w:trPr>
        <w:tc>
          <w:tcPr>
            <w:tcW w:w="2321" w:type="dxa"/>
            <w:vMerge/>
            <w:tcBorders>
              <w:top w:val="nil"/>
              <w:bottom w:val="nil"/>
            </w:tcBorders>
          </w:tcPr>
          <w:p w14:paraId="2ED02CCC" w14:textId="77777777" w:rsidR="00405436" w:rsidRDefault="00405436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0353566B" w14:textId="164ACE4B" w:rsidR="00405436" w:rsidRPr="00EE01F9" w:rsidRDefault="00C56D23" w:rsidP="00EE01F9">
            <w:pPr>
              <w:pStyle w:val="TableParagraph"/>
              <w:ind w:left="120"/>
              <w:rPr>
                <w:sz w:val="24"/>
                <w:szCs w:val="24"/>
              </w:rPr>
            </w:pPr>
            <w:r w:rsidRPr="00EE01F9">
              <w:rPr>
                <w:sz w:val="24"/>
                <w:szCs w:val="24"/>
              </w:rPr>
              <w:t>Комплекс мультимедійний (</w:t>
            </w:r>
            <w:proofErr w:type="spellStart"/>
            <w:r w:rsidRPr="00EE01F9">
              <w:rPr>
                <w:sz w:val="24"/>
                <w:szCs w:val="24"/>
              </w:rPr>
              <w:t>проекторAcer+екран</w:t>
            </w:r>
            <w:proofErr w:type="spellEnd"/>
            <w:r w:rsidRPr="00EE01F9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2F270536" w14:textId="77777777" w:rsidR="00405436" w:rsidRDefault="0028436A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06FFC742" w14:textId="77777777" w:rsidR="00405436" w:rsidRDefault="0028436A">
            <w:pPr>
              <w:pStyle w:val="TableParagraph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1D8BE2E8" w14:textId="77777777" w:rsidR="00405436" w:rsidRDefault="0028436A">
            <w:pPr>
              <w:pStyle w:val="TableParagraph"/>
              <w:spacing w:line="261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405436" w14:paraId="78CD9E42" w14:textId="77777777" w:rsidTr="00EE01F9">
        <w:trPr>
          <w:trHeight w:val="453"/>
        </w:trPr>
        <w:tc>
          <w:tcPr>
            <w:tcW w:w="2321" w:type="dxa"/>
            <w:vMerge/>
            <w:tcBorders>
              <w:top w:val="nil"/>
              <w:bottom w:val="nil"/>
            </w:tcBorders>
          </w:tcPr>
          <w:p w14:paraId="6297722A" w14:textId="77777777" w:rsidR="00405436" w:rsidRDefault="00405436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6703922B" w14:textId="77777777" w:rsidR="00405436" w:rsidRPr="00EE01F9" w:rsidRDefault="0028436A">
            <w:pPr>
              <w:pStyle w:val="TableParagraph"/>
              <w:ind w:left="108"/>
              <w:rPr>
                <w:sz w:val="24"/>
                <w:szCs w:val="24"/>
              </w:rPr>
            </w:pPr>
            <w:r w:rsidRPr="00EE01F9">
              <w:rPr>
                <w:sz w:val="24"/>
                <w:szCs w:val="24"/>
              </w:rPr>
              <w:t>Меблі</w:t>
            </w:r>
          </w:p>
        </w:tc>
        <w:tc>
          <w:tcPr>
            <w:tcW w:w="1418" w:type="dxa"/>
          </w:tcPr>
          <w:p w14:paraId="0F0B69EB" w14:textId="77777777" w:rsidR="00405436" w:rsidRDefault="0028436A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43EB1E3C" w14:textId="77777777" w:rsidR="00405436" w:rsidRDefault="0028436A">
            <w:pPr>
              <w:pStyle w:val="TableParagraph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2DF3B0AD" w14:textId="77777777" w:rsidR="00405436" w:rsidRDefault="0028436A">
            <w:pPr>
              <w:pStyle w:val="TableParagraph"/>
              <w:spacing w:line="261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405436" w14:paraId="47CD2983" w14:textId="77777777" w:rsidTr="00EE01F9">
        <w:trPr>
          <w:trHeight w:val="455"/>
        </w:trPr>
        <w:tc>
          <w:tcPr>
            <w:tcW w:w="2321" w:type="dxa"/>
            <w:vMerge/>
            <w:tcBorders>
              <w:top w:val="nil"/>
              <w:bottom w:val="nil"/>
            </w:tcBorders>
          </w:tcPr>
          <w:p w14:paraId="033D39C6" w14:textId="77777777" w:rsidR="00405436" w:rsidRDefault="00405436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5EDE14B4" w14:textId="77777777" w:rsidR="00405436" w:rsidRPr="00EE01F9" w:rsidRDefault="0028436A">
            <w:pPr>
              <w:pStyle w:val="TableParagraph"/>
              <w:ind w:left="108"/>
              <w:rPr>
                <w:sz w:val="24"/>
                <w:szCs w:val="24"/>
              </w:rPr>
            </w:pPr>
            <w:r w:rsidRPr="00EE01F9">
              <w:rPr>
                <w:sz w:val="24"/>
                <w:szCs w:val="24"/>
              </w:rPr>
              <w:t>Стінка</w:t>
            </w:r>
            <w:r w:rsidRPr="00EE01F9">
              <w:rPr>
                <w:spacing w:val="-3"/>
                <w:sz w:val="24"/>
                <w:szCs w:val="24"/>
              </w:rPr>
              <w:t xml:space="preserve"> </w:t>
            </w:r>
            <w:r w:rsidRPr="00EE01F9">
              <w:rPr>
                <w:sz w:val="24"/>
                <w:szCs w:val="24"/>
              </w:rPr>
              <w:t>шафа</w:t>
            </w:r>
          </w:p>
        </w:tc>
        <w:tc>
          <w:tcPr>
            <w:tcW w:w="1418" w:type="dxa"/>
          </w:tcPr>
          <w:p w14:paraId="08CD2AF1" w14:textId="77777777" w:rsidR="00405436" w:rsidRDefault="0028436A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14:paraId="41F51919" w14:textId="77777777" w:rsidR="00405436" w:rsidRDefault="0028436A">
            <w:pPr>
              <w:pStyle w:val="TableParagraph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2" w:type="dxa"/>
          </w:tcPr>
          <w:p w14:paraId="72D09ABD" w14:textId="77777777" w:rsidR="00405436" w:rsidRDefault="0028436A">
            <w:pPr>
              <w:pStyle w:val="TableParagraph"/>
              <w:spacing w:line="261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405436" w14:paraId="6DD9DF43" w14:textId="77777777" w:rsidTr="00466C67">
        <w:trPr>
          <w:trHeight w:val="453"/>
        </w:trPr>
        <w:tc>
          <w:tcPr>
            <w:tcW w:w="2321" w:type="dxa"/>
            <w:tcBorders>
              <w:bottom w:val="single" w:sz="4" w:space="0" w:color="000000"/>
            </w:tcBorders>
          </w:tcPr>
          <w:p w14:paraId="24BE7350" w14:textId="77777777" w:rsidR="00405436" w:rsidRDefault="002843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Кабінет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</w:p>
        </w:tc>
        <w:tc>
          <w:tcPr>
            <w:tcW w:w="3313" w:type="dxa"/>
          </w:tcPr>
          <w:p w14:paraId="395A8D0B" w14:textId="77777777" w:rsidR="00405436" w:rsidRPr="00466C67" w:rsidRDefault="0028436A" w:rsidP="00466C67">
            <w:pPr>
              <w:rPr>
                <w:sz w:val="24"/>
                <w:szCs w:val="24"/>
              </w:rPr>
            </w:pPr>
            <w:r w:rsidRPr="00466C67">
              <w:rPr>
                <w:sz w:val="24"/>
                <w:szCs w:val="24"/>
              </w:rPr>
              <w:t>Дошка</w:t>
            </w:r>
            <w:r w:rsidRPr="00466C67">
              <w:rPr>
                <w:spacing w:val="-4"/>
                <w:sz w:val="24"/>
                <w:szCs w:val="24"/>
              </w:rPr>
              <w:t xml:space="preserve"> </w:t>
            </w:r>
            <w:r w:rsidRPr="00466C67">
              <w:rPr>
                <w:sz w:val="24"/>
                <w:szCs w:val="24"/>
              </w:rPr>
              <w:t>класна</w:t>
            </w:r>
          </w:p>
        </w:tc>
        <w:tc>
          <w:tcPr>
            <w:tcW w:w="1418" w:type="dxa"/>
          </w:tcPr>
          <w:p w14:paraId="61E1B5B0" w14:textId="77777777" w:rsidR="00405436" w:rsidRPr="00466C67" w:rsidRDefault="0028436A" w:rsidP="00466C67">
            <w:pPr>
              <w:jc w:val="center"/>
            </w:pPr>
            <w:r w:rsidRPr="00466C67">
              <w:t>1</w:t>
            </w:r>
          </w:p>
        </w:tc>
        <w:tc>
          <w:tcPr>
            <w:tcW w:w="1421" w:type="dxa"/>
          </w:tcPr>
          <w:p w14:paraId="2B0400D9" w14:textId="77777777" w:rsidR="00405436" w:rsidRPr="00466C67" w:rsidRDefault="0028436A" w:rsidP="00466C67">
            <w:pPr>
              <w:jc w:val="center"/>
            </w:pPr>
            <w:r w:rsidRPr="00466C67">
              <w:t>1</w:t>
            </w:r>
          </w:p>
        </w:tc>
        <w:tc>
          <w:tcPr>
            <w:tcW w:w="1572" w:type="dxa"/>
          </w:tcPr>
          <w:p w14:paraId="53A14B7D" w14:textId="77777777" w:rsidR="00405436" w:rsidRDefault="0028436A">
            <w:pPr>
              <w:pStyle w:val="TableParagraph"/>
              <w:spacing w:line="261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405436" w14:paraId="5B5AD070" w14:textId="77777777" w:rsidTr="00466C67">
        <w:trPr>
          <w:trHeight w:val="455"/>
        </w:trPr>
        <w:tc>
          <w:tcPr>
            <w:tcW w:w="2321" w:type="dxa"/>
            <w:vMerge w:val="restart"/>
            <w:tcBorders>
              <w:bottom w:val="nil"/>
            </w:tcBorders>
          </w:tcPr>
          <w:p w14:paraId="5A56F9E9" w14:textId="77777777" w:rsidR="00405436" w:rsidRDefault="00405436">
            <w:pPr>
              <w:pStyle w:val="TableParagraph"/>
              <w:spacing w:line="240" w:lineRule="auto"/>
            </w:pPr>
          </w:p>
        </w:tc>
        <w:tc>
          <w:tcPr>
            <w:tcW w:w="3313" w:type="dxa"/>
          </w:tcPr>
          <w:p w14:paraId="55BE4120" w14:textId="77777777" w:rsidR="00405436" w:rsidRPr="00466C67" w:rsidRDefault="0028436A" w:rsidP="00466C67">
            <w:pPr>
              <w:rPr>
                <w:sz w:val="24"/>
                <w:szCs w:val="24"/>
              </w:rPr>
            </w:pPr>
            <w:r w:rsidRPr="00466C67">
              <w:rPr>
                <w:sz w:val="24"/>
                <w:szCs w:val="24"/>
              </w:rPr>
              <w:t>Крісло</w:t>
            </w:r>
            <w:r w:rsidRPr="00466C67">
              <w:rPr>
                <w:spacing w:val="-3"/>
                <w:sz w:val="24"/>
                <w:szCs w:val="24"/>
              </w:rPr>
              <w:t xml:space="preserve"> </w:t>
            </w:r>
            <w:r w:rsidRPr="00466C67">
              <w:rPr>
                <w:sz w:val="24"/>
                <w:szCs w:val="24"/>
              </w:rPr>
              <w:t>учнівське</w:t>
            </w:r>
          </w:p>
        </w:tc>
        <w:tc>
          <w:tcPr>
            <w:tcW w:w="1418" w:type="dxa"/>
          </w:tcPr>
          <w:p w14:paraId="7ED54E86" w14:textId="77777777" w:rsidR="00405436" w:rsidRPr="00466C67" w:rsidRDefault="0028436A" w:rsidP="00466C67">
            <w:pPr>
              <w:jc w:val="center"/>
            </w:pPr>
            <w:r w:rsidRPr="00466C67">
              <w:t>26</w:t>
            </w:r>
          </w:p>
        </w:tc>
        <w:tc>
          <w:tcPr>
            <w:tcW w:w="1421" w:type="dxa"/>
          </w:tcPr>
          <w:p w14:paraId="58326C14" w14:textId="77777777" w:rsidR="00405436" w:rsidRPr="00466C67" w:rsidRDefault="0028436A" w:rsidP="00466C67">
            <w:pPr>
              <w:jc w:val="center"/>
            </w:pPr>
            <w:r w:rsidRPr="00466C67">
              <w:t>26</w:t>
            </w:r>
          </w:p>
        </w:tc>
        <w:tc>
          <w:tcPr>
            <w:tcW w:w="1572" w:type="dxa"/>
          </w:tcPr>
          <w:p w14:paraId="21692FC8" w14:textId="77777777" w:rsidR="00405436" w:rsidRDefault="0028436A">
            <w:pPr>
              <w:pStyle w:val="TableParagraph"/>
              <w:spacing w:line="261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405436" w14:paraId="475EB63F" w14:textId="77777777" w:rsidTr="00466C67">
        <w:trPr>
          <w:trHeight w:val="453"/>
        </w:trPr>
        <w:tc>
          <w:tcPr>
            <w:tcW w:w="2321" w:type="dxa"/>
            <w:vMerge/>
            <w:tcBorders>
              <w:top w:val="nil"/>
              <w:bottom w:val="nil"/>
            </w:tcBorders>
          </w:tcPr>
          <w:p w14:paraId="45FB4F26" w14:textId="77777777" w:rsidR="00405436" w:rsidRDefault="00405436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55184550" w14:textId="77777777" w:rsidR="00405436" w:rsidRPr="00466C67" w:rsidRDefault="0028436A" w:rsidP="00466C67">
            <w:pPr>
              <w:rPr>
                <w:sz w:val="24"/>
                <w:szCs w:val="24"/>
              </w:rPr>
            </w:pPr>
            <w:r w:rsidRPr="00466C67">
              <w:rPr>
                <w:sz w:val="24"/>
                <w:szCs w:val="24"/>
              </w:rPr>
              <w:t>Крісло</w:t>
            </w:r>
            <w:r w:rsidRPr="00466C67">
              <w:rPr>
                <w:spacing w:val="-2"/>
                <w:sz w:val="24"/>
                <w:szCs w:val="24"/>
              </w:rPr>
              <w:t xml:space="preserve"> </w:t>
            </w:r>
            <w:r w:rsidRPr="00466C67">
              <w:rPr>
                <w:sz w:val="24"/>
                <w:szCs w:val="24"/>
              </w:rPr>
              <w:t>вчительське</w:t>
            </w:r>
          </w:p>
        </w:tc>
        <w:tc>
          <w:tcPr>
            <w:tcW w:w="1418" w:type="dxa"/>
          </w:tcPr>
          <w:p w14:paraId="1F27E61B" w14:textId="77777777" w:rsidR="00405436" w:rsidRPr="00466C67" w:rsidRDefault="0028436A" w:rsidP="00466C67">
            <w:pPr>
              <w:jc w:val="center"/>
            </w:pPr>
            <w:r w:rsidRPr="00466C67">
              <w:t>1</w:t>
            </w:r>
          </w:p>
        </w:tc>
        <w:tc>
          <w:tcPr>
            <w:tcW w:w="1421" w:type="dxa"/>
          </w:tcPr>
          <w:p w14:paraId="58B35DB1" w14:textId="77777777" w:rsidR="00405436" w:rsidRPr="00466C67" w:rsidRDefault="0028436A" w:rsidP="00466C67">
            <w:pPr>
              <w:jc w:val="center"/>
            </w:pPr>
            <w:r w:rsidRPr="00466C67">
              <w:t>1</w:t>
            </w:r>
          </w:p>
        </w:tc>
        <w:tc>
          <w:tcPr>
            <w:tcW w:w="1572" w:type="dxa"/>
          </w:tcPr>
          <w:p w14:paraId="741E3EDE" w14:textId="77777777" w:rsidR="00405436" w:rsidRDefault="0028436A">
            <w:pPr>
              <w:pStyle w:val="TableParagraph"/>
              <w:spacing w:line="262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405436" w14:paraId="0EE8B586" w14:textId="77777777" w:rsidTr="00466C67">
        <w:trPr>
          <w:trHeight w:val="455"/>
        </w:trPr>
        <w:tc>
          <w:tcPr>
            <w:tcW w:w="2321" w:type="dxa"/>
            <w:vMerge/>
            <w:tcBorders>
              <w:top w:val="nil"/>
              <w:bottom w:val="nil"/>
            </w:tcBorders>
          </w:tcPr>
          <w:p w14:paraId="1782626F" w14:textId="77777777" w:rsidR="00405436" w:rsidRDefault="00405436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0007041C" w14:textId="2F5A6FD3" w:rsidR="00405436" w:rsidRPr="00466C67" w:rsidRDefault="0028436A" w:rsidP="00466C67">
            <w:pPr>
              <w:rPr>
                <w:sz w:val="24"/>
                <w:szCs w:val="24"/>
                <w:lang w:val="en-US"/>
              </w:rPr>
            </w:pPr>
            <w:r w:rsidRPr="00466C67">
              <w:rPr>
                <w:sz w:val="24"/>
                <w:szCs w:val="24"/>
              </w:rPr>
              <w:t>Телевізор</w:t>
            </w:r>
            <w:r w:rsidR="002A6859" w:rsidRPr="00466C67">
              <w:rPr>
                <w:sz w:val="24"/>
                <w:szCs w:val="24"/>
              </w:rPr>
              <w:t xml:space="preserve"> </w:t>
            </w:r>
            <w:r w:rsidR="002A6859" w:rsidRPr="00466C67">
              <w:rPr>
                <w:sz w:val="24"/>
                <w:szCs w:val="24"/>
                <w:lang w:val="en-US"/>
              </w:rPr>
              <w:t>ERGO LE</w:t>
            </w:r>
          </w:p>
        </w:tc>
        <w:tc>
          <w:tcPr>
            <w:tcW w:w="1418" w:type="dxa"/>
          </w:tcPr>
          <w:p w14:paraId="28355A19" w14:textId="77777777" w:rsidR="00405436" w:rsidRPr="00466C67" w:rsidRDefault="0028436A" w:rsidP="00466C67">
            <w:pPr>
              <w:jc w:val="center"/>
            </w:pPr>
            <w:r w:rsidRPr="00466C67">
              <w:t>1</w:t>
            </w:r>
          </w:p>
        </w:tc>
        <w:tc>
          <w:tcPr>
            <w:tcW w:w="1421" w:type="dxa"/>
          </w:tcPr>
          <w:p w14:paraId="21CE4634" w14:textId="77777777" w:rsidR="00405436" w:rsidRPr="00466C67" w:rsidRDefault="0028436A" w:rsidP="00466C67">
            <w:pPr>
              <w:jc w:val="center"/>
            </w:pPr>
            <w:r w:rsidRPr="00466C67">
              <w:t>1</w:t>
            </w:r>
          </w:p>
        </w:tc>
        <w:tc>
          <w:tcPr>
            <w:tcW w:w="1572" w:type="dxa"/>
          </w:tcPr>
          <w:p w14:paraId="01680732" w14:textId="77777777" w:rsidR="00405436" w:rsidRDefault="0028436A">
            <w:pPr>
              <w:pStyle w:val="TableParagraph"/>
              <w:spacing w:line="261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405436" w14:paraId="6EE7BDAC" w14:textId="77777777" w:rsidTr="00466C67">
        <w:trPr>
          <w:trHeight w:val="453"/>
        </w:trPr>
        <w:tc>
          <w:tcPr>
            <w:tcW w:w="2321" w:type="dxa"/>
            <w:vMerge/>
            <w:tcBorders>
              <w:top w:val="nil"/>
              <w:bottom w:val="nil"/>
            </w:tcBorders>
          </w:tcPr>
          <w:p w14:paraId="10889D8A" w14:textId="77777777" w:rsidR="00405436" w:rsidRDefault="00405436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64107D87" w14:textId="77777777" w:rsidR="00405436" w:rsidRPr="00466C67" w:rsidRDefault="0028436A" w:rsidP="00466C67">
            <w:pPr>
              <w:rPr>
                <w:sz w:val="24"/>
                <w:szCs w:val="24"/>
              </w:rPr>
            </w:pPr>
            <w:r w:rsidRPr="00466C67">
              <w:rPr>
                <w:sz w:val="24"/>
                <w:szCs w:val="24"/>
              </w:rPr>
              <w:t>Стіл</w:t>
            </w:r>
            <w:r w:rsidRPr="00466C67">
              <w:rPr>
                <w:spacing w:val="-3"/>
                <w:sz w:val="24"/>
                <w:szCs w:val="24"/>
              </w:rPr>
              <w:t xml:space="preserve"> </w:t>
            </w:r>
            <w:r w:rsidRPr="00466C67">
              <w:rPr>
                <w:sz w:val="24"/>
                <w:szCs w:val="24"/>
              </w:rPr>
              <w:t>учнівський</w:t>
            </w:r>
          </w:p>
        </w:tc>
        <w:tc>
          <w:tcPr>
            <w:tcW w:w="1418" w:type="dxa"/>
          </w:tcPr>
          <w:p w14:paraId="67AC83B0" w14:textId="77777777" w:rsidR="00405436" w:rsidRPr="00466C67" w:rsidRDefault="0028436A" w:rsidP="00466C67">
            <w:pPr>
              <w:jc w:val="center"/>
            </w:pPr>
            <w:r w:rsidRPr="00466C67">
              <w:t>13</w:t>
            </w:r>
          </w:p>
        </w:tc>
        <w:tc>
          <w:tcPr>
            <w:tcW w:w="1421" w:type="dxa"/>
          </w:tcPr>
          <w:p w14:paraId="6044DEC9" w14:textId="77777777" w:rsidR="00405436" w:rsidRPr="00466C67" w:rsidRDefault="0028436A" w:rsidP="00466C67">
            <w:pPr>
              <w:jc w:val="center"/>
            </w:pPr>
            <w:r w:rsidRPr="00466C67">
              <w:t>13</w:t>
            </w:r>
          </w:p>
        </w:tc>
        <w:tc>
          <w:tcPr>
            <w:tcW w:w="1572" w:type="dxa"/>
          </w:tcPr>
          <w:p w14:paraId="4D23BBC8" w14:textId="77777777" w:rsidR="00405436" w:rsidRDefault="0028436A">
            <w:pPr>
              <w:pStyle w:val="TableParagraph"/>
              <w:spacing w:line="261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405436" w14:paraId="0A25AD25" w14:textId="77777777" w:rsidTr="00466C67">
        <w:trPr>
          <w:trHeight w:val="455"/>
        </w:trPr>
        <w:tc>
          <w:tcPr>
            <w:tcW w:w="2321" w:type="dxa"/>
            <w:vMerge/>
            <w:tcBorders>
              <w:top w:val="nil"/>
              <w:bottom w:val="nil"/>
            </w:tcBorders>
          </w:tcPr>
          <w:p w14:paraId="4B645D67" w14:textId="77777777" w:rsidR="00405436" w:rsidRDefault="00405436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6460243D" w14:textId="77777777" w:rsidR="00405436" w:rsidRPr="00466C67" w:rsidRDefault="0028436A" w:rsidP="00466C67">
            <w:pPr>
              <w:rPr>
                <w:sz w:val="24"/>
                <w:szCs w:val="24"/>
              </w:rPr>
            </w:pPr>
            <w:r w:rsidRPr="00466C67">
              <w:rPr>
                <w:sz w:val="24"/>
                <w:szCs w:val="24"/>
              </w:rPr>
              <w:t>Стіл</w:t>
            </w:r>
            <w:r w:rsidRPr="00466C67">
              <w:rPr>
                <w:spacing w:val="-2"/>
                <w:sz w:val="24"/>
                <w:szCs w:val="24"/>
              </w:rPr>
              <w:t xml:space="preserve"> </w:t>
            </w:r>
            <w:r w:rsidRPr="00466C67">
              <w:rPr>
                <w:sz w:val="24"/>
                <w:szCs w:val="24"/>
              </w:rPr>
              <w:t>вчителя</w:t>
            </w:r>
          </w:p>
        </w:tc>
        <w:tc>
          <w:tcPr>
            <w:tcW w:w="1418" w:type="dxa"/>
          </w:tcPr>
          <w:p w14:paraId="575B209C" w14:textId="77777777" w:rsidR="00405436" w:rsidRPr="00466C67" w:rsidRDefault="0028436A" w:rsidP="00466C67">
            <w:pPr>
              <w:jc w:val="center"/>
            </w:pPr>
            <w:r w:rsidRPr="00466C67">
              <w:t>1</w:t>
            </w:r>
          </w:p>
        </w:tc>
        <w:tc>
          <w:tcPr>
            <w:tcW w:w="1421" w:type="dxa"/>
          </w:tcPr>
          <w:p w14:paraId="5DFEE274" w14:textId="77777777" w:rsidR="00405436" w:rsidRPr="00466C67" w:rsidRDefault="0028436A" w:rsidP="00466C67">
            <w:pPr>
              <w:jc w:val="center"/>
            </w:pPr>
            <w:r w:rsidRPr="00466C67">
              <w:t>1</w:t>
            </w:r>
          </w:p>
        </w:tc>
        <w:tc>
          <w:tcPr>
            <w:tcW w:w="1572" w:type="dxa"/>
          </w:tcPr>
          <w:p w14:paraId="1642578E" w14:textId="77777777" w:rsidR="00405436" w:rsidRDefault="0028436A">
            <w:pPr>
              <w:pStyle w:val="TableParagraph"/>
              <w:spacing w:line="261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405436" w14:paraId="7EB2DF61" w14:textId="77777777" w:rsidTr="00466C67">
        <w:trPr>
          <w:trHeight w:val="453"/>
        </w:trPr>
        <w:tc>
          <w:tcPr>
            <w:tcW w:w="2321" w:type="dxa"/>
            <w:vMerge/>
            <w:tcBorders>
              <w:top w:val="nil"/>
              <w:bottom w:val="nil"/>
            </w:tcBorders>
          </w:tcPr>
          <w:p w14:paraId="62700DA6" w14:textId="77777777" w:rsidR="00405436" w:rsidRDefault="00405436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7FC895C2" w14:textId="77777777" w:rsidR="00405436" w:rsidRPr="00466C67" w:rsidRDefault="0028436A" w:rsidP="00466C67">
            <w:pPr>
              <w:rPr>
                <w:sz w:val="24"/>
                <w:szCs w:val="24"/>
              </w:rPr>
            </w:pPr>
            <w:r w:rsidRPr="00466C67">
              <w:rPr>
                <w:sz w:val="24"/>
                <w:szCs w:val="24"/>
              </w:rPr>
              <w:t>Стенд</w:t>
            </w:r>
          </w:p>
        </w:tc>
        <w:tc>
          <w:tcPr>
            <w:tcW w:w="1418" w:type="dxa"/>
          </w:tcPr>
          <w:p w14:paraId="4D26285D" w14:textId="77777777" w:rsidR="00405436" w:rsidRPr="00466C67" w:rsidRDefault="0028436A" w:rsidP="00466C67">
            <w:pPr>
              <w:jc w:val="center"/>
            </w:pPr>
            <w:r w:rsidRPr="00466C67">
              <w:t>14</w:t>
            </w:r>
          </w:p>
        </w:tc>
        <w:tc>
          <w:tcPr>
            <w:tcW w:w="1421" w:type="dxa"/>
          </w:tcPr>
          <w:p w14:paraId="4BE75F69" w14:textId="77777777" w:rsidR="00405436" w:rsidRPr="00466C67" w:rsidRDefault="0028436A" w:rsidP="00466C67">
            <w:pPr>
              <w:jc w:val="center"/>
            </w:pPr>
            <w:r w:rsidRPr="00466C67">
              <w:t>14</w:t>
            </w:r>
          </w:p>
        </w:tc>
        <w:tc>
          <w:tcPr>
            <w:tcW w:w="1572" w:type="dxa"/>
          </w:tcPr>
          <w:p w14:paraId="06442101" w14:textId="77777777" w:rsidR="00405436" w:rsidRDefault="0028436A">
            <w:pPr>
              <w:pStyle w:val="TableParagraph"/>
              <w:spacing w:line="261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405436" w14:paraId="775618A1" w14:textId="77777777" w:rsidTr="00466C67">
        <w:trPr>
          <w:trHeight w:val="455"/>
        </w:trPr>
        <w:tc>
          <w:tcPr>
            <w:tcW w:w="2321" w:type="dxa"/>
            <w:vMerge/>
            <w:tcBorders>
              <w:top w:val="nil"/>
              <w:bottom w:val="nil"/>
            </w:tcBorders>
          </w:tcPr>
          <w:p w14:paraId="2F307909" w14:textId="77777777" w:rsidR="00405436" w:rsidRDefault="00405436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71A01E37" w14:textId="77777777" w:rsidR="00405436" w:rsidRPr="00466C67" w:rsidRDefault="0028436A" w:rsidP="00466C67">
            <w:pPr>
              <w:rPr>
                <w:sz w:val="24"/>
                <w:szCs w:val="24"/>
              </w:rPr>
            </w:pPr>
            <w:r w:rsidRPr="00466C67">
              <w:rPr>
                <w:sz w:val="24"/>
                <w:szCs w:val="24"/>
              </w:rPr>
              <w:t>Шафа</w:t>
            </w:r>
            <w:r w:rsidRPr="00466C67">
              <w:rPr>
                <w:spacing w:val="-1"/>
                <w:sz w:val="24"/>
                <w:szCs w:val="24"/>
              </w:rPr>
              <w:t xml:space="preserve"> </w:t>
            </w:r>
            <w:r w:rsidRPr="00466C67">
              <w:rPr>
                <w:sz w:val="24"/>
                <w:szCs w:val="24"/>
              </w:rPr>
              <w:t>комплект</w:t>
            </w:r>
          </w:p>
        </w:tc>
        <w:tc>
          <w:tcPr>
            <w:tcW w:w="1418" w:type="dxa"/>
          </w:tcPr>
          <w:p w14:paraId="26B41CEB" w14:textId="77777777" w:rsidR="00405436" w:rsidRPr="00466C67" w:rsidRDefault="0028436A" w:rsidP="00466C67">
            <w:pPr>
              <w:jc w:val="center"/>
            </w:pPr>
            <w:r w:rsidRPr="00466C67">
              <w:t>1</w:t>
            </w:r>
          </w:p>
        </w:tc>
        <w:tc>
          <w:tcPr>
            <w:tcW w:w="1421" w:type="dxa"/>
          </w:tcPr>
          <w:p w14:paraId="66C61D70" w14:textId="77777777" w:rsidR="00405436" w:rsidRPr="00466C67" w:rsidRDefault="0028436A" w:rsidP="00466C67">
            <w:pPr>
              <w:jc w:val="center"/>
            </w:pPr>
            <w:r w:rsidRPr="00466C67">
              <w:t>1</w:t>
            </w:r>
          </w:p>
        </w:tc>
        <w:tc>
          <w:tcPr>
            <w:tcW w:w="1572" w:type="dxa"/>
          </w:tcPr>
          <w:p w14:paraId="5964491F" w14:textId="77777777" w:rsidR="00405436" w:rsidRDefault="0028436A">
            <w:pPr>
              <w:pStyle w:val="TableParagraph"/>
              <w:spacing w:line="261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405436" w14:paraId="4C4918FA" w14:textId="77777777" w:rsidTr="00466C67">
        <w:trPr>
          <w:trHeight w:val="453"/>
        </w:trPr>
        <w:tc>
          <w:tcPr>
            <w:tcW w:w="2321" w:type="dxa"/>
            <w:vMerge/>
            <w:tcBorders>
              <w:top w:val="nil"/>
              <w:bottom w:val="nil"/>
            </w:tcBorders>
          </w:tcPr>
          <w:p w14:paraId="3CFBC7AF" w14:textId="77777777" w:rsidR="00405436" w:rsidRDefault="00405436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22284D55" w14:textId="45B130DE" w:rsidR="00405436" w:rsidRPr="00466C67" w:rsidRDefault="0028436A" w:rsidP="00466C67">
            <w:pPr>
              <w:rPr>
                <w:sz w:val="24"/>
                <w:szCs w:val="24"/>
              </w:rPr>
            </w:pPr>
            <w:r w:rsidRPr="00466C67">
              <w:rPr>
                <w:sz w:val="24"/>
                <w:szCs w:val="24"/>
              </w:rPr>
              <w:t>Ноутбук</w:t>
            </w:r>
            <w:r w:rsidR="002A6859" w:rsidRPr="00466C67">
              <w:rPr>
                <w:sz w:val="24"/>
                <w:szCs w:val="24"/>
              </w:rPr>
              <w:t xml:space="preserve"> НР</w:t>
            </w:r>
          </w:p>
        </w:tc>
        <w:tc>
          <w:tcPr>
            <w:tcW w:w="1418" w:type="dxa"/>
          </w:tcPr>
          <w:p w14:paraId="7F2B77AA" w14:textId="77777777" w:rsidR="00405436" w:rsidRPr="00466C67" w:rsidRDefault="0028436A" w:rsidP="00466C67">
            <w:pPr>
              <w:jc w:val="center"/>
            </w:pPr>
            <w:r w:rsidRPr="00466C67">
              <w:t>1</w:t>
            </w:r>
          </w:p>
        </w:tc>
        <w:tc>
          <w:tcPr>
            <w:tcW w:w="1421" w:type="dxa"/>
          </w:tcPr>
          <w:p w14:paraId="419AA108" w14:textId="77777777" w:rsidR="00405436" w:rsidRPr="00466C67" w:rsidRDefault="0028436A" w:rsidP="00466C67">
            <w:pPr>
              <w:jc w:val="center"/>
            </w:pPr>
            <w:r w:rsidRPr="00466C67">
              <w:t>1</w:t>
            </w:r>
          </w:p>
        </w:tc>
        <w:tc>
          <w:tcPr>
            <w:tcW w:w="1572" w:type="dxa"/>
          </w:tcPr>
          <w:p w14:paraId="64207583" w14:textId="77777777" w:rsidR="00405436" w:rsidRDefault="0028436A">
            <w:pPr>
              <w:pStyle w:val="TableParagraph"/>
              <w:spacing w:line="261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466C67" w14:paraId="22AD8D63" w14:textId="77777777" w:rsidTr="00466C67">
        <w:trPr>
          <w:trHeight w:val="453"/>
        </w:trPr>
        <w:tc>
          <w:tcPr>
            <w:tcW w:w="2321" w:type="dxa"/>
            <w:tcBorders>
              <w:top w:val="nil"/>
              <w:bottom w:val="nil"/>
            </w:tcBorders>
            <w:vAlign w:val="bottom"/>
          </w:tcPr>
          <w:p w14:paraId="5B8150B3" w14:textId="03FC3A3B" w:rsidR="00466C67" w:rsidRDefault="00466C67" w:rsidP="00466C67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vAlign w:val="bottom"/>
          </w:tcPr>
          <w:p w14:paraId="0B01C6E9" w14:textId="4C20DFFC" w:rsidR="00466C67" w:rsidRPr="00466C67" w:rsidRDefault="00466C67" w:rsidP="00466C67">
            <w:pPr>
              <w:rPr>
                <w:sz w:val="24"/>
                <w:szCs w:val="24"/>
              </w:rPr>
            </w:pPr>
            <w:r w:rsidRPr="00466C67">
              <w:rPr>
                <w:sz w:val="24"/>
                <w:szCs w:val="24"/>
              </w:rPr>
              <w:t>Карти з історії</w:t>
            </w:r>
          </w:p>
        </w:tc>
        <w:tc>
          <w:tcPr>
            <w:tcW w:w="1418" w:type="dxa"/>
          </w:tcPr>
          <w:p w14:paraId="5E3890FD" w14:textId="6AC60D11" w:rsidR="00466C67" w:rsidRPr="00466C67" w:rsidRDefault="00466C67" w:rsidP="00466C67">
            <w:pPr>
              <w:jc w:val="center"/>
            </w:pPr>
            <w:r w:rsidRPr="00466C67">
              <w:t>12</w:t>
            </w:r>
          </w:p>
        </w:tc>
        <w:tc>
          <w:tcPr>
            <w:tcW w:w="1421" w:type="dxa"/>
          </w:tcPr>
          <w:p w14:paraId="3B1F2A87" w14:textId="7BC28D17" w:rsidR="00466C67" w:rsidRPr="00466C67" w:rsidRDefault="00466C67" w:rsidP="00466C67">
            <w:pPr>
              <w:jc w:val="center"/>
            </w:pPr>
            <w:r w:rsidRPr="00466C67">
              <w:t>12</w:t>
            </w:r>
          </w:p>
        </w:tc>
        <w:tc>
          <w:tcPr>
            <w:tcW w:w="1572" w:type="dxa"/>
          </w:tcPr>
          <w:p w14:paraId="35AF571C" w14:textId="4A01338A" w:rsidR="00466C67" w:rsidRDefault="00466C67" w:rsidP="00466C67">
            <w:pPr>
              <w:pStyle w:val="TableParagraph"/>
              <w:spacing w:line="261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466C67" w14:paraId="28CACCB3" w14:textId="77777777" w:rsidTr="00466C67">
        <w:trPr>
          <w:trHeight w:val="453"/>
        </w:trPr>
        <w:tc>
          <w:tcPr>
            <w:tcW w:w="2321" w:type="dxa"/>
            <w:tcBorders>
              <w:top w:val="nil"/>
              <w:bottom w:val="nil"/>
            </w:tcBorders>
          </w:tcPr>
          <w:p w14:paraId="61519A59" w14:textId="77777777" w:rsidR="00466C67" w:rsidRDefault="00466C67" w:rsidP="00466C67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vAlign w:val="bottom"/>
          </w:tcPr>
          <w:p w14:paraId="129B2C24" w14:textId="24762B92" w:rsidR="00466C67" w:rsidRPr="00466C67" w:rsidRDefault="00466C67" w:rsidP="00466C67">
            <w:pPr>
              <w:rPr>
                <w:sz w:val="24"/>
                <w:szCs w:val="24"/>
              </w:rPr>
            </w:pPr>
            <w:r w:rsidRPr="00466C67">
              <w:rPr>
                <w:sz w:val="24"/>
                <w:szCs w:val="24"/>
              </w:rPr>
              <w:t>Карта політична світу</w:t>
            </w:r>
          </w:p>
        </w:tc>
        <w:tc>
          <w:tcPr>
            <w:tcW w:w="1418" w:type="dxa"/>
          </w:tcPr>
          <w:p w14:paraId="65F91274" w14:textId="63712A30" w:rsidR="00466C67" w:rsidRPr="00466C67" w:rsidRDefault="00466C67" w:rsidP="00466C67">
            <w:pPr>
              <w:jc w:val="center"/>
              <w:rPr>
                <w:lang w:val="en-US"/>
              </w:rPr>
            </w:pPr>
            <w:r w:rsidRPr="00466C67">
              <w:rPr>
                <w:lang w:val="en-US"/>
              </w:rPr>
              <w:t>1</w:t>
            </w:r>
          </w:p>
        </w:tc>
        <w:tc>
          <w:tcPr>
            <w:tcW w:w="1421" w:type="dxa"/>
          </w:tcPr>
          <w:p w14:paraId="1F45E0E2" w14:textId="076C5AC4" w:rsidR="00466C67" w:rsidRPr="00466C67" w:rsidRDefault="00466C67" w:rsidP="00466C67">
            <w:pPr>
              <w:jc w:val="center"/>
              <w:rPr>
                <w:lang w:val="en-US"/>
              </w:rPr>
            </w:pPr>
            <w:r w:rsidRPr="00466C67">
              <w:rPr>
                <w:lang w:val="en-US"/>
              </w:rPr>
              <w:t>1</w:t>
            </w:r>
          </w:p>
        </w:tc>
        <w:tc>
          <w:tcPr>
            <w:tcW w:w="1572" w:type="dxa"/>
          </w:tcPr>
          <w:p w14:paraId="56D0F16D" w14:textId="2B2313D8" w:rsidR="00466C67" w:rsidRDefault="00466C67" w:rsidP="00466C67">
            <w:pPr>
              <w:pStyle w:val="TableParagraph"/>
              <w:spacing w:line="261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466C67" w14:paraId="1B67F60C" w14:textId="77777777" w:rsidTr="00466C67">
        <w:trPr>
          <w:trHeight w:val="453"/>
        </w:trPr>
        <w:tc>
          <w:tcPr>
            <w:tcW w:w="2321" w:type="dxa"/>
            <w:tcBorders>
              <w:top w:val="nil"/>
              <w:bottom w:val="nil"/>
            </w:tcBorders>
          </w:tcPr>
          <w:p w14:paraId="43422C04" w14:textId="77777777" w:rsidR="00466C67" w:rsidRDefault="00466C67" w:rsidP="00466C67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vAlign w:val="bottom"/>
          </w:tcPr>
          <w:p w14:paraId="5C9F66F9" w14:textId="64723888" w:rsidR="00466C67" w:rsidRPr="00466C67" w:rsidRDefault="00466C67" w:rsidP="00466C67">
            <w:pPr>
              <w:rPr>
                <w:sz w:val="24"/>
                <w:szCs w:val="24"/>
              </w:rPr>
            </w:pPr>
            <w:r w:rsidRPr="00466C67">
              <w:rPr>
                <w:sz w:val="24"/>
                <w:szCs w:val="24"/>
              </w:rPr>
              <w:t>Карта Римської імперії</w:t>
            </w:r>
          </w:p>
        </w:tc>
        <w:tc>
          <w:tcPr>
            <w:tcW w:w="1418" w:type="dxa"/>
          </w:tcPr>
          <w:p w14:paraId="6A3E5045" w14:textId="3A88AEF8" w:rsidR="00466C67" w:rsidRPr="00466C67" w:rsidRDefault="00466C67" w:rsidP="00466C67">
            <w:pPr>
              <w:jc w:val="center"/>
              <w:rPr>
                <w:lang w:val="en-US"/>
              </w:rPr>
            </w:pPr>
            <w:r w:rsidRPr="00466C67">
              <w:rPr>
                <w:lang w:val="en-US"/>
              </w:rPr>
              <w:t>1</w:t>
            </w:r>
          </w:p>
        </w:tc>
        <w:tc>
          <w:tcPr>
            <w:tcW w:w="1421" w:type="dxa"/>
          </w:tcPr>
          <w:p w14:paraId="739A63E5" w14:textId="28AD3FDB" w:rsidR="00466C67" w:rsidRPr="00466C67" w:rsidRDefault="00466C67" w:rsidP="00466C67">
            <w:pPr>
              <w:jc w:val="center"/>
              <w:rPr>
                <w:lang w:val="en-US"/>
              </w:rPr>
            </w:pPr>
            <w:r w:rsidRPr="00466C67">
              <w:rPr>
                <w:lang w:val="en-US"/>
              </w:rPr>
              <w:t>1</w:t>
            </w:r>
          </w:p>
        </w:tc>
        <w:tc>
          <w:tcPr>
            <w:tcW w:w="1572" w:type="dxa"/>
          </w:tcPr>
          <w:p w14:paraId="04F73990" w14:textId="7BBD0FB8" w:rsidR="00466C67" w:rsidRDefault="00466C67" w:rsidP="00466C67">
            <w:pPr>
              <w:pStyle w:val="TableParagraph"/>
              <w:spacing w:line="261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466C67" w14:paraId="1DEEE3A4" w14:textId="77777777" w:rsidTr="00466C67">
        <w:trPr>
          <w:trHeight w:val="453"/>
        </w:trPr>
        <w:tc>
          <w:tcPr>
            <w:tcW w:w="2321" w:type="dxa"/>
            <w:tcBorders>
              <w:top w:val="nil"/>
              <w:bottom w:val="nil"/>
            </w:tcBorders>
          </w:tcPr>
          <w:p w14:paraId="40F76429" w14:textId="77777777" w:rsidR="00466C67" w:rsidRDefault="00466C67" w:rsidP="00466C67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vAlign w:val="bottom"/>
          </w:tcPr>
          <w:p w14:paraId="6DCA502F" w14:textId="0CEFB7F7" w:rsidR="00466C67" w:rsidRPr="00466C67" w:rsidRDefault="00466C67" w:rsidP="00466C67">
            <w:pPr>
              <w:rPr>
                <w:sz w:val="24"/>
                <w:szCs w:val="24"/>
              </w:rPr>
            </w:pPr>
            <w:r w:rsidRPr="00466C67">
              <w:rPr>
                <w:sz w:val="24"/>
                <w:szCs w:val="24"/>
              </w:rPr>
              <w:t>Гра настільна "Укр. революція 1917-1921р."</w:t>
            </w:r>
          </w:p>
        </w:tc>
        <w:tc>
          <w:tcPr>
            <w:tcW w:w="1418" w:type="dxa"/>
          </w:tcPr>
          <w:p w14:paraId="05730C5F" w14:textId="19776D48" w:rsidR="00466C67" w:rsidRPr="00466C67" w:rsidRDefault="00466C67" w:rsidP="00466C67">
            <w:pPr>
              <w:jc w:val="center"/>
              <w:rPr>
                <w:lang w:val="en-US"/>
              </w:rPr>
            </w:pPr>
            <w:r w:rsidRPr="00466C67">
              <w:rPr>
                <w:lang w:val="en-US"/>
              </w:rPr>
              <w:t>2</w:t>
            </w:r>
          </w:p>
        </w:tc>
        <w:tc>
          <w:tcPr>
            <w:tcW w:w="1421" w:type="dxa"/>
          </w:tcPr>
          <w:p w14:paraId="29AE3E34" w14:textId="15A829E4" w:rsidR="00466C67" w:rsidRPr="00466C67" w:rsidRDefault="00466C67" w:rsidP="00466C67">
            <w:pPr>
              <w:jc w:val="center"/>
              <w:rPr>
                <w:lang w:val="en-US"/>
              </w:rPr>
            </w:pPr>
            <w:r w:rsidRPr="00466C67">
              <w:rPr>
                <w:lang w:val="en-US"/>
              </w:rPr>
              <w:t>2</w:t>
            </w:r>
          </w:p>
        </w:tc>
        <w:tc>
          <w:tcPr>
            <w:tcW w:w="1572" w:type="dxa"/>
          </w:tcPr>
          <w:p w14:paraId="1C951261" w14:textId="1F110646" w:rsidR="00466C67" w:rsidRDefault="00466C67" w:rsidP="00466C67">
            <w:pPr>
              <w:pStyle w:val="TableParagraph"/>
              <w:spacing w:line="261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466C67" w14:paraId="7F68E624" w14:textId="77777777" w:rsidTr="00466C67">
        <w:trPr>
          <w:trHeight w:val="453"/>
        </w:trPr>
        <w:tc>
          <w:tcPr>
            <w:tcW w:w="2321" w:type="dxa"/>
            <w:tcBorders>
              <w:top w:val="nil"/>
              <w:bottom w:val="nil"/>
            </w:tcBorders>
          </w:tcPr>
          <w:p w14:paraId="4C48520B" w14:textId="77777777" w:rsidR="00466C67" w:rsidRDefault="00466C67" w:rsidP="00466C67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vAlign w:val="bottom"/>
          </w:tcPr>
          <w:p w14:paraId="0D805860" w14:textId="2B53C09C" w:rsidR="00466C67" w:rsidRPr="00466C67" w:rsidRDefault="00466C67" w:rsidP="00466C67">
            <w:pPr>
              <w:rPr>
                <w:sz w:val="24"/>
                <w:szCs w:val="24"/>
              </w:rPr>
            </w:pPr>
            <w:r w:rsidRPr="00466C67">
              <w:rPr>
                <w:sz w:val="24"/>
                <w:szCs w:val="24"/>
              </w:rPr>
              <w:t>Дошка класна 3х створ.</w:t>
            </w:r>
          </w:p>
        </w:tc>
        <w:tc>
          <w:tcPr>
            <w:tcW w:w="1418" w:type="dxa"/>
          </w:tcPr>
          <w:p w14:paraId="0FCB0F54" w14:textId="256FA00F" w:rsidR="00466C67" w:rsidRPr="00466C67" w:rsidRDefault="00466C67" w:rsidP="00466C67">
            <w:pPr>
              <w:jc w:val="center"/>
            </w:pPr>
            <w:r w:rsidRPr="00466C67">
              <w:rPr>
                <w:lang w:val="en-US"/>
              </w:rPr>
              <w:t>1</w:t>
            </w:r>
          </w:p>
        </w:tc>
        <w:tc>
          <w:tcPr>
            <w:tcW w:w="1421" w:type="dxa"/>
          </w:tcPr>
          <w:p w14:paraId="7C17C2AF" w14:textId="465C2BBA" w:rsidR="00466C67" w:rsidRPr="00466C67" w:rsidRDefault="00466C67" w:rsidP="00466C67">
            <w:pPr>
              <w:jc w:val="center"/>
            </w:pPr>
            <w:r w:rsidRPr="00466C67">
              <w:rPr>
                <w:lang w:val="en-US"/>
              </w:rPr>
              <w:t>1</w:t>
            </w:r>
          </w:p>
        </w:tc>
        <w:tc>
          <w:tcPr>
            <w:tcW w:w="1572" w:type="dxa"/>
          </w:tcPr>
          <w:p w14:paraId="3694A41E" w14:textId="557625B5" w:rsidR="00466C67" w:rsidRDefault="00466C67" w:rsidP="00466C67">
            <w:pPr>
              <w:pStyle w:val="TableParagraph"/>
              <w:spacing w:line="261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466C67" w14:paraId="4978E00C" w14:textId="77777777" w:rsidTr="00466C67">
        <w:trPr>
          <w:trHeight w:val="453"/>
        </w:trPr>
        <w:tc>
          <w:tcPr>
            <w:tcW w:w="2321" w:type="dxa"/>
            <w:tcBorders>
              <w:top w:val="nil"/>
              <w:bottom w:val="nil"/>
            </w:tcBorders>
          </w:tcPr>
          <w:p w14:paraId="172B072D" w14:textId="77777777" w:rsidR="00466C67" w:rsidRDefault="00466C67" w:rsidP="00466C67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vAlign w:val="bottom"/>
          </w:tcPr>
          <w:p w14:paraId="68BEF70D" w14:textId="3913BC3B" w:rsidR="00466C67" w:rsidRPr="0047310E" w:rsidRDefault="00466C67" w:rsidP="0047310E">
            <w:pPr>
              <w:rPr>
                <w:sz w:val="24"/>
                <w:szCs w:val="24"/>
              </w:rPr>
            </w:pPr>
            <w:proofErr w:type="spellStart"/>
            <w:r w:rsidRPr="0047310E">
              <w:rPr>
                <w:sz w:val="24"/>
                <w:szCs w:val="24"/>
              </w:rPr>
              <w:t>Крiсло</w:t>
            </w:r>
            <w:proofErr w:type="spellEnd"/>
            <w:r w:rsidRPr="0047310E">
              <w:rPr>
                <w:sz w:val="24"/>
                <w:szCs w:val="24"/>
              </w:rPr>
              <w:t xml:space="preserve"> </w:t>
            </w:r>
            <w:proofErr w:type="spellStart"/>
            <w:r w:rsidRPr="0047310E">
              <w:rPr>
                <w:sz w:val="24"/>
                <w:szCs w:val="24"/>
              </w:rPr>
              <w:t>учнiвське</w:t>
            </w:r>
            <w:proofErr w:type="spellEnd"/>
          </w:p>
        </w:tc>
        <w:tc>
          <w:tcPr>
            <w:tcW w:w="1418" w:type="dxa"/>
          </w:tcPr>
          <w:p w14:paraId="0118A649" w14:textId="45D3DE5B" w:rsidR="00466C67" w:rsidRPr="00466C67" w:rsidRDefault="00466C67" w:rsidP="00466C67">
            <w:pPr>
              <w:jc w:val="center"/>
              <w:rPr>
                <w:lang w:val="en-US"/>
              </w:rPr>
            </w:pPr>
            <w:r w:rsidRPr="00466C67">
              <w:rPr>
                <w:lang w:val="en-US"/>
              </w:rPr>
              <w:t>27</w:t>
            </w:r>
          </w:p>
        </w:tc>
        <w:tc>
          <w:tcPr>
            <w:tcW w:w="1421" w:type="dxa"/>
          </w:tcPr>
          <w:p w14:paraId="29AFFBF6" w14:textId="4102D3E9" w:rsidR="00466C67" w:rsidRPr="00466C67" w:rsidRDefault="00466C67" w:rsidP="00466C67">
            <w:pPr>
              <w:jc w:val="center"/>
              <w:rPr>
                <w:lang w:val="en-US"/>
              </w:rPr>
            </w:pPr>
            <w:r w:rsidRPr="00466C67">
              <w:rPr>
                <w:lang w:val="en-US"/>
              </w:rPr>
              <w:t>27</w:t>
            </w:r>
          </w:p>
        </w:tc>
        <w:tc>
          <w:tcPr>
            <w:tcW w:w="1572" w:type="dxa"/>
          </w:tcPr>
          <w:p w14:paraId="5F61E41C" w14:textId="58A9F8BF" w:rsidR="00466C67" w:rsidRDefault="00466C67" w:rsidP="00466C67">
            <w:pPr>
              <w:pStyle w:val="TableParagraph"/>
              <w:spacing w:line="261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466C67" w14:paraId="2DA548AB" w14:textId="77777777" w:rsidTr="00466C67">
        <w:trPr>
          <w:trHeight w:val="453"/>
        </w:trPr>
        <w:tc>
          <w:tcPr>
            <w:tcW w:w="2321" w:type="dxa"/>
            <w:tcBorders>
              <w:top w:val="nil"/>
              <w:bottom w:val="nil"/>
            </w:tcBorders>
          </w:tcPr>
          <w:p w14:paraId="5D8A4FB2" w14:textId="77777777" w:rsidR="00466C67" w:rsidRDefault="00466C67" w:rsidP="00466C67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vAlign w:val="bottom"/>
          </w:tcPr>
          <w:p w14:paraId="1E203C47" w14:textId="0BE11DCF" w:rsidR="00466C67" w:rsidRPr="00466C67" w:rsidRDefault="00466C67" w:rsidP="00466C67">
            <w:pPr>
              <w:rPr>
                <w:sz w:val="24"/>
                <w:szCs w:val="24"/>
              </w:rPr>
            </w:pPr>
            <w:r w:rsidRPr="00466C67">
              <w:rPr>
                <w:sz w:val="24"/>
                <w:szCs w:val="24"/>
              </w:rPr>
              <w:t>комплект із  плакатів</w:t>
            </w:r>
          </w:p>
        </w:tc>
        <w:tc>
          <w:tcPr>
            <w:tcW w:w="1418" w:type="dxa"/>
          </w:tcPr>
          <w:p w14:paraId="55B536C0" w14:textId="405B39C3" w:rsidR="00466C67" w:rsidRPr="00466C67" w:rsidRDefault="00466C67" w:rsidP="00466C67">
            <w:pPr>
              <w:jc w:val="center"/>
              <w:rPr>
                <w:lang w:val="en-US"/>
              </w:rPr>
            </w:pPr>
            <w:r w:rsidRPr="00466C67">
              <w:rPr>
                <w:lang w:val="en-US"/>
              </w:rPr>
              <w:t>1</w:t>
            </w:r>
          </w:p>
        </w:tc>
        <w:tc>
          <w:tcPr>
            <w:tcW w:w="1421" w:type="dxa"/>
          </w:tcPr>
          <w:p w14:paraId="24023E1E" w14:textId="06C3C536" w:rsidR="00466C67" w:rsidRPr="00466C67" w:rsidRDefault="00466C67" w:rsidP="00466C67">
            <w:pPr>
              <w:jc w:val="center"/>
              <w:rPr>
                <w:lang w:val="en-US"/>
              </w:rPr>
            </w:pPr>
            <w:r w:rsidRPr="00466C67">
              <w:rPr>
                <w:lang w:val="en-US"/>
              </w:rPr>
              <w:t>1</w:t>
            </w:r>
          </w:p>
        </w:tc>
        <w:tc>
          <w:tcPr>
            <w:tcW w:w="1572" w:type="dxa"/>
          </w:tcPr>
          <w:p w14:paraId="0515BAA0" w14:textId="4645C619" w:rsidR="00466C67" w:rsidRDefault="00466C67" w:rsidP="00466C67">
            <w:pPr>
              <w:pStyle w:val="TableParagraph"/>
              <w:spacing w:line="261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466C67" w14:paraId="58788AFB" w14:textId="77777777" w:rsidTr="00466C67">
        <w:trPr>
          <w:trHeight w:val="453"/>
        </w:trPr>
        <w:tc>
          <w:tcPr>
            <w:tcW w:w="2321" w:type="dxa"/>
            <w:tcBorders>
              <w:top w:val="nil"/>
              <w:bottom w:val="nil"/>
            </w:tcBorders>
          </w:tcPr>
          <w:p w14:paraId="39D005E5" w14:textId="77777777" w:rsidR="00466C67" w:rsidRDefault="00466C67" w:rsidP="00466C67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vAlign w:val="bottom"/>
          </w:tcPr>
          <w:p w14:paraId="7C7F058B" w14:textId="5641474B" w:rsidR="00466C67" w:rsidRPr="00466C67" w:rsidRDefault="00466C67" w:rsidP="00466C67">
            <w:pPr>
              <w:rPr>
                <w:sz w:val="24"/>
                <w:szCs w:val="24"/>
              </w:rPr>
            </w:pPr>
            <w:r w:rsidRPr="00466C67">
              <w:rPr>
                <w:sz w:val="24"/>
                <w:szCs w:val="24"/>
              </w:rPr>
              <w:t>Стіл-парта</w:t>
            </w:r>
          </w:p>
        </w:tc>
        <w:tc>
          <w:tcPr>
            <w:tcW w:w="1418" w:type="dxa"/>
          </w:tcPr>
          <w:p w14:paraId="3004A028" w14:textId="59B62419" w:rsidR="00466C67" w:rsidRPr="00466C67" w:rsidRDefault="00466C67" w:rsidP="00466C67">
            <w:pPr>
              <w:jc w:val="center"/>
              <w:rPr>
                <w:lang w:val="en-US"/>
              </w:rPr>
            </w:pPr>
            <w:r w:rsidRPr="00466C67">
              <w:rPr>
                <w:lang w:val="en-US"/>
              </w:rPr>
              <w:t>11</w:t>
            </w:r>
          </w:p>
        </w:tc>
        <w:tc>
          <w:tcPr>
            <w:tcW w:w="1421" w:type="dxa"/>
          </w:tcPr>
          <w:p w14:paraId="3C80DF58" w14:textId="2D859294" w:rsidR="00466C67" w:rsidRPr="00466C67" w:rsidRDefault="00466C67" w:rsidP="00466C67">
            <w:pPr>
              <w:jc w:val="center"/>
              <w:rPr>
                <w:lang w:val="en-US"/>
              </w:rPr>
            </w:pPr>
            <w:r w:rsidRPr="00466C67">
              <w:rPr>
                <w:lang w:val="en-US"/>
              </w:rPr>
              <w:t>11</w:t>
            </w:r>
          </w:p>
        </w:tc>
        <w:tc>
          <w:tcPr>
            <w:tcW w:w="1572" w:type="dxa"/>
          </w:tcPr>
          <w:p w14:paraId="37051161" w14:textId="7DCD9634" w:rsidR="00466C67" w:rsidRDefault="00466C67" w:rsidP="00466C67">
            <w:pPr>
              <w:pStyle w:val="TableParagraph"/>
              <w:spacing w:line="261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466C67" w14:paraId="43B51C1B" w14:textId="77777777" w:rsidTr="00E57BB9">
        <w:trPr>
          <w:trHeight w:val="453"/>
        </w:trPr>
        <w:tc>
          <w:tcPr>
            <w:tcW w:w="2321" w:type="dxa"/>
            <w:tcBorders>
              <w:top w:val="nil"/>
            </w:tcBorders>
          </w:tcPr>
          <w:p w14:paraId="6C343379" w14:textId="77777777" w:rsidR="00466C67" w:rsidRDefault="00466C67" w:rsidP="00466C67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vAlign w:val="bottom"/>
          </w:tcPr>
          <w:p w14:paraId="29A796A7" w14:textId="1234E9A6" w:rsidR="00466C67" w:rsidRPr="00466C67" w:rsidRDefault="0047310E" w:rsidP="00466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66C67" w:rsidRPr="00466C67">
              <w:rPr>
                <w:sz w:val="24"/>
                <w:szCs w:val="24"/>
              </w:rPr>
              <w:t>арти з історії</w:t>
            </w:r>
          </w:p>
        </w:tc>
        <w:tc>
          <w:tcPr>
            <w:tcW w:w="1418" w:type="dxa"/>
          </w:tcPr>
          <w:p w14:paraId="1D4B5B83" w14:textId="6A8F4804" w:rsidR="00466C67" w:rsidRPr="00466C67" w:rsidRDefault="00466C67" w:rsidP="00466C67">
            <w:pPr>
              <w:jc w:val="center"/>
              <w:rPr>
                <w:lang w:val="en-US"/>
              </w:rPr>
            </w:pPr>
            <w:r w:rsidRPr="00466C67">
              <w:rPr>
                <w:lang w:val="en-US"/>
              </w:rPr>
              <w:t>3</w:t>
            </w:r>
          </w:p>
        </w:tc>
        <w:tc>
          <w:tcPr>
            <w:tcW w:w="1421" w:type="dxa"/>
          </w:tcPr>
          <w:p w14:paraId="6F027812" w14:textId="15CAB79F" w:rsidR="00466C67" w:rsidRPr="00466C67" w:rsidRDefault="00466C67" w:rsidP="00466C67">
            <w:pPr>
              <w:jc w:val="center"/>
              <w:rPr>
                <w:lang w:val="en-US"/>
              </w:rPr>
            </w:pPr>
            <w:r w:rsidRPr="00466C67">
              <w:rPr>
                <w:lang w:val="en-US"/>
              </w:rPr>
              <w:t>3</w:t>
            </w:r>
          </w:p>
        </w:tc>
        <w:tc>
          <w:tcPr>
            <w:tcW w:w="1572" w:type="dxa"/>
          </w:tcPr>
          <w:p w14:paraId="4CC52F51" w14:textId="7F001A03" w:rsidR="00466C67" w:rsidRDefault="00466C67" w:rsidP="00466C67">
            <w:pPr>
              <w:pStyle w:val="TableParagraph"/>
              <w:spacing w:line="261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405436" w:rsidRPr="00947E9A" w14:paraId="536E5693" w14:textId="77777777">
        <w:trPr>
          <w:trHeight w:val="748"/>
        </w:trPr>
        <w:tc>
          <w:tcPr>
            <w:tcW w:w="2321" w:type="dxa"/>
          </w:tcPr>
          <w:p w14:paraId="2B50085C" w14:textId="77777777" w:rsidR="00405436" w:rsidRPr="00947E9A" w:rsidRDefault="0028436A">
            <w:pPr>
              <w:pStyle w:val="TableParagraph"/>
              <w:spacing w:line="254" w:lineRule="auto"/>
              <w:ind w:left="107" w:right="165"/>
              <w:rPr>
                <w:sz w:val="24"/>
                <w:szCs w:val="24"/>
              </w:rPr>
            </w:pPr>
            <w:r w:rsidRPr="00947E9A">
              <w:rPr>
                <w:sz w:val="24"/>
                <w:szCs w:val="24"/>
              </w:rPr>
              <w:t>Кабінет</w:t>
            </w:r>
            <w:r w:rsidRPr="00947E9A">
              <w:rPr>
                <w:spacing w:val="-14"/>
                <w:sz w:val="24"/>
                <w:szCs w:val="24"/>
              </w:rPr>
              <w:t xml:space="preserve"> </w:t>
            </w:r>
            <w:r w:rsidRPr="00947E9A">
              <w:rPr>
                <w:sz w:val="24"/>
                <w:szCs w:val="24"/>
              </w:rPr>
              <w:t>української</w:t>
            </w:r>
            <w:r w:rsidRPr="00947E9A">
              <w:rPr>
                <w:spacing w:val="-57"/>
                <w:sz w:val="24"/>
                <w:szCs w:val="24"/>
              </w:rPr>
              <w:t xml:space="preserve"> </w:t>
            </w:r>
            <w:r w:rsidRPr="00947E9A">
              <w:rPr>
                <w:sz w:val="24"/>
                <w:szCs w:val="24"/>
              </w:rPr>
              <w:t>мови</w:t>
            </w:r>
          </w:p>
        </w:tc>
        <w:tc>
          <w:tcPr>
            <w:tcW w:w="3313" w:type="dxa"/>
          </w:tcPr>
          <w:p w14:paraId="385D8D96" w14:textId="77777777" w:rsidR="00405436" w:rsidRPr="00947E9A" w:rsidRDefault="00405436">
            <w:pPr>
              <w:pStyle w:val="TableParagraph"/>
              <w:spacing w:before="2" w:line="240" w:lineRule="auto"/>
              <w:rPr>
                <w:sz w:val="24"/>
                <w:szCs w:val="24"/>
              </w:rPr>
            </w:pPr>
          </w:p>
          <w:p w14:paraId="780D7700" w14:textId="77777777" w:rsidR="00405436" w:rsidRPr="00947E9A" w:rsidRDefault="0028436A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947E9A">
              <w:rPr>
                <w:sz w:val="24"/>
                <w:szCs w:val="24"/>
              </w:rPr>
              <w:t>Дошка</w:t>
            </w:r>
            <w:r w:rsidRPr="00947E9A">
              <w:rPr>
                <w:spacing w:val="-4"/>
                <w:sz w:val="24"/>
                <w:szCs w:val="24"/>
              </w:rPr>
              <w:t xml:space="preserve"> </w:t>
            </w:r>
            <w:r w:rsidRPr="00947E9A">
              <w:rPr>
                <w:sz w:val="24"/>
                <w:szCs w:val="24"/>
              </w:rPr>
              <w:t>класна</w:t>
            </w:r>
          </w:p>
        </w:tc>
        <w:tc>
          <w:tcPr>
            <w:tcW w:w="1418" w:type="dxa"/>
          </w:tcPr>
          <w:p w14:paraId="379B2E17" w14:textId="77777777" w:rsidR="00405436" w:rsidRPr="00947E9A" w:rsidRDefault="0028436A" w:rsidP="00947E9A">
            <w:pPr>
              <w:pStyle w:val="TableParagraph"/>
              <w:ind w:left="647"/>
              <w:rPr>
                <w:sz w:val="24"/>
                <w:szCs w:val="24"/>
              </w:rPr>
            </w:pPr>
            <w:r w:rsidRPr="00947E9A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671509D5" w14:textId="77777777" w:rsidR="00405436" w:rsidRPr="00947E9A" w:rsidRDefault="0028436A" w:rsidP="00947E9A">
            <w:pPr>
              <w:pStyle w:val="TableParagraph"/>
              <w:spacing w:line="240" w:lineRule="auto"/>
              <w:ind w:right="638"/>
              <w:jc w:val="right"/>
              <w:rPr>
                <w:sz w:val="24"/>
                <w:szCs w:val="24"/>
              </w:rPr>
            </w:pPr>
            <w:r w:rsidRPr="00947E9A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2D273022" w14:textId="77777777" w:rsidR="00405436" w:rsidRPr="00947E9A" w:rsidRDefault="0028436A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947E9A">
              <w:rPr>
                <w:sz w:val="24"/>
                <w:szCs w:val="24"/>
              </w:rPr>
              <w:t>100%</w:t>
            </w:r>
          </w:p>
        </w:tc>
      </w:tr>
      <w:tr w:rsidR="00405436" w:rsidRPr="00947E9A" w14:paraId="0B471718" w14:textId="77777777">
        <w:trPr>
          <w:trHeight w:val="455"/>
        </w:trPr>
        <w:tc>
          <w:tcPr>
            <w:tcW w:w="2321" w:type="dxa"/>
            <w:vMerge w:val="restart"/>
          </w:tcPr>
          <w:p w14:paraId="4AFC3785" w14:textId="77777777" w:rsidR="00405436" w:rsidRPr="00947E9A" w:rsidRDefault="00405436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13" w:type="dxa"/>
          </w:tcPr>
          <w:p w14:paraId="48EAB54B" w14:textId="77777777" w:rsidR="00405436" w:rsidRPr="00947E9A" w:rsidRDefault="0028436A">
            <w:pPr>
              <w:pStyle w:val="TableParagraph"/>
              <w:ind w:left="108"/>
              <w:rPr>
                <w:sz w:val="24"/>
                <w:szCs w:val="24"/>
              </w:rPr>
            </w:pPr>
            <w:r w:rsidRPr="00947E9A">
              <w:rPr>
                <w:sz w:val="24"/>
                <w:szCs w:val="24"/>
              </w:rPr>
              <w:t>Крісло</w:t>
            </w:r>
            <w:r w:rsidRPr="00947E9A">
              <w:rPr>
                <w:spacing w:val="-3"/>
                <w:sz w:val="24"/>
                <w:szCs w:val="24"/>
              </w:rPr>
              <w:t xml:space="preserve"> </w:t>
            </w:r>
            <w:r w:rsidRPr="00947E9A">
              <w:rPr>
                <w:sz w:val="24"/>
                <w:szCs w:val="24"/>
              </w:rPr>
              <w:t>учнівське</w:t>
            </w:r>
          </w:p>
        </w:tc>
        <w:tc>
          <w:tcPr>
            <w:tcW w:w="1418" w:type="dxa"/>
          </w:tcPr>
          <w:p w14:paraId="6F39DF20" w14:textId="77777777" w:rsidR="00405436" w:rsidRPr="00947E9A" w:rsidRDefault="0028436A">
            <w:pPr>
              <w:pStyle w:val="TableParagraph"/>
              <w:ind w:left="587"/>
              <w:rPr>
                <w:sz w:val="24"/>
                <w:szCs w:val="24"/>
              </w:rPr>
            </w:pPr>
            <w:r w:rsidRPr="00947E9A">
              <w:rPr>
                <w:sz w:val="24"/>
                <w:szCs w:val="24"/>
              </w:rPr>
              <w:t>22</w:t>
            </w:r>
          </w:p>
        </w:tc>
        <w:tc>
          <w:tcPr>
            <w:tcW w:w="1421" w:type="dxa"/>
          </w:tcPr>
          <w:p w14:paraId="1A31C983" w14:textId="77777777" w:rsidR="00405436" w:rsidRPr="00947E9A" w:rsidRDefault="0028436A">
            <w:pPr>
              <w:pStyle w:val="TableParagraph"/>
              <w:ind w:right="578"/>
              <w:jc w:val="right"/>
              <w:rPr>
                <w:sz w:val="24"/>
                <w:szCs w:val="24"/>
              </w:rPr>
            </w:pPr>
            <w:r w:rsidRPr="00947E9A">
              <w:rPr>
                <w:sz w:val="24"/>
                <w:szCs w:val="24"/>
              </w:rPr>
              <w:t>22</w:t>
            </w:r>
          </w:p>
        </w:tc>
        <w:tc>
          <w:tcPr>
            <w:tcW w:w="1572" w:type="dxa"/>
          </w:tcPr>
          <w:p w14:paraId="030C55E0" w14:textId="77777777" w:rsidR="00405436" w:rsidRPr="00947E9A" w:rsidRDefault="0028436A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947E9A">
              <w:rPr>
                <w:sz w:val="24"/>
                <w:szCs w:val="24"/>
              </w:rPr>
              <w:t>100%</w:t>
            </w:r>
          </w:p>
        </w:tc>
      </w:tr>
      <w:tr w:rsidR="00405436" w:rsidRPr="00947E9A" w14:paraId="3F63A9AE" w14:textId="77777777">
        <w:trPr>
          <w:trHeight w:val="455"/>
        </w:trPr>
        <w:tc>
          <w:tcPr>
            <w:tcW w:w="2321" w:type="dxa"/>
            <w:vMerge/>
            <w:tcBorders>
              <w:top w:val="nil"/>
            </w:tcBorders>
          </w:tcPr>
          <w:p w14:paraId="567D9F96" w14:textId="77777777" w:rsidR="00405436" w:rsidRPr="00947E9A" w:rsidRDefault="00405436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</w:tcPr>
          <w:p w14:paraId="2C602AAA" w14:textId="5D8F2B21" w:rsidR="00405436" w:rsidRPr="00947E9A" w:rsidRDefault="0028436A">
            <w:pPr>
              <w:pStyle w:val="TableParagraph"/>
              <w:ind w:left="108"/>
              <w:rPr>
                <w:sz w:val="24"/>
                <w:szCs w:val="24"/>
                <w:lang w:val="en-US"/>
              </w:rPr>
            </w:pPr>
            <w:r w:rsidRPr="00947E9A">
              <w:rPr>
                <w:sz w:val="24"/>
                <w:szCs w:val="24"/>
              </w:rPr>
              <w:t>Телевізор</w:t>
            </w:r>
            <w:r w:rsidR="00A73851" w:rsidRPr="00947E9A">
              <w:rPr>
                <w:sz w:val="24"/>
                <w:szCs w:val="24"/>
                <w:lang w:val="en-US"/>
              </w:rPr>
              <w:t xml:space="preserve"> ERGO LE</w:t>
            </w:r>
          </w:p>
        </w:tc>
        <w:tc>
          <w:tcPr>
            <w:tcW w:w="1418" w:type="dxa"/>
          </w:tcPr>
          <w:p w14:paraId="00518830" w14:textId="77777777" w:rsidR="00405436" w:rsidRPr="00947E9A" w:rsidRDefault="0028436A">
            <w:pPr>
              <w:pStyle w:val="TableParagraph"/>
              <w:ind w:left="647"/>
              <w:rPr>
                <w:sz w:val="24"/>
                <w:szCs w:val="24"/>
              </w:rPr>
            </w:pPr>
            <w:r w:rsidRPr="00947E9A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52E25767" w14:textId="77777777" w:rsidR="00405436" w:rsidRPr="00947E9A" w:rsidRDefault="0028436A">
            <w:pPr>
              <w:pStyle w:val="TableParagraph"/>
              <w:ind w:right="638"/>
              <w:jc w:val="right"/>
              <w:rPr>
                <w:sz w:val="24"/>
                <w:szCs w:val="24"/>
              </w:rPr>
            </w:pPr>
            <w:r w:rsidRPr="00947E9A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503FEC93" w14:textId="77777777" w:rsidR="00405436" w:rsidRPr="00947E9A" w:rsidRDefault="0028436A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947E9A">
              <w:rPr>
                <w:sz w:val="24"/>
                <w:szCs w:val="24"/>
              </w:rPr>
              <w:t>100%</w:t>
            </w:r>
          </w:p>
        </w:tc>
      </w:tr>
      <w:tr w:rsidR="00405436" w:rsidRPr="00947E9A" w14:paraId="3846AD25" w14:textId="77777777">
        <w:trPr>
          <w:trHeight w:val="453"/>
        </w:trPr>
        <w:tc>
          <w:tcPr>
            <w:tcW w:w="2321" w:type="dxa"/>
            <w:vMerge/>
            <w:tcBorders>
              <w:top w:val="nil"/>
            </w:tcBorders>
          </w:tcPr>
          <w:p w14:paraId="6D714FBA" w14:textId="77777777" w:rsidR="00405436" w:rsidRPr="00947E9A" w:rsidRDefault="00405436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</w:tcPr>
          <w:p w14:paraId="2F0C7268" w14:textId="77777777" w:rsidR="00405436" w:rsidRPr="00947E9A" w:rsidRDefault="0028436A">
            <w:pPr>
              <w:pStyle w:val="TableParagraph"/>
              <w:ind w:left="108"/>
              <w:rPr>
                <w:sz w:val="24"/>
                <w:szCs w:val="24"/>
              </w:rPr>
            </w:pPr>
            <w:r w:rsidRPr="00947E9A">
              <w:rPr>
                <w:sz w:val="24"/>
                <w:szCs w:val="24"/>
              </w:rPr>
              <w:t>Стіл</w:t>
            </w:r>
            <w:r w:rsidRPr="00947E9A">
              <w:rPr>
                <w:spacing w:val="-3"/>
                <w:sz w:val="24"/>
                <w:szCs w:val="24"/>
              </w:rPr>
              <w:t xml:space="preserve"> </w:t>
            </w:r>
            <w:r w:rsidRPr="00947E9A">
              <w:rPr>
                <w:sz w:val="24"/>
                <w:szCs w:val="24"/>
              </w:rPr>
              <w:t>учнівський</w:t>
            </w:r>
          </w:p>
        </w:tc>
        <w:tc>
          <w:tcPr>
            <w:tcW w:w="1418" w:type="dxa"/>
          </w:tcPr>
          <w:p w14:paraId="0B8DBF8C" w14:textId="77777777" w:rsidR="00405436" w:rsidRPr="00947E9A" w:rsidRDefault="0028436A">
            <w:pPr>
              <w:pStyle w:val="TableParagraph"/>
              <w:ind w:left="587"/>
              <w:rPr>
                <w:sz w:val="24"/>
                <w:szCs w:val="24"/>
              </w:rPr>
            </w:pPr>
            <w:r w:rsidRPr="00947E9A">
              <w:rPr>
                <w:sz w:val="24"/>
                <w:szCs w:val="24"/>
              </w:rPr>
              <w:t>12</w:t>
            </w:r>
          </w:p>
        </w:tc>
        <w:tc>
          <w:tcPr>
            <w:tcW w:w="1421" w:type="dxa"/>
          </w:tcPr>
          <w:p w14:paraId="57FA2770" w14:textId="77777777" w:rsidR="00405436" w:rsidRPr="00947E9A" w:rsidRDefault="0028436A">
            <w:pPr>
              <w:pStyle w:val="TableParagraph"/>
              <w:ind w:right="578"/>
              <w:jc w:val="right"/>
              <w:rPr>
                <w:sz w:val="24"/>
                <w:szCs w:val="24"/>
              </w:rPr>
            </w:pPr>
            <w:r w:rsidRPr="00947E9A">
              <w:rPr>
                <w:sz w:val="24"/>
                <w:szCs w:val="24"/>
              </w:rPr>
              <w:t>12</w:t>
            </w:r>
          </w:p>
        </w:tc>
        <w:tc>
          <w:tcPr>
            <w:tcW w:w="1572" w:type="dxa"/>
          </w:tcPr>
          <w:p w14:paraId="32C7DBC4" w14:textId="77777777" w:rsidR="00405436" w:rsidRPr="00947E9A" w:rsidRDefault="0028436A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947E9A">
              <w:rPr>
                <w:sz w:val="24"/>
                <w:szCs w:val="24"/>
              </w:rPr>
              <w:t>100%</w:t>
            </w:r>
          </w:p>
        </w:tc>
      </w:tr>
      <w:tr w:rsidR="00405436" w:rsidRPr="00947E9A" w14:paraId="44E31555" w14:textId="77777777">
        <w:trPr>
          <w:trHeight w:val="455"/>
        </w:trPr>
        <w:tc>
          <w:tcPr>
            <w:tcW w:w="2321" w:type="dxa"/>
            <w:vMerge/>
            <w:tcBorders>
              <w:top w:val="nil"/>
            </w:tcBorders>
          </w:tcPr>
          <w:p w14:paraId="0A6D2E19" w14:textId="77777777" w:rsidR="00405436" w:rsidRPr="00947E9A" w:rsidRDefault="00405436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</w:tcPr>
          <w:p w14:paraId="198E3DC4" w14:textId="77777777" w:rsidR="00405436" w:rsidRPr="00947E9A" w:rsidRDefault="0028436A">
            <w:pPr>
              <w:pStyle w:val="TableParagraph"/>
              <w:ind w:left="108"/>
              <w:rPr>
                <w:sz w:val="24"/>
                <w:szCs w:val="24"/>
              </w:rPr>
            </w:pPr>
            <w:r w:rsidRPr="00947E9A">
              <w:rPr>
                <w:sz w:val="24"/>
                <w:szCs w:val="24"/>
              </w:rPr>
              <w:t>Стіл</w:t>
            </w:r>
            <w:r w:rsidRPr="00947E9A">
              <w:rPr>
                <w:spacing w:val="-2"/>
                <w:sz w:val="24"/>
                <w:szCs w:val="24"/>
              </w:rPr>
              <w:t xml:space="preserve"> </w:t>
            </w:r>
            <w:r w:rsidRPr="00947E9A">
              <w:rPr>
                <w:sz w:val="24"/>
                <w:szCs w:val="24"/>
              </w:rPr>
              <w:t>вчителя</w:t>
            </w:r>
          </w:p>
        </w:tc>
        <w:tc>
          <w:tcPr>
            <w:tcW w:w="1418" w:type="dxa"/>
          </w:tcPr>
          <w:p w14:paraId="00E44307" w14:textId="77777777" w:rsidR="00405436" w:rsidRPr="00947E9A" w:rsidRDefault="0028436A">
            <w:pPr>
              <w:pStyle w:val="TableParagraph"/>
              <w:ind w:left="647"/>
              <w:rPr>
                <w:sz w:val="24"/>
                <w:szCs w:val="24"/>
              </w:rPr>
            </w:pPr>
            <w:r w:rsidRPr="00947E9A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4FEC0735" w14:textId="77777777" w:rsidR="00405436" w:rsidRPr="00947E9A" w:rsidRDefault="0028436A">
            <w:pPr>
              <w:pStyle w:val="TableParagraph"/>
              <w:ind w:right="638"/>
              <w:jc w:val="right"/>
              <w:rPr>
                <w:sz w:val="24"/>
                <w:szCs w:val="24"/>
              </w:rPr>
            </w:pPr>
            <w:r w:rsidRPr="00947E9A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2CDD67C7" w14:textId="77777777" w:rsidR="00405436" w:rsidRPr="00947E9A" w:rsidRDefault="0028436A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947E9A">
              <w:rPr>
                <w:sz w:val="24"/>
                <w:szCs w:val="24"/>
              </w:rPr>
              <w:t>100%</w:t>
            </w:r>
          </w:p>
        </w:tc>
      </w:tr>
      <w:tr w:rsidR="00405436" w:rsidRPr="00947E9A" w14:paraId="7B86C6BA" w14:textId="77777777">
        <w:trPr>
          <w:trHeight w:val="453"/>
        </w:trPr>
        <w:tc>
          <w:tcPr>
            <w:tcW w:w="2321" w:type="dxa"/>
            <w:vMerge/>
            <w:tcBorders>
              <w:top w:val="nil"/>
            </w:tcBorders>
          </w:tcPr>
          <w:p w14:paraId="56B64820" w14:textId="77777777" w:rsidR="00405436" w:rsidRPr="00947E9A" w:rsidRDefault="00405436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</w:tcPr>
          <w:p w14:paraId="29F9E332" w14:textId="77777777" w:rsidR="00405436" w:rsidRPr="00947E9A" w:rsidRDefault="0028436A">
            <w:pPr>
              <w:pStyle w:val="TableParagraph"/>
              <w:ind w:left="108"/>
              <w:rPr>
                <w:sz w:val="24"/>
                <w:szCs w:val="24"/>
              </w:rPr>
            </w:pPr>
            <w:r w:rsidRPr="00947E9A">
              <w:rPr>
                <w:sz w:val="24"/>
                <w:szCs w:val="24"/>
              </w:rPr>
              <w:t>Стенд</w:t>
            </w:r>
          </w:p>
        </w:tc>
        <w:tc>
          <w:tcPr>
            <w:tcW w:w="1418" w:type="dxa"/>
          </w:tcPr>
          <w:p w14:paraId="728DBA65" w14:textId="77777777" w:rsidR="00405436" w:rsidRPr="00947E9A" w:rsidRDefault="0028436A">
            <w:pPr>
              <w:pStyle w:val="TableParagraph"/>
              <w:ind w:left="647"/>
              <w:rPr>
                <w:sz w:val="24"/>
                <w:szCs w:val="24"/>
              </w:rPr>
            </w:pPr>
            <w:r w:rsidRPr="00947E9A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4234AE9A" w14:textId="77777777" w:rsidR="00405436" w:rsidRPr="00947E9A" w:rsidRDefault="0028436A">
            <w:pPr>
              <w:pStyle w:val="TableParagraph"/>
              <w:ind w:right="638"/>
              <w:jc w:val="right"/>
              <w:rPr>
                <w:sz w:val="24"/>
                <w:szCs w:val="24"/>
              </w:rPr>
            </w:pPr>
            <w:r w:rsidRPr="00947E9A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7A1B11CC" w14:textId="77777777" w:rsidR="00405436" w:rsidRPr="00947E9A" w:rsidRDefault="0028436A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947E9A">
              <w:rPr>
                <w:sz w:val="24"/>
                <w:szCs w:val="24"/>
              </w:rPr>
              <w:t>100%</w:t>
            </w:r>
          </w:p>
        </w:tc>
      </w:tr>
      <w:tr w:rsidR="00405436" w:rsidRPr="00947E9A" w14:paraId="0FBCB3BD" w14:textId="77777777">
        <w:trPr>
          <w:trHeight w:val="455"/>
        </w:trPr>
        <w:tc>
          <w:tcPr>
            <w:tcW w:w="2321" w:type="dxa"/>
            <w:vMerge/>
            <w:tcBorders>
              <w:top w:val="nil"/>
            </w:tcBorders>
          </w:tcPr>
          <w:p w14:paraId="7C82C514" w14:textId="77777777" w:rsidR="00405436" w:rsidRPr="00947E9A" w:rsidRDefault="00405436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</w:tcPr>
          <w:p w14:paraId="3FCF85AE" w14:textId="77777777" w:rsidR="00405436" w:rsidRPr="00947E9A" w:rsidRDefault="0028436A">
            <w:pPr>
              <w:pStyle w:val="TableParagraph"/>
              <w:ind w:left="108"/>
              <w:rPr>
                <w:sz w:val="24"/>
                <w:szCs w:val="24"/>
              </w:rPr>
            </w:pPr>
            <w:r w:rsidRPr="00947E9A">
              <w:rPr>
                <w:sz w:val="24"/>
                <w:szCs w:val="24"/>
              </w:rPr>
              <w:t>Ноутбук</w:t>
            </w:r>
          </w:p>
        </w:tc>
        <w:tc>
          <w:tcPr>
            <w:tcW w:w="1418" w:type="dxa"/>
          </w:tcPr>
          <w:p w14:paraId="17482FF7" w14:textId="77777777" w:rsidR="00405436" w:rsidRPr="00947E9A" w:rsidRDefault="0028436A">
            <w:pPr>
              <w:pStyle w:val="TableParagraph"/>
              <w:ind w:left="647"/>
              <w:rPr>
                <w:sz w:val="24"/>
                <w:szCs w:val="24"/>
              </w:rPr>
            </w:pPr>
            <w:r w:rsidRPr="00947E9A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4764E2B5" w14:textId="77777777" w:rsidR="00405436" w:rsidRPr="00947E9A" w:rsidRDefault="0028436A">
            <w:pPr>
              <w:pStyle w:val="TableParagraph"/>
              <w:ind w:right="638"/>
              <w:jc w:val="right"/>
              <w:rPr>
                <w:sz w:val="24"/>
                <w:szCs w:val="24"/>
              </w:rPr>
            </w:pPr>
            <w:r w:rsidRPr="00947E9A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045A1AA4" w14:textId="77777777" w:rsidR="00405436" w:rsidRPr="00947E9A" w:rsidRDefault="0028436A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947E9A">
              <w:rPr>
                <w:sz w:val="24"/>
                <w:szCs w:val="24"/>
              </w:rPr>
              <w:t>100%</w:t>
            </w:r>
          </w:p>
        </w:tc>
      </w:tr>
    </w:tbl>
    <w:p w14:paraId="554808F0" w14:textId="77777777" w:rsidR="00405436" w:rsidRPr="00947E9A" w:rsidRDefault="00405436">
      <w:pPr>
        <w:spacing w:line="261" w:lineRule="exact"/>
        <w:jc w:val="right"/>
        <w:rPr>
          <w:sz w:val="24"/>
          <w:szCs w:val="24"/>
        </w:rPr>
        <w:sectPr w:rsidR="00405436" w:rsidRPr="00947E9A">
          <w:pgSz w:w="11910" w:h="16840"/>
          <w:pgMar w:top="840" w:right="440" w:bottom="280" w:left="1200" w:header="708" w:footer="708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3313"/>
        <w:gridCol w:w="1418"/>
        <w:gridCol w:w="1421"/>
        <w:gridCol w:w="1572"/>
      </w:tblGrid>
      <w:tr w:rsidR="00C123A3" w:rsidRPr="00947E9A" w14:paraId="552DB803" w14:textId="77777777">
        <w:trPr>
          <w:trHeight w:val="455"/>
        </w:trPr>
        <w:tc>
          <w:tcPr>
            <w:tcW w:w="2321" w:type="dxa"/>
            <w:vMerge w:val="restart"/>
          </w:tcPr>
          <w:p w14:paraId="478BD0A1" w14:textId="77777777" w:rsidR="00C123A3" w:rsidRPr="00947E9A" w:rsidRDefault="00C123A3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13" w:type="dxa"/>
          </w:tcPr>
          <w:p w14:paraId="59CF8A7A" w14:textId="77777777" w:rsidR="00C123A3" w:rsidRPr="00947E9A" w:rsidRDefault="00C123A3">
            <w:pPr>
              <w:pStyle w:val="TableParagraph"/>
              <w:ind w:left="108"/>
              <w:rPr>
                <w:sz w:val="24"/>
                <w:szCs w:val="24"/>
              </w:rPr>
            </w:pPr>
            <w:r w:rsidRPr="00947E9A">
              <w:rPr>
                <w:sz w:val="24"/>
                <w:szCs w:val="24"/>
              </w:rPr>
              <w:t>Шафа</w:t>
            </w:r>
            <w:r w:rsidRPr="00947E9A">
              <w:rPr>
                <w:spacing w:val="-2"/>
                <w:sz w:val="24"/>
                <w:szCs w:val="24"/>
              </w:rPr>
              <w:t xml:space="preserve"> </w:t>
            </w:r>
            <w:r w:rsidRPr="00947E9A">
              <w:rPr>
                <w:sz w:val="24"/>
                <w:szCs w:val="24"/>
              </w:rPr>
              <w:t>стінка</w:t>
            </w:r>
          </w:p>
        </w:tc>
        <w:tc>
          <w:tcPr>
            <w:tcW w:w="1418" w:type="dxa"/>
          </w:tcPr>
          <w:p w14:paraId="0A0049EF" w14:textId="77777777" w:rsidR="00C123A3" w:rsidRPr="00947E9A" w:rsidRDefault="00C123A3">
            <w:pPr>
              <w:pStyle w:val="TableParagraph"/>
              <w:ind w:left="647"/>
              <w:rPr>
                <w:sz w:val="24"/>
                <w:szCs w:val="24"/>
              </w:rPr>
            </w:pPr>
            <w:r w:rsidRPr="00947E9A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4821009C" w14:textId="77777777" w:rsidR="00C123A3" w:rsidRPr="00947E9A" w:rsidRDefault="00C123A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47E9A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35212FA6" w14:textId="77777777" w:rsidR="00C123A3" w:rsidRPr="00947E9A" w:rsidRDefault="00C123A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947E9A">
              <w:rPr>
                <w:sz w:val="24"/>
                <w:szCs w:val="24"/>
              </w:rPr>
              <w:t>100%</w:t>
            </w:r>
          </w:p>
        </w:tc>
      </w:tr>
      <w:tr w:rsidR="00C123A3" w:rsidRPr="00947E9A" w14:paraId="249C6EBC" w14:textId="77777777" w:rsidTr="00E57BB9">
        <w:trPr>
          <w:trHeight w:val="455"/>
        </w:trPr>
        <w:tc>
          <w:tcPr>
            <w:tcW w:w="2321" w:type="dxa"/>
            <w:vMerge/>
          </w:tcPr>
          <w:p w14:paraId="108DD57C" w14:textId="77777777" w:rsidR="00C123A3" w:rsidRPr="00947E9A" w:rsidRDefault="00C123A3" w:rsidP="00947E9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2C43B12B" w14:textId="2BB179CF" w:rsidR="00C123A3" w:rsidRPr="00947E9A" w:rsidRDefault="00C123A3" w:rsidP="00947E9A">
            <w:pPr>
              <w:pStyle w:val="TableParagraph"/>
              <w:ind w:left="108"/>
              <w:rPr>
                <w:sz w:val="24"/>
                <w:szCs w:val="24"/>
              </w:rPr>
            </w:pPr>
            <w:r w:rsidRPr="00947E9A">
              <w:rPr>
                <w:sz w:val="24"/>
                <w:szCs w:val="24"/>
              </w:rPr>
              <w:t>комплект із  плакатів</w:t>
            </w:r>
          </w:p>
        </w:tc>
        <w:tc>
          <w:tcPr>
            <w:tcW w:w="1418" w:type="dxa"/>
          </w:tcPr>
          <w:p w14:paraId="3BF07E29" w14:textId="5A027F62" w:rsidR="00C123A3" w:rsidRPr="00947E9A" w:rsidRDefault="00C123A3" w:rsidP="00947E9A">
            <w:pPr>
              <w:pStyle w:val="TableParagraph"/>
              <w:ind w:left="647"/>
              <w:rPr>
                <w:sz w:val="24"/>
                <w:szCs w:val="24"/>
              </w:rPr>
            </w:pPr>
            <w:r w:rsidRPr="00947E9A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1424C5EF" w14:textId="2CDDC0BF" w:rsidR="00C123A3" w:rsidRPr="00947E9A" w:rsidRDefault="00C123A3" w:rsidP="00947E9A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47E9A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61CA2FE6" w14:textId="50BC15BB" w:rsidR="00C123A3" w:rsidRPr="00947E9A" w:rsidRDefault="00C123A3" w:rsidP="00947E9A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100%</w:t>
            </w:r>
          </w:p>
        </w:tc>
      </w:tr>
      <w:tr w:rsidR="00C123A3" w:rsidRPr="00947E9A" w14:paraId="1A295738" w14:textId="77777777" w:rsidTr="00E57BB9">
        <w:trPr>
          <w:trHeight w:val="455"/>
        </w:trPr>
        <w:tc>
          <w:tcPr>
            <w:tcW w:w="2321" w:type="dxa"/>
            <w:vMerge/>
          </w:tcPr>
          <w:p w14:paraId="11EB0A33" w14:textId="77777777" w:rsidR="00C123A3" w:rsidRPr="00947E9A" w:rsidRDefault="00C123A3" w:rsidP="00947E9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00F3144F" w14:textId="1340443D" w:rsidR="00C123A3" w:rsidRPr="00947E9A" w:rsidRDefault="00C123A3" w:rsidP="00947E9A">
            <w:pPr>
              <w:pStyle w:val="TableParagraph"/>
              <w:ind w:left="108"/>
              <w:rPr>
                <w:sz w:val="24"/>
                <w:szCs w:val="24"/>
              </w:rPr>
            </w:pPr>
            <w:r w:rsidRPr="00947E9A">
              <w:rPr>
                <w:sz w:val="24"/>
                <w:szCs w:val="24"/>
              </w:rPr>
              <w:t>Альбом Котляревського</w:t>
            </w:r>
          </w:p>
        </w:tc>
        <w:tc>
          <w:tcPr>
            <w:tcW w:w="1418" w:type="dxa"/>
          </w:tcPr>
          <w:p w14:paraId="085EBCA5" w14:textId="75581B74" w:rsidR="00C123A3" w:rsidRPr="00947E9A" w:rsidRDefault="00C123A3" w:rsidP="00947E9A">
            <w:pPr>
              <w:pStyle w:val="TableParagraph"/>
              <w:ind w:left="647"/>
              <w:rPr>
                <w:sz w:val="24"/>
                <w:szCs w:val="24"/>
              </w:rPr>
            </w:pPr>
            <w:r w:rsidRPr="00947E9A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3577C449" w14:textId="502225F4" w:rsidR="00C123A3" w:rsidRPr="00947E9A" w:rsidRDefault="00C123A3" w:rsidP="00947E9A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47E9A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4EB1E84B" w14:textId="04D3E2C8" w:rsidR="00C123A3" w:rsidRPr="00947E9A" w:rsidRDefault="00C123A3" w:rsidP="00947E9A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100%</w:t>
            </w:r>
          </w:p>
        </w:tc>
      </w:tr>
      <w:tr w:rsidR="00C123A3" w:rsidRPr="00947E9A" w14:paraId="7BF51370" w14:textId="77777777" w:rsidTr="00E57BB9">
        <w:trPr>
          <w:trHeight w:val="455"/>
        </w:trPr>
        <w:tc>
          <w:tcPr>
            <w:tcW w:w="2321" w:type="dxa"/>
            <w:vMerge/>
          </w:tcPr>
          <w:p w14:paraId="1B62ED26" w14:textId="77777777" w:rsidR="00C123A3" w:rsidRPr="00947E9A" w:rsidRDefault="00C123A3" w:rsidP="00947E9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3D30949C" w14:textId="23868CD6" w:rsidR="00C123A3" w:rsidRPr="00947E9A" w:rsidRDefault="00C123A3" w:rsidP="00947E9A">
            <w:pPr>
              <w:pStyle w:val="TableParagraph"/>
              <w:ind w:left="108"/>
              <w:rPr>
                <w:sz w:val="24"/>
                <w:szCs w:val="24"/>
              </w:rPr>
            </w:pPr>
            <w:r w:rsidRPr="00947E9A">
              <w:rPr>
                <w:sz w:val="24"/>
                <w:szCs w:val="24"/>
              </w:rPr>
              <w:t xml:space="preserve">Комплект табл. з </w:t>
            </w:r>
            <w:proofErr w:type="spellStart"/>
            <w:r w:rsidRPr="00947E9A">
              <w:rPr>
                <w:sz w:val="24"/>
                <w:szCs w:val="24"/>
              </w:rPr>
              <w:t>укр.мови</w:t>
            </w:r>
            <w:proofErr w:type="spellEnd"/>
          </w:p>
        </w:tc>
        <w:tc>
          <w:tcPr>
            <w:tcW w:w="1418" w:type="dxa"/>
          </w:tcPr>
          <w:p w14:paraId="0BC1FB4B" w14:textId="4916E25F" w:rsidR="00C123A3" w:rsidRPr="00947E9A" w:rsidRDefault="00C123A3" w:rsidP="00947E9A">
            <w:pPr>
              <w:pStyle w:val="TableParagraph"/>
              <w:ind w:left="647"/>
              <w:rPr>
                <w:sz w:val="24"/>
                <w:szCs w:val="24"/>
              </w:rPr>
            </w:pPr>
            <w:r w:rsidRPr="00947E9A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2BD21ED3" w14:textId="0DF74376" w:rsidR="00C123A3" w:rsidRPr="00947E9A" w:rsidRDefault="00C123A3" w:rsidP="00947E9A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47E9A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36F54F6F" w14:textId="4FAFB7BF" w:rsidR="00C123A3" w:rsidRPr="00947E9A" w:rsidRDefault="00C123A3" w:rsidP="00947E9A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100%</w:t>
            </w:r>
          </w:p>
        </w:tc>
      </w:tr>
      <w:tr w:rsidR="00C123A3" w:rsidRPr="00947E9A" w14:paraId="01AE4167" w14:textId="77777777" w:rsidTr="00E57BB9">
        <w:trPr>
          <w:trHeight w:val="455"/>
        </w:trPr>
        <w:tc>
          <w:tcPr>
            <w:tcW w:w="2321" w:type="dxa"/>
            <w:vMerge/>
          </w:tcPr>
          <w:p w14:paraId="57B180D9" w14:textId="77777777" w:rsidR="00C123A3" w:rsidRPr="00947E9A" w:rsidRDefault="00C123A3" w:rsidP="00947E9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4FA8E7A9" w14:textId="7BD5BBD0" w:rsidR="00C123A3" w:rsidRPr="00947E9A" w:rsidRDefault="00C123A3" w:rsidP="00947E9A">
            <w:pPr>
              <w:pStyle w:val="TableParagraph"/>
              <w:ind w:left="108"/>
              <w:rPr>
                <w:sz w:val="24"/>
                <w:szCs w:val="24"/>
              </w:rPr>
            </w:pPr>
            <w:r w:rsidRPr="00947E9A">
              <w:rPr>
                <w:sz w:val="24"/>
                <w:szCs w:val="24"/>
              </w:rPr>
              <w:t>Куток Шевченка</w:t>
            </w:r>
          </w:p>
        </w:tc>
        <w:tc>
          <w:tcPr>
            <w:tcW w:w="1418" w:type="dxa"/>
          </w:tcPr>
          <w:p w14:paraId="1DCC2EA4" w14:textId="61E3BD63" w:rsidR="00C123A3" w:rsidRPr="00947E9A" w:rsidRDefault="00C123A3" w:rsidP="00947E9A">
            <w:pPr>
              <w:pStyle w:val="TableParagraph"/>
              <w:ind w:left="647"/>
              <w:rPr>
                <w:sz w:val="24"/>
                <w:szCs w:val="24"/>
              </w:rPr>
            </w:pPr>
            <w:r w:rsidRPr="00947E9A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3D2600CD" w14:textId="78E56FA7" w:rsidR="00C123A3" w:rsidRPr="00947E9A" w:rsidRDefault="00C123A3" w:rsidP="00947E9A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47E9A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75F98D4A" w14:textId="2328F0DB" w:rsidR="00C123A3" w:rsidRPr="00947E9A" w:rsidRDefault="00C123A3" w:rsidP="00947E9A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100%</w:t>
            </w:r>
          </w:p>
        </w:tc>
      </w:tr>
      <w:tr w:rsidR="00405436" w14:paraId="2F5A5540" w14:textId="77777777" w:rsidTr="006C6E93">
        <w:trPr>
          <w:trHeight w:val="602"/>
        </w:trPr>
        <w:tc>
          <w:tcPr>
            <w:tcW w:w="2321" w:type="dxa"/>
            <w:tcBorders>
              <w:bottom w:val="single" w:sz="4" w:space="0" w:color="000000"/>
            </w:tcBorders>
          </w:tcPr>
          <w:p w14:paraId="55F93A95" w14:textId="77777777" w:rsidR="00405436" w:rsidRDefault="0028436A">
            <w:pPr>
              <w:pStyle w:val="TableParagraph"/>
              <w:spacing w:line="252" w:lineRule="auto"/>
              <w:ind w:left="107" w:right="232"/>
              <w:rPr>
                <w:sz w:val="24"/>
              </w:rPr>
            </w:pPr>
            <w:r>
              <w:rPr>
                <w:sz w:val="24"/>
              </w:rPr>
              <w:t>Кабінет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зарубіжної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</w:p>
        </w:tc>
        <w:tc>
          <w:tcPr>
            <w:tcW w:w="3313" w:type="dxa"/>
          </w:tcPr>
          <w:p w14:paraId="55494AC2" w14:textId="77777777" w:rsidR="00405436" w:rsidRDefault="002843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Дошка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класна</w:t>
            </w:r>
          </w:p>
        </w:tc>
        <w:tc>
          <w:tcPr>
            <w:tcW w:w="1418" w:type="dxa"/>
          </w:tcPr>
          <w:p w14:paraId="77C5CC24" w14:textId="77777777" w:rsidR="00405436" w:rsidRDefault="0028436A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7A356ED8" w14:textId="77777777" w:rsidR="00405436" w:rsidRDefault="002843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6EEA58B7" w14:textId="77777777" w:rsidR="00405436" w:rsidRDefault="0028436A">
            <w:pPr>
              <w:pStyle w:val="TableParagraph"/>
              <w:spacing w:line="261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405436" w14:paraId="3E13B06D" w14:textId="77777777" w:rsidTr="00E57BB9">
        <w:trPr>
          <w:trHeight w:val="453"/>
        </w:trPr>
        <w:tc>
          <w:tcPr>
            <w:tcW w:w="2321" w:type="dxa"/>
            <w:vMerge w:val="restart"/>
            <w:tcBorders>
              <w:bottom w:val="nil"/>
            </w:tcBorders>
          </w:tcPr>
          <w:p w14:paraId="378539F7" w14:textId="77777777" w:rsidR="00405436" w:rsidRDefault="00405436">
            <w:pPr>
              <w:pStyle w:val="TableParagraph"/>
              <w:spacing w:line="240" w:lineRule="auto"/>
            </w:pPr>
          </w:p>
        </w:tc>
        <w:tc>
          <w:tcPr>
            <w:tcW w:w="3313" w:type="dxa"/>
          </w:tcPr>
          <w:p w14:paraId="0D0D77AC" w14:textId="77777777" w:rsidR="00405436" w:rsidRDefault="002843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Крісло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учнівське</w:t>
            </w:r>
          </w:p>
        </w:tc>
        <w:tc>
          <w:tcPr>
            <w:tcW w:w="1418" w:type="dxa"/>
          </w:tcPr>
          <w:p w14:paraId="58B4CB23" w14:textId="6F93AF13" w:rsidR="00405436" w:rsidRDefault="0028436A">
            <w:pPr>
              <w:pStyle w:val="TableParagraph"/>
              <w:ind w:left="587"/>
              <w:rPr>
                <w:sz w:val="24"/>
              </w:rPr>
            </w:pPr>
            <w:r>
              <w:rPr>
                <w:sz w:val="24"/>
              </w:rPr>
              <w:t>2</w:t>
            </w:r>
            <w:r w:rsidR="00FA69A8">
              <w:rPr>
                <w:sz w:val="24"/>
              </w:rPr>
              <w:t>8</w:t>
            </w:r>
          </w:p>
        </w:tc>
        <w:tc>
          <w:tcPr>
            <w:tcW w:w="1421" w:type="dxa"/>
          </w:tcPr>
          <w:p w14:paraId="2AE1ECC3" w14:textId="30D2299D" w:rsidR="00405436" w:rsidRDefault="00FA69A8">
            <w:pPr>
              <w:pStyle w:val="TableParagraph"/>
              <w:ind w:left="382" w:right="372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72" w:type="dxa"/>
          </w:tcPr>
          <w:p w14:paraId="3844AFA9" w14:textId="77777777" w:rsidR="00405436" w:rsidRDefault="0028436A">
            <w:pPr>
              <w:pStyle w:val="TableParagraph"/>
              <w:spacing w:line="261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405436" w14:paraId="05032D85" w14:textId="77777777" w:rsidTr="00E57BB9">
        <w:trPr>
          <w:trHeight w:val="455"/>
        </w:trPr>
        <w:tc>
          <w:tcPr>
            <w:tcW w:w="2321" w:type="dxa"/>
            <w:vMerge/>
            <w:tcBorders>
              <w:top w:val="nil"/>
              <w:bottom w:val="nil"/>
            </w:tcBorders>
          </w:tcPr>
          <w:p w14:paraId="14640AC2" w14:textId="77777777" w:rsidR="00405436" w:rsidRDefault="00405436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5CFD810D" w14:textId="77777777" w:rsidR="00405436" w:rsidRDefault="002843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Крісло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вчительське</w:t>
            </w:r>
          </w:p>
        </w:tc>
        <w:tc>
          <w:tcPr>
            <w:tcW w:w="1418" w:type="dxa"/>
          </w:tcPr>
          <w:p w14:paraId="044CC1FE" w14:textId="77777777" w:rsidR="00405436" w:rsidRDefault="0028436A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0FBAE0D4" w14:textId="77777777" w:rsidR="00405436" w:rsidRDefault="002843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0F4FD74C" w14:textId="77777777" w:rsidR="00405436" w:rsidRDefault="0028436A">
            <w:pPr>
              <w:pStyle w:val="TableParagraph"/>
              <w:spacing w:line="261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405436" w14:paraId="7B56C2B6" w14:textId="77777777" w:rsidTr="00E57BB9">
        <w:trPr>
          <w:trHeight w:val="453"/>
        </w:trPr>
        <w:tc>
          <w:tcPr>
            <w:tcW w:w="2321" w:type="dxa"/>
            <w:vMerge/>
            <w:tcBorders>
              <w:top w:val="nil"/>
              <w:bottom w:val="nil"/>
            </w:tcBorders>
          </w:tcPr>
          <w:p w14:paraId="65F5EF8D" w14:textId="77777777" w:rsidR="00405436" w:rsidRDefault="00405436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26F3E2D2" w14:textId="480ABFC1" w:rsidR="00405436" w:rsidRPr="00FA69A8" w:rsidRDefault="002843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2"/>
                <w:sz w:val="24"/>
              </w:rPr>
              <w:t xml:space="preserve"> </w:t>
            </w:r>
            <w:r w:rsidR="00FA69A8">
              <w:rPr>
                <w:sz w:val="24"/>
              </w:rPr>
              <w:t>плакатів</w:t>
            </w:r>
          </w:p>
        </w:tc>
        <w:tc>
          <w:tcPr>
            <w:tcW w:w="1418" w:type="dxa"/>
          </w:tcPr>
          <w:p w14:paraId="755149A8" w14:textId="77777777" w:rsidR="00405436" w:rsidRDefault="0028436A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4A83BB26" w14:textId="77777777" w:rsidR="00405436" w:rsidRDefault="002843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3AAF8A3B" w14:textId="77777777" w:rsidR="00405436" w:rsidRDefault="0028436A">
            <w:pPr>
              <w:pStyle w:val="TableParagraph"/>
              <w:spacing w:line="261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405436" w14:paraId="140B7F52" w14:textId="77777777" w:rsidTr="00E57BB9">
        <w:trPr>
          <w:trHeight w:val="455"/>
        </w:trPr>
        <w:tc>
          <w:tcPr>
            <w:tcW w:w="2321" w:type="dxa"/>
            <w:vMerge/>
            <w:tcBorders>
              <w:top w:val="nil"/>
              <w:bottom w:val="nil"/>
            </w:tcBorders>
          </w:tcPr>
          <w:p w14:paraId="4A78B2AF" w14:textId="77777777" w:rsidR="00405436" w:rsidRDefault="00405436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136BB314" w14:textId="77777777" w:rsidR="00405436" w:rsidRDefault="002843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Стіл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учнівський</w:t>
            </w:r>
          </w:p>
        </w:tc>
        <w:tc>
          <w:tcPr>
            <w:tcW w:w="1418" w:type="dxa"/>
          </w:tcPr>
          <w:p w14:paraId="25C1AF07" w14:textId="77777777" w:rsidR="00405436" w:rsidRDefault="0028436A">
            <w:pPr>
              <w:pStyle w:val="TableParagraph"/>
              <w:ind w:left="58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21" w:type="dxa"/>
          </w:tcPr>
          <w:p w14:paraId="12647231" w14:textId="77777777" w:rsidR="00405436" w:rsidRDefault="0028436A">
            <w:pPr>
              <w:pStyle w:val="TableParagraph"/>
              <w:ind w:left="382" w:right="37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72" w:type="dxa"/>
          </w:tcPr>
          <w:p w14:paraId="327D82B1" w14:textId="77777777" w:rsidR="00405436" w:rsidRDefault="0028436A">
            <w:pPr>
              <w:pStyle w:val="TableParagraph"/>
              <w:spacing w:line="261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405436" w14:paraId="33E19E77" w14:textId="77777777" w:rsidTr="00E57BB9">
        <w:trPr>
          <w:trHeight w:val="453"/>
        </w:trPr>
        <w:tc>
          <w:tcPr>
            <w:tcW w:w="2321" w:type="dxa"/>
            <w:vMerge/>
            <w:tcBorders>
              <w:top w:val="nil"/>
              <w:bottom w:val="nil"/>
            </w:tcBorders>
          </w:tcPr>
          <w:p w14:paraId="1820170D" w14:textId="77777777" w:rsidR="00405436" w:rsidRDefault="00405436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22211249" w14:textId="77777777" w:rsidR="00405436" w:rsidRDefault="002843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Стіл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</w:p>
        </w:tc>
        <w:tc>
          <w:tcPr>
            <w:tcW w:w="1418" w:type="dxa"/>
          </w:tcPr>
          <w:p w14:paraId="69C735B6" w14:textId="77777777" w:rsidR="00405436" w:rsidRDefault="0028436A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1A6473FE" w14:textId="77777777" w:rsidR="00405436" w:rsidRDefault="002843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1AC287D4" w14:textId="77777777" w:rsidR="00405436" w:rsidRDefault="0028436A">
            <w:pPr>
              <w:pStyle w:val="TableParagraph"/>
              <w:spacing w:line="261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405436" w14:paraId="489FC75B" w14:textId="77777777" w:rsidTr="00E57BB9">
        <w:trPr>
          <w:trHeight w:val="455"/>
        </w:trPr>
        <w:tc>
          <w:tcPr>
            <w:tcW w:w="2321" w:type="dxa"/>
            <w:vMerge/>
            <w:tcBorders>
              <w:top w:val="nil"/>
              <w:bottom w:val="nil"/>
            </w:tcBorders>
          </w:tcPr>
          <w:p w14:paraId="71891BE3" w14:textId="77777777" w:rsidR="00405436" w:rsidRDefault="00405436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33FFB971" w14:textId="77777777" w:rsidR="00405436" w:rsidRDefault="002843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Стенд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інформаційний</w:t>
            </w:r>
          </w:p>
        </w:tc>
        <w:tc>
          <w:tcPr>
            <w:tcW w:w="1418" w:type="dxa"/>
          </w:tcPr>
          <w:p w14:paraId="747A0621" w14:textId="77777777" w:rsidR="00405436" w:rsidRDefault="0028436A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21" w:type="dxa"/>
          </w:tcPr>
          <w:p w14:paraId="084A1747" w14:textId="77777777" w:rsidR="00405436" w:rsidRDefault="002843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72" w:type="dxa"/>
          </w:tcPr>
          <w:p w14:paraId="1D6BB8DD" w14:textId="77777777" w:rsidR="00405436" w:rsidRDefault="0028436A">
            <w:pPr>
              <w:pStyle w:val="TableParagraph"/>
              <w:spacing w:line="261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405436" w14:paraId="7CAC894C" w14:textId="77777777" w:rsidTr="00E57BB9">
        <w:trPr>
          <w:trHeight w:val="453"/>
        </w:trPr>
        <w:tc>
          <w:tcPr>
            <w:tcW w:w="2321" w:type="dxa"/>
            <w:vMerge/>
            <w:tcBorders>
              <w:top w:val="nil"/>
              <w:bottom w:val="nil"/>
            </w:tcBorders>
          </w:tcPr>
          <w:p w14:paraId="34AFDC6E" w14:textId="77777777" w:rsidR="00405436" w:rsidRDefault="00405436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14:paraId="59A830CA" w14:textId="41DA5174" w:rsidR="00405436" w:rsidRDefault="002843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Ноутбук</w:t>
            </w:r>
            <w:r w:rsidR="00FA69A8">
              <w:rPr>
                <w:sz w:val="24"/>
              </w:rPr>
              <w:t xml:space="preserve"> НР</w:t>
            </w:r>
          </w:p>
        </w:tc>
        <w:tc>
          <w:tcPr>
            <w:tcW w:w="1418" w:type="dxa"/>
          </w:tcPr>
          <w:p w14:paraId="2464A481" w14:textId="77777777" w:rsidR="00405436" w:rsidRDefault="0028436A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4407AAA7" w14:textId="77777777" w:rsidR="00405436" w:rsidRDefault="002843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752A8E93" w14:textId="77777777" w:rsidR="00405436" w:rsidRDefault="0028436A">
            <w:pPr>
              <w:pStyle w:val="TableParagraph"/>
              <w:spacing w:line="261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E57BB9" w14:paraId="6194E45A" w14:textId="77777777" w:rsidTr="00E57BB9">
        <w:trPr>
          <w:trHeight w:val="455"/>
        </w:trPr>
        <w:tc>
          <w:tcPr>
            <w:tcW w:w="2321" w:type="dxa"/>
            <w:tcBorders>
              <w:top w:val="nil"/>
            </w:tcBorders>
            <w:vAlign w:val="bottom"/>
          </w:tcPr>
          <w:p w14:paraId="7A588F80" w14:textId="314FF256" w:rsidR="00E57BB9" w:rsidRDefault="00E57BB9" w:rsidP="00E57BB9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vAlign w:val="bottom"/>
          </w:tcPr>
          <w:p w14:paraId="328624DA" w14:textId="0DF67788" w:rsidR="00E57BB9" w:rsidRPr="00E57BB9" w:rsidRDefault="00E57BB9" w:rsidP="00E57BB9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E57BB9">
              <w:rPr>
                <w:sz w:val="24"/>
                <w:szCs w:val="24"/>
              </w:rPr>
              <w:t>Телевiзор</w:t>
            </w:r>
            <w:proofErr w:type="spellEnd"/>
          </w:p>
        </w:tc>
        <w:tc>
          <w:tcPr>
            <w:tcW w:w="1418" w:type="dxa"/>
          </w:tcPr>
          <w:p w14:paraId="5F4082B4" w14:textId="63109865" w:rsidR="00E57BB9" w:rsidRDefault="00E57BB9" w:rsidP="00E57BB9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48E3267B" w14:textId="0EB33BA7" w:rsidR="00E57BB9" w:rsidRDefault="00E57BB9" w:rsidP="00E57BB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14:paraId="4D481686" w14:textId="1723BEFC" w:rsidR="00E57BB9" w:rsidRDefault="00E57BB9" w:rsidP="00E57BB9">
            <w:pPr>
              <w:pStyle w:val="TableParagraph"/>
              <w:spacing w:line="261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E902CE" w14:paraId="703171B6" w14:textId="77777777" w:rsidTr="00E902CE">
        <w:trPr>
          <w:trHeight w:val="453"/>
        </w:trPr>
        <w:tc>
          <w:tcPr>
            <w:tcW w:w="2321" w:type="dxa"/>
          </w:tcPr>
          <w:p w14:paraId="46CA6162" w14:textId="77777777" w:rsidR="00E902CE" w:rsidRDefault="00E902CE" w:rsidP="004719A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Кабінет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географії</w:t>
            </w:r>
          </w:p>
        </w:tc>
        <w:tc>
          <w:tcPr>
            <w:tcW w:w="3313" w:type="dxa"/>
            <w:vAlign w:val="bottom"/>
          </w:tcPr>
          <w:p w14:paraId="5D06B521" w14:textId="02E74E0D" w:rsidR="00E902CE" w:rsidRPr="006C6E93" w:rsidRDefault="00E902CE" w:rsidP="004719A8">
            <w:pPr>
              <w:pStyle w:val="TableParagraph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Обладнання д/</w:t>
            </w:r>
            <w:proofErr w:type="spellStart"/>
            <w:r w:rsidRPr="006C6E93">
              <w:rPr>
                <w:sz w:val="24"/>
                <w:szCs w:val="24"/>
              </w:rPr>
              <w:t>природничо-математ</w:t>
            </w:r>
            <w:proofErr w:type="spellEnd"/>
            <w:r w:rsidRPr="006C6E93">
              <w:rPr>
                <w:sz w:val="24"/>
                <w:szCs w:val="24"/>
              </w:rPr>
              <w:t>. циклу №2</w:t>
            </w:r>
          </w:p>
        </w:tc>
        <w:tc>
          <w:tcPr>
            <w:tcW w:w="1418" w:type="dxa"/>
            <w:vAlign w:val="bottom"/>
          </w:tcPr>
          <w:p w14:paraId="655FAC98" w14:textId="7EA9F3E1" w:rsidR="00E902CE" w:rsidRPr="006C6E93" w:rsidRDefault="00E902CE" w:rsidP="004719A8">
            <w:pPr>
              <w:pStyle w:val="TableParagraph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226D3BDB" w14:textId="58FDF08E" w:rsidR="00E902CE" w:rsidRPr="006C6E93" w:rsidRDefault="00E902CE" w:rsidP="004719A8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539E04F8" w14:textId="2102650F" w:rsidR="00E902CE" w:rsidRPr="006C6E93" w:rsidRDefault="00E902CE" w:rsidP="004719A8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E902CE" w14:paraId="342B7923" w14:textId="77777777" w:rsidTr="00E902CE">
        <w:trPr>
          <w:trHeight w:val="455"/>
        </w:trPr>
        <w:tc>
          <w:tcPr>
            <w:tcW w:w="2321" w:type="dxa"/>
            <w:vMerge w:val="restart"/>
          </w:tcPr>
          <w:p w14:paraId="33E4483B" w14:textId="77777777" w:rsidR="00E902CE" w:rsidRDefault="00E902CE" w:rsidP="004719A8">
            <w:pPr>
              <w:pStyle w:val="TableParagraph"/>
              <w:spacing w:line="240" w:lineRule="auto"/>
            </w:pPr>
          </w:p>
        </w:tc>
        <w:tc>
          <w:tcPr>
            <w:tcW w:w="3313" w:type="dxa"/>
            <w:vAlign w:val="bottom"/>
          </w:tcPr>
          <w:p w14:paraId="57B3D5AD" w14:textId="416695F4" w:rsidR="00E902CE" w:rsidRPr="006C6E93" w:rsidRDefault="00E902CE" w:rsidP="004719A8">
            <w:pPr>
              <w:pStyle w:val="TableParagraph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Глобус</w:t>
            </w:r>
          </w:p>
        </w:tc>
        <w:tc>
          <w:tcPr>
            <w:tcW w:w="1418" w:type="dxa"/>
          </w:tcPr>
          <w:p w14:paraId="29192A50" w14:textId="5DE274D1" w:rsidR="00E902CE" w:rsidRPr="006C6E93" w:rsidRDefault="00E902CE" w:rsidP="004719A8">
            <w:pPr>
              <w:pStyle w:val="TableParagraph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14:paraId="4578F815" w14:textId="53A84F64" w:rsidR="00E902CE" w:rsidRPr="006C6E93" w:rsidRDefault="00E902CE" w:rsidP="004719A8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14:paraId="4CD2203C" w14:textId="09767634" w:rsidR="00E902CE" w:rsidRPr="006C6E93" w:rsidRDefault="00E902CE" w:rsidP="004719A8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E902CE" w14:paraId="43A14F86" w14:textId="77777777" w:rsidTr="00E902CE">
        <w:trPr>
          <w:trHeight w:val="455"/>
        </w:trPr>
        <w:tc>
          <w:tcPr>
            <w:tcW w:w="2321" w:type="dxa"/>
            <w:vMerge/>
          </w:tcPr>
          <w:p w14:paraId="4CF64BC4" w14:textId="77777777" w:rsidR="00E902CE" w:rsidRDefault="00E902CE" w:rsidP="004719A8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vAlign w:val="bottom"/>
          </w:tcPr>
          <w:p w14:paraId="1FC57B7E" w14:textId="0FCE3CB7" w:rsidR="00E902CE" w:rsidRPr="006C6E93" w:rsidRDefault="00E902CE" w:rsidP="004719A8">
            <w:pPr>
              <w:pStyle w:val="TableParagraph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 xml:space="preserve">Глобус </w:t>
            </w:r>
            <w:proofErr w:type="spellStart"/>
            <w:r w:rsidRPr="006C6E93">
              <w:rPr>
                <w:sz w:val="24"/>
                <w:szCs w:val="24"/>
              </w:rPr>
              <w:t>фiзичний</w:t>
            </w:r>
            <w:proofErr w:type="spellEnd"/>
          </w:p>
        </w:tc>
        <w:tc>
          <w:tcPr>
            <w:tcW w:w="1418" w:type="dxa"/>
            <w:vAlign w:val="bottom"/>
          </w:tcPr>
          <w:p w14:paraId="761F49B7" w14:textId="7B80AC4F" w:rsidR="00E902CE" w:rsidRPr="006C6E93" w:rsidRDefault="00E902CE" w:rsidP="004719A8">
            <w:pPr>
              <w:pStyle w:val="TableParagraph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  <w:vAlign w:val="bottom"/>
          </w:tcPr>
          <w:p w14:paraId="295BF37C" w14:textId="7D029876" w:rsidR="00E902CE" w:rsidRPr="006C6E93" w:rsidRDefault="00E902CE" w:rsidP="004719A8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4</w:t>
            </w:r>
          </w:p>
        </w:tc>
        <w:tc>
          <w:tcPr>
            <w:tcW w:w="1572" w:type="dxa"/>
          </w:tcPr>
          <w:p w14:paraId="47989538" w14:textId="20A15866" w:rsidR="00E902CE" w:rsidRPr="006C6E93" w:rsidRDefault="00E902CE" w:rsidP="004719A8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E902CE" w14:paraId="3DAC0D72" w14:textId="77777777" w:rsidTr="00E902CE">
        <w:trPr>
          <w:trHeight w:val="453"/>
        </w:trPr>
        <w:tc>
          <w:tcPr>
            <w:tcW w:w="2321" w:type="dxa"/>
            <w:vMerge/>
          </w:tcPr>
          <w:p w14:paraId="1E749AC7" w14:textId="77777777" w:rsidR="00E902CE" w:rsidRDefault="00E902CE" w:rsidP="004719A8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vAlign w:val="bottom"/>
          </w:tcPr>
          <w:p w14:paraId="7A6288A0" w14:textId="75FBFA44" w:rsidR="00E902CE" w:rsidRPr="006C6E93" w:rsidRDefault="00E902CE" w:rsidP="004719A8">
            <w:pPr>
              <w:pStyle w:val="TableParagraph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 xml:space="preserve">Глобус </w:t>
            </w:r>
            <w:proofErr w:type="spellStart"/>
            <w:r w:rsidRPr="006C6E93">
              <w:rPr>
                <w:sz w:val="24"/>
                <w:szCs w:val="24"/>
              </w:rPr>
              <w:t>Землi</w:t>
            </w:r>
            <w:proofErr w:type="spellEnd"/>
          </w:p>
        </w:tc>
        <w:tc>
          <w:tcPr>
            <w:tcW w:w="1418" w:type="dxa"/>
            <w:vAlign w:val="bottom"/>
          </w:tcPr>
          <w:p w14:paraId="31205524" w14:textId="125F45B8" w:rsidR="00E902CE" w:rsidRPr="006C6E93" w:rsidRDefault="00E902CE" w:rsidP="004719A8">
            <w:pPr>
              <w:pStyle w:val="TableParagraph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bottom"/>
          </w:tcPr>
          <w:p w14:paraId="406F1906" w14:textId="679FED49" w:rsidR="00E902CE" w:rsidRPr="006C6E93" w:rsidRDefault="00E902CE" w:rsidP="004719A8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14:paraId="011FD7F2" w14:textId="68C8FAAC" w:rsidR="00E902CE" w:rsidRPr="006C6E93" w:rsidRDefault="00E902CE" w:rsidP="004719A8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E902CE" w14:paraId="79530103" w14:textId="77777777" w:rsidTr="00E902CE">
        <w:trPr>
          <w:trHeight w:val="455"/>
        </w:trPr>
        <w:tc>
          <w:tcPr>
            <w:tcW w:w="2321" w:type="dxa"/>
            <w:vMerge/>
          </w:tcPr>
          <w:p w14:paraId="0C8CA08A" w14:textId="77777777" w:rsidR="00E902CE" w:rsidRDefault="00E902CE" w:rsidP="004719A8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vAlign w:val="bottom"/>
          </w:tcPr>
          <w:p w14:paraId="09F79013" w14:textId="5EBCEEF9" w:rsidR="00E902CE" w:rsidRPr="006C6E93" w:rsidRDefault="00E902CE" w:rsidP="004719A8">
            <w:pPr>
              <w:pStyle w:val="TableParagraph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Гігрометр</w:t>
            </w:r>
          </w:p>
        </w:tc>
        <w:tc>
          <w:tcPr>
            <w:tcW w:w="1418" w:type="dxa"/>
            <w:vAlign w:val="bottom"/>
          </w:tcPr>
          <w:p w14:paraId="795ED661" w14:textId="6C02506C" w:rsidR="00E902CE" w:rsidRPr="006C6E93" w:rsidRDefault="00E902CE" w:rsidP="004719A8">
            <w:pPr>
              <w:pStyle w:val="TableParagraph"/>
              <w:ind w:left="58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46535142" w14:textId="7D5F04A0" w:rsidR="00E902CE" w:rsidRPr="006C6E93" w:rsidRDefault="00E902CE" w:rsidP="004719A8">
            <w:pPr>
              <w:pStyle w:val="TableParagraph"/>
              <w:ind w:left="382" w:right="372"/>
              <w:jc w:val="center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05611AEF" w14:textId="01458C7A" w:rsidR="00E902CE" w:rsidRPr="006C6E93" w:rsidRDefault="00E902CE" w:rsidP="004719A8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E902CE" w14:paraId="3B171E1A" w14:textId="77777777" w:rsidTr="00E902CE">
        <w:trPr>
          <w:trHeight w:val="453"/>
        </w:trPr>
        <w:tc>
          <w:tcPr>
            <w:tcW w:w="2321" w:type="dxa"/>
            <w:vMerge/>
          </w:tcPr>
          <w:p w14:paraId="005AC728" w14:textId="77777777" w:rsidR="00E902CE" w:rsidRDefault="00E902CE" w:rsidP="004719A8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vAlign w:val="bottom"/>
          </w:tcPr>
          <w:p w14:paraId="3596EEC6" w14:textId="1128B26F" w:rsidR="00E902CE" w:rsidRPr="006C6E93" w:rsidRDefault="00E902CE" w:rsidP="004719A8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6C6E93">
              <w:rPr>
                <w:sz w:val="24"/>
                <w:szCs w:val="24"/>
              </w:rPr>
              <w:t>Крiсло</w:t>
            </w:r>
            <w:proofErr w:type="spellEnd"/>
            <w:r w:rsidRPr="006C6E93">
              <w:rPr>
                <w:sz w:val="24"/>
                <w:szCs w:val="24"/>
              </w:rPr>
              <w:t xml:space="preserve"> </w:t>
            </w:r>
            <w:proofErr w:type="spellStart"/>
            <w:r w:rsidRPr="006C6E93">
              <w:rPr>
                <w:sz w:val="24"/>
                <w:szCs w:val="24"/>
              </w:rPr>
              <w:t>мяке</w:t>
            </w:r>
            <w:proofErr w:type="spellEnd"/>
          </w:p>
        </w:tc>
        <w:tc>
          <w:tcPr>
            <w:tcW w:w="1418" w:type="dxa"/>
            <w:vAlign w:val="bottom"/>
          </w:tcPr>
          <w:p w14:paraId="7A52DFF8" w14:textId="2FD4425C" w:rsidR="00E902CE" w:rsidRPr="006C6E93" w:rsidRDefault="00E902CE" w:rsidP="004719A8">
            <w:pPr>
              <w:pStyle w:val="TableParagraph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5867249A" w14:textId="414158AC" w:rsidR="00E902CE" w:rsidRPr="006C6E93" w:rsidRDefault="00E902CE" w:rsidP="004719A8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07F41D5D" w14:textId="642ADEB0" w:rsidR="00E902CE" w:rsidRPr="006C6E93" w:rsidRDefault="00E902CE" w:rsidP="004719A8">
            <w:pPr>
              <w:pStyle w:val="TableParagraph"/>
              <w:spacing w:line="262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E902CE" w14:paraId="319F36DE" w14:textId="77777777" w:rsidTr="00E902CE">
        <w:trPr>
          <w:trHeight w:val="455"/>
        </w:trPr>
        <w:tc>
          <w:tcPr>
            <w:tcW w:w="2321" w:type="dxa"/>
            <w:vMerge/>
          </w:tcPr>
          <w:p w14:paraId="00EA9075" w14:textId="77777777" w:rsidR="00E902CE" w:rsidRDefault="00E902CE" w:rsidP="004719A8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vAlign w:val="bottom"/>
          </w:tcPr>
          <w:p w14:paraId="41B49725" w14:textId="6151F5FC" w:rsidR="00E902CE" w:rsidRPr="006C6E93" w:rsidRDefault="00E902CE" w:rsidP="004719A8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6C6E93">
              <w:rPr>
                <w:sz w:val="24"/>
                <w:szCs w:val="24"/>
              </w:rPr>
              <w:t>Крiсло</w:t>
            </w:r>
            <w:proofErr w:type="spellEnd"/>
            <w:r w:rsidRPr="006C6E93">
              <w:rPr>
                <w:sz w:val="24"/>
                <w:szCs w:val="24"/>
              </w:rPr>
              <w:t xml:space="preserve"> </w:t>
            </w:r>
            <w:proofErr w:type="spellStart"/>
            <w:r w:rsidRPr="006C6E93">
              <w:rPr>
                <w:sz w:val="24"/>
                <w:szCs w:val="24"/>
              </w:rPr>
              <w:t>учнiвське</w:t>
            </w:r>
            <w:proofErr w:type="spellEnd"/>
          </w:p>
        </w:tc>
        <w:tc>
          <w:tcPr>
            <w:tcW w:w="1418" w:type="dxa"/>
          </w:tcPr>
          <w:p w14:paraId="48173A96" w14:textId="534FA40E" w:rsidR="00E902CE" w:rsidRPr="006C6E93" w:rsidRDefault="00E902CE" w:rsidP="004719A8">
            <w:pPr>
              <w:pStyle w:val="TableParagraph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32</w:t>
            </w:r>
          </w:p>
        </w:tc>
        <w:tc>
          <w:tcPr>
            <w:tcW w:w="1421" w:type="dxa"/>
          </w:tcPr>
          <w:p w14:paraId="3E2F711F" w14:textId="3CA11BAE" w:rsidR="00E902CE" w:rsidRPr="006C6E93" w:rsidRDefault="00E902CE" w:rsidP="004719A8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32</w:t>
            </w:r>
          </w:p>
        </w:tc>
        <w:tc>
          <w:tcPr>
            <w:tcW w:w="1572" w:type="dxa"/>
          </w:tcPr>
          <w:p w14:paraId="3D1389EE" w14:textId="5BADF2E2" w:rsidR="00E902CE" w:rsidRPr="006C6E93" w:rsidRDefault="00E902CE" w:rsidP="004719A8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E902CE" w14:paraId="5D870CFC" w14:textId="77777777" w:rsidTr="00E902CE">
        <w:trPr>
          <w:trHeight w:val="455"/>
        </w:trPr>
        <w:tc>
          <w:tcPr>
            <w:tcW w:w="2321" w:type="dxa"/>
            <w:vMerge/>
          </w:tcPr>
          <w:p w14:paraId="4F06188A" w14:textId="77777777" w:rsidR="00E902CE" w:rsidRDefault="00E902CE" w:rsidP="004719A8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vAlign w:val="bottom"/>
          </w:tcPr>
          <w:p w14:paraId="37E839AE" w14:textId="46036AB9" w:rsidR="00E902CE" w:rsidRPr="006C6E93" w:rsidRDefault="00E902CE" w:rsidP="004719A8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6C6E93">
              <w:rPr>
                <w:sz w:val="24"/>
                <w:szCs w:val="24"/>
              </w:rPr>
              <w:t>Колекцiя</w:t>
            </w:r>
            <w:proofErr w:type="spellEnd"/>
            <w:r w:rsidRPr="006C6E93">
              <w:rPr>
                <w:sz w:val="24"/>
                <w:szCs w:val="24"/>
              </w:rPr>
              <w:t xml:space="preserve"> корисних копалин</w:t>
            </w:r>
          </w:p>
        </w:tc>
        <w:tc>
          <w:tcPr>
            <w:tcW w:w="1418" w:type="dxa"/>
            <w:vAlign w:val="bottom"/>
          </w:tcPr>
          <w:p w14:paraId="62F98FFE" w14:textId="40526014" w:rsidR="00E902CE" w:rsidRPr="006C6E93" w:rsidRDefault="00E902CE" w:rsidP="004719A8">
            <w:pPr>
              <w:pStyle w:val="TableParagraph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5</w:t>
            </w:r>
          </w:p>
        </w:tc>
        <w:tc>
          <w:tcPr>
            <w:tcW w:w="1421" w:type="dxa"/>
            <w:vAlign w:val="bottom"/>
          </w:tcPr>
          <w:p w14:paraId="1B15DD91" w14:textId="6285C21A" w:rsidR="00E902CE" w:rsidRPr="006C6E93" w:rsidRDefault="00E902CE" w:rsidP="004719A8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5</w:t>
            </w:r>
          </w:p>
        </w:tc>
        <w:tc>
          <w:tcPr>
            <w:tcW w:w="1572" w:type="dxa"/>
          </w:tcPr>
          <w:p w14:paraId="30E1B26F" w14:textId="6D843F76" w:rsidR="00E902CE" w:rsidRPr="006C6E93" w:rsidRDefault="00E902CE" w:rsidP="004719A8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E902CE" w14:paraId="379A647E" w14:textId="77777777" w:rsidTr="00E902CE">
        <w:trPr>
          <w:trHeight w:val="455"/>
        </w:trPr>
        <w:tc>
          <w:tcPr>
            <w:tcW w:w="2321" w:type="dxa"/>
            <w:vMerge/>
          </w:tcPr>
          <w:p w14:paraId="18BEB53E" w14:textId="77777777" w:rsidR="00E902CE" w:rsidRDefault="00E902CE" w:rsidP="004719A8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vAlign w:val="bottom"/>
          </w:tcPr>
          <w:p w14:paraId="673BC49E" w14:textId="612E5227" w:rsidR="00E902CE" w:rsidRPr="006C6E93" w:rsidRDefault="00E902CE" w:rsidP="004719A8">
            <w:pPr>
              <w:pStyle w:val="TableParagraph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Компас</w:t>
            </w:r>
          </w:p>
        </w:tc>
        <w:tc>
          <w:tcPr>
            <w:tcW w:w="1418" w:type="dxa"/>
            <w:vAlign w:val="bottom"/>
          </w:tcPr>
          <w:p w14:paraId="7AF2E1F9" w14:textId="333CC325" w:rsidR="00E902CE" w:rsidRPr="006C6E93" w:rsidRDefault="00E902CE" w:rsidP="004719A8">
            <w:pPr>
              <w:pStyle w:val="TableParagraph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5</w:t>
            </w:r>
          </w:p>
        </w:tc>
        <w:tc>
          <w:tcPr>
            <w:tcW w:w="1421" w:type="dxa"/>
            <w:vAlign w:val="bottom"/>
          </w:tcPr>
          <w:p w14:paraId="52D401F8" w14:textId="407459F4" w:rsidR="00E902CE" w:rsidRPr="006C6E93" w:rsidRDefault="00E902CE" w:rsidP="004719A8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5</w:t>
            </w:r>
          </w:p>
        </w:tc>
        <w:tc>
          <w:tcPr>
            <w:tcW w:w="1572" w:type="dxa"/>
          </w:tcPr>
          <w:p w14:paraId="2A5C7251" w14:textId="05838749" w:rsidR="00E902CE" w:rsidRPr="006C6E93" w:rsidRDefault="00E902CE" w:rsidP="004719A8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E902CE" w14:paraId="16C7F828" w14:textId="77777777" w:rsidTr="00E902CE">
        <w:trPr>
          <w:trHeight w:val="455"/>
        </w:trPr>
        <w:tc>
          <w:tcPr>
            <w:tcW w:w="2321" w:type="dxa"/>
            <w:vMerge/>
          </w:tcPr>
          <w:p w14:paraId="79C18C0A" w14:textId="77777777" w:rsidR="00E902CE" w:rsidRDefault="00E902CE" w:rsidP="004719A8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vAlign w:val="bottom"/>
          </w:tcPr>
          <w:p w14:paraId="112664AE" w14:textId="7614EF4B" w:rsidR="00E902CE" w:rsidRPr="006C6E93" w:rsidRDefault="00E902CE" w:rsidP="004719A8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6C6E93">
              <w:rPr>
                <w:sz w:val="24"/>
                <w:szCs w:val="24"/>
              </w:rPr>
              <w:t>Пiдставка</w:t>
            </w:r>
            <w:proofErr w:type="spellEnd"/>
            <w:r w:rsidRPr="006C6E93">
              <w:rPr>
                <w:sz w:val="24"/>
                <w:szCs w:val="24"/>
              </w:rPr>
              <w:t xml:space="preserve"> для </w:t>
            </w:r>
            <w:proofErr w:type="spellStart"/>
            <w:r w:rsidRPr="006C6E93">
              <w:rPr>
                <w:sz w:val="24"/>
                <w:szCs w:val="24"/>
              </w:rPr>
              <w:t>квiтiв</w:t>
            </w:r>
            <w:proofErr w:type="spellEnd"/>
          </w:p>
        </w:tc>
        <w:tc>
          <w:tcPr>
            <w:tcW w:w="1418" w:type="dxa"/>
            <w:vAlign w:val="bottom"/>
          </w:tcPr>
          <w:p w14:paraId="08F1233B" w14:textId="402B3F6C" w:rsidR="00E902CE" w:rsidRPr="006C6E93" w:rsidRDefault="00E902CE" w:rsidP="004719A8">
            <w:pPr>
              <w:pStyle w:val="TableParagraph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25E154DE" w14:textId="39C3C485" w:rsidR="00E902CE" w:rsidRPr="006C6E93" w:rsidRDefault="00E902CE" w:rsidP="004719A8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50819899" w14:textId="1ACED6A0" w:rsidR="00E902CE" w:rsidRPr="006C6E93" w:rsidRDefault="00E902CE" w:rsidP="004719A8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E902CE" w14:paraId="7213DC6D" w14:textId="77777777" w:rsidTr="00E902CE">
        <w:trPr>
          <w:trHeight w:val="455"/>
        </w:trPr>
        <w:tc>
          <w:tcPr>
            <w:tcW w:w="2321" w:type="dxa"/>
            <w:vMerge/>
          </w:tcPr>
          <w:p w14:paraId="284A2438" w14:textId="77777777" w:rsidR="00E902CE" w:rsidRDefault="00E902CE" w:rsidP="004719A8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vAlign w:val="bottom"/>
          </w:tcPr>
          <w:p w14:paraId="3F5C2E84" w14:textId="1C2D04D6" w:rsidR="00E902CE" w:rsidRPr="006C6E93" w:rsidRDefault="00E902CE" w:rsidP="004719A8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6C6E93">
              <w:rPr>
                <w:sz w:val="24"/>
                <w:szCs w:val="24"/>
              </w:rPr>
              <w:t>Стiл</w:t>
            </w:r>
            <w:proofErr w:type="spellEnd"/>
            <w:r w:rsidRPr="006C6E93">
              <w:rPr>
                <w:sz w:val="24"/>
                <w:szCs w:val="24"/>
              </w:rPr>
              <w:t xml:space="preserve"> </w:t>
            </w:r>
            <w:proofErr w:type="spellStart"/>
            <w:r w:rsidRPr="006C6E93">
              <w:rPr>
                <w:sz w:val="24"/>
                <w:szCs w:val="24"/>
              </w:rPr>
              <w:t>учнiвський</w:t>
            </w:r>
            <w:proofErr w:type="spellEnd"/>
          </w:p>
        </w:tc>
        <w:tc>
          <w:tcPr>
            <w:tcW w:w="1418" w:type="dxa"/>
            <w:vAlign w:val="bottom"/>
          </w:tcPr>
          <w:p w14:paraId="4E71644E" w14:textId="562CEC4C" w:rsidR="00E902CE" w:rsidRPr="006C6E93" w:rsidRDefault="00E902CE" w:rsidP="004719A8">
            <w:pPr>
              <w:pStyle w:val="TableParagraph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6F21E2D1" w14:textId="2656FA6F" w:rsidR="00E902CE" w:rsidRPr="006C6E93" w:rsidRDefault="00E902CE" w:rsidP="004719A8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02076E01" w14:textId="0C0C72A6" w:rsidR="00E902CE" w:rsidRPr="006C6E93" w:rsidRDefault="00E902CE" w:rsidP="004719A8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E902CE" w14:paraId="76C42B6A" w14:textId="77777777" w:rsidTr="00E902CE">
        <w:trPr>
          <w:trHeight w:val="455"/>
        </w:trPr>
        <w:tc>
          <w:tcPr>
            <w:tcW w:w="2321" w:type="dxa"/>
            <w:vMerge/>
          </w:tcPr>
          <w:p w14:paraId="543C7975" w14:textId="77777777" w:rsidR="00E902CE" w:rsidRDefault="00E902CE" w:rsidP="004719A8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vAlign w:val="bottom"/>
          </w:tcPr>
          <w:p w14:paraId="2F0C704C" w14:textId="061F5180" w:rsidR="00E902CE" w:rsidRPr="006C6E93" w:rsidRDefault="00E902CE" w:rsidP="004719A8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6C6E93">
              <w:rPr>
                <w:sz w:val="24"/>
                <w:szCs w:val="24"/>
              </w:rPr>
              <w:t>Стiл</w:t>
            </w:r>
            <w:proofErr w:type="spellEnd"/>
            <w:r w:rsidRPr="006C6E93">
              <w:rPr>
                <w:sz w:val="24"/>
                <w:szCs w:val="24"/>
              </w:rPr>
              <w:t xml:space="preserve"> вчителя</w:t>
            </w:r>
          </w:p>
        </w:tc>
        <w:tc>
          <w:tcPr>
            <w:tcW w:w="1418" w:type="dxa"/>
            <w:vAlign w:val="bottom"/>
          </w:tcPr>
          <w:p w14:paraId="0B3CD194" w14:textId="14720630" w:rsidR="00E902CE" w:rsidRPr="006C6E93" w:rsidRDefault="00E902CE" w:rsidP="004719A8">
            <w:pPr>
              <w:pStyle w:val="TableParagraph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3740D68F" w14:textId="71D23F2D" w:rsidR="00E902CE" w:rsidRPr="006C6E93" w:rsidRDefault="00E902CE" w:rsidP="004719A8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4D7403D7" w14:textId="5496F876" w:rsidR="00E902CE" w:rsidRPr="006C6E93" w:rsidRDefault="00E902CE" w:rsidP="004719A8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E902CE" w14:paraId="342A003E" w14:textId="77777777" w:rsidTr="00E902CE">
        <w:trPr>
          <w:trHeight w:val="455"/>
        </w:trPr>
        <w:tc>
          <w:tcPr>
            <w:tcW w:w="2321" w:type="dxa"/>
            <w:vMerge/>
          </w:tcPr>
          <w:p w14:paraId="5F92438F" w14:textId="77777777" w:rsidR="00E902CE" w:rsidRDefault="00E902CE" w:rsidP="004719A8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vAlign w:val="bottom"/>
          </w:tcPr>
          <w:p w14:paraId="09369F34" w14:textId="7A86411C" w:rsidR="00E902CE" w:rsidRPr="006C6E93" w:rsidRDefault="00E902CE" w:rsidP="004719A8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6C6E93">
              <w:rPr>
                <w:sz w:val="24"/>
                <w:szCs w:val="24"/>
              </w:rPr>
              <w:t>Стiл</w:t>
            </w:r>
            <w:proofErr w:type="spellEnd"/>
            <w:r w:rsidRPr="006C6E93">
              <w:rPr>
                <w:sz w:val="24"/>
                <w:szCs w:val="24"/>
              </w:rPr>
              <w:t xml:space="preserve"> учн.2-х.мiсн.</w:t>
            </w:r>
          </w:p>
        </w:tc>
        <w:tc>
          <w:tcPr>
            <w:tcW w:w="1418" w:type="dxa"/>
            <w:vAlign w:val="bottom"/>
          </w:tcPr>
          <w:p w14:paraId="0F864C62" w14:textId="75642C76" w:rsidR="00E902CE" w:rsidRPr="006C6E93" w:rsidRDefault="00E902CE" w:rsidP="004719A8">
            <w:pPr>
              <w:pStyle w:val="TableParagraph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15</w:t>
            </w:r>
          </w:p>
        </w:tc>
        <w:tc>
          <w:tcPr>
            <w:tcW w:w="1421" w:type="dxa"/>
            <w:vAlign w:val="bottom"/>
          </w:tcPr>
          <w:p w14:paraId="2E2D11D0" w14:textId="29CE8CCC" w:rsidR="00E902CE" w:rsidRPr="006C6E93" w:rsidRDefault="00E902CE" w:rsidP="004719A8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15</w:t>
            </w:r>
          </w:p>
        </w:tc>
        <w:tc>
          <w:tcPr>
            <w:tcW w:w="1572" w:type="dxa"/>
          </w:tcPr>
          <w:p w14:paraId="1211139C" w14:textId="3EC69C83" w:rsidR="00E902CE" w:rsidRPr="006C6E93" w:rsidRDefault="00E902CE" w:rsidP="004719A8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E902CE" w14:paraId="5E9889BC" w14:textId="77777777" w:rsidTr="00E902CE">
        <w:trPr>
          <w:trHeight w:val="455"/>
        </w:trPr>
        <w:tc>
          <w:tcPr>
            <w:tcW w:w="2321" w:type="dxa"/>
            <w:vMerge/>
          </w:tcPr>
          <w:p w14:paraId="3DCA5A58" w14:textId="77777777" w:rsidR="00E902CE" w:rsidRDefault="00E902CE" w:rsidP="004719A8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vAlign w:val="bottom"/>
          </w:tcPr>
          <w:p w14:paraId="16F8B37E" w14:textId="0B7CD66C" w:rsidR="00E902CE" w:rsidRPr="006C6E93" w:rsidRDefault="00E902CE" w:rsidP="004719A8">
            <w:pPr>
              <w:pStyle w:val="TableParagraph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Стелаж</w:t>
            </w:r>
          </w:p>
        </w:tc>
        <w:tc>
          <w:tcPr>
            <w:tcW w:w="1418" w:type="dxa"/>
            <w:vAlign w:val="bottom"/>
          </w:tcPr>
          <w:p w14:paraId="5E0AB43A" w14:textId="1F0AA095" w:rsidR="00E902CE" w:rsidRPr="006C6E93" w:rsidRDefault="00E902CE" w:rsidP="004719A8">
            <w:pPr>
              <w:pStyle w:val="TableParagraph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bottom"/>
          </w:tcPr>
          <w:p w14:paraId="5BB0EB89" w14:textId="73FC33DD" w:rsidR="00E902CE" w:rsidRPr="006C6E93" w:rsidRDefault="00E902CE" w:rsidP="004719A8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14:paraId="2D48D823" w14:textId="646F18AB" w:rsidR="00E902CE" w:rsidRPr="006C6E93" w:rsidRDefault="00E902CE" w:rsidP="004719A8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E902CE" w14:paraId="27C74AE5" w14:textId="77777777" w:rsidTr="00E902CE">
        <w:trPr>
          <w:trHeight w:val="455"/>
        </w:trPr>
        <w:tc>
          <w:tcPr>
            <w:tcW w:w="2321" w:type="dxa"/>
            <w:vMerge/>
          </w:tcPr>
          <w:p w14:paraId="2C601AF5" w14:textId="77777777" w:rsidR="00E902CE" w:rsidRDefault="00E902CE" w:rsidP="004719A8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vAlign w:val="bottom"/>
          </w:tcPr>
          <w:p w14:paraId="7DF6E2C5" w14:textId="4F3A9B77" w:rsidR="00E902CE" w:rsidRPr="006C6E93" w:rsidRDefault="00E902CE" w:rsidP="004719A8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6C6E93">
              <w:rPr>
                <w:sz w:val="24"/>
                <w:szCs w:val="24"/>
              </w:rPr>
              <w:t>Телурiй</w:t>
            </w:r>
            <w:proofErr w:type="spellEnd"/>
          </w:p>
        </w:tc>
        <w:tc>
          <w:tcPr>
            <w:tcW w:w="1418" w:type="dxa"/>
            <w:vAlign w:val="bottom"/>
          </w:tcPr>
          <w:p w14:paraId="0366A17F" w14:textId="75BF3563" w:rsidR="00E902CE" w:rsidRPr="006C6E93" w:rsidRDefault="00E902CE" w:rsidP="004719A8">
            <w:pPr>
              <w:pStyle w:val="TableParagraph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134E376B" w14:textId="2D5EA99C" w:rsidR="00E902CE" w:rsidRPr="006C6E93" w:rsidRDefault="00E902CE" w:rsidP="004719A8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3AB0B2C7" w14:textId="1512321D" w:rsidR="00E902CE" w:rsidRPr="006C6E93" w:rsidRDefault="00E902CE" w:rsidP="004719A8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E902CE" w14:paraId="480AF79C" w14:textId="77777777" w:rsidTr="00E902CE">
        <w:trPr>
          <w:trHeight w:val="455"/>
        </w:trPr>
        <w:tc>
          <w:tcPr>
            <w:tcW w:w="2321" w:type="dxa"/>
            <w:vMerge/>
          </w:tcPr>
          <w:p w14:paraId="3ECA452E" w14:textId="77777777" w:rsidR="00E902CE" w:rsidRDefault="00E902CE" w:rsidP="004719A8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vAlign w:val="bottom"/>
          </w:tcPr>
          <w:p w14:paraId="70CCCEE0" w14:textId="4704A0F6" w:rsidR="00E902CE" w:rsidRPr="006C6E93" w:rsidRDefault="00E902CE" w:rsidP="004719A8">
            <w:pPr>
              <w:pStyle w:val="TableParagraph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Ноутбук HP</w:t>
            </w:r>
          </w:p>
        </w:tc>
        <w:tc>
          <w:tcPr>
            <w:tcW w:w="1418" w:type="dxa"/>
            <w:vAlign w:val="bottom"/>
          </w:tcPr>
          <w:p w14:paraId="7C295E0F" w14:textId="417A7EAE" w:rsidR="00E902CE" w:rsidRPr="006C6E93" w:rsidRDefault="00E902CE" w:rsidP="004719A8">
            <w:pPr>
              <w:pStyle w:val="TableParagraph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5A0A5ADC" w14:textId="7E492DF9" w:rsidR="00E902CE" w:rsidRPr="006C6E93" w:rsidRDefault="00E902CE" w:rsidP="004719A8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5A4C9C09" w14:textId="411738CE" w:rsidR="00E902CE" w:rsidRPr="006C6E93" w:rsidRDefault="00E902CE" w:rsidP="004719A8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E902CE" w14:paraId="1766825E" w14:textId="77777777" w:rsidTr="00E902CE">
        <w:trPr>
          <w:trHeight w:val="455"/>
        </w:trPr>
        <w:tc>
          <w:tcPr>
            <w:tcW w:w="2321" w:type="dxa"/>
            <w:vMerge/>
          </w:tcPr>
          <w:p w14:paraId="4966BA72" w14:textId="77777777" w:rsidR="00E902CE" w:rsidRDefault="00E902CE" w:rsidP="004719A8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vAlign w:val="bottom"/>
          </w:tcPr>
          <w:p w14:paraId="050B8AEC" w14:textId="179FD975" w:rsidR="00E902CE" w:rsidRPr="006C6E93" w:rsidRDefault="00E902CE" w:rsidP="004719A8">
            <w:pPr>
              <w:pStyle w:val="TableParagraph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гербарій рослин</w:t>
            </w:r>
          </w:p>
        </w:tc>
        <w:tc>
          <w:tcPr>
            <w:tcW w:w="1418" w:type="dxa"/>
            <w:vAlign w:val="bottom"/>
          </w:tcPr>
          <w:p w14:paraId="26DD3B9B" w14:textId="135AA0EC" w:rsidR="00E902CE" w:rsidRPr="006C6E93" w:rsidRDefault="00E902CE" w:rsidP="004719A8">
            <w:pPr>
              <w:pStyle w:val="TableParagraph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bottom"/>
          </w:tcPr>
          <w:p w14:paraId="104461CF" w14:textId="58759A86" w:rsidR="00E902CE" w:rsidRPr="006C6E93" w:rsidRDefault="00E902CE" w:rsidP="004719A8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14:paraId="2A68F407" w14:textId="32EB05E3" w:rsidR="00E902CE" w:rsidRPr="006C6E93" w:rsidRDefault="00E902CE" w:rsidP="004719A8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E902CE" w14:paraId="0E4AB4EC" w14:textId="77777777" w:rsidTr="00E902CE">
        <w:trPr>
          <w:trHeight w:val="455"/>
        </w:trPr>
        <w:tc>
          <w:tcPr>
            <w:tcW w:w="2321" w:type="dxa"/>
            <w:vMerge/>
          </w:tcPr>
          <w:p w14:paraId="15054C7B" w14:textId="77777777" w:rsidR="00E902CE" w:rsidRDefault="00E902CE" w:rsidP="004719A8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vAlign w:val="bottom"/>
          </w:tcPr>
          <w:p w14:paraId="0753D40B" w14:textId="6A661A0B" w:rsidR="00E902CE" w:rsidRPr="006C6E93" w:rsidRDefault="00E902CE" w:rsidP="004719A8">
            <w:pPr>
              <w:pStyle w:val="TableParagraph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Набір корисні копалини</w:t>
            </w:r>
          </w:p>
        </w:tc>
        <w:tc>
          <w:tcPr>
            <w:tcW w:w="1418" w:type="dxa"/>
            <w:vAlign w:val="bottom"/>
          </w:tcPr>
          <w:p w14:paraId="35FA56CE" w14:textId="16DC2AB2" w:rsidR="00E902CE" w:rsidRPr="006C6E93" w:rsidRDefault="00E902CE" w:rsidP="004719A8">
            <w:pPr>
              <w:pStyle w:val="TableParagraph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5FE0E823" w14:textId="32B5E444" w:rsidR="00E902CE" w:rsidRPr="006C6E93" w:rsidRDefault="00E902CE" w:rsidP="004719A8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5236759C" w14:textId="7D4DA124" w:rsidR="00E902CE" w:rsidRPr="006C6E93" w:rsidRDefault="00E902CE" w:rsidP="004719A8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E902CE" w14:paraId="332F7DA3" w14:textId="77777777" w:rsidTr="00E902CE">
        <w:trPr>
          <w:trHeight w:val="455"/>
        </w:trPr>
        <w:tc>
          <w:tcPr>
            <w:tcW w:w="2321" w:type="dxa"/>
            <w:vMerge/>
          </w:tcPr>
          <w:p w14:paraId="0A43753B" w14:textId="77777777" w:rsidR="00E902CE" w:rsidRDefault="00E902CE" w:rsidP="004719A8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vAlign w:val="bottom"/>
          </w:tcPr>
          <w:p w14:paraId="58F50936" w14:textId="6A020F34" w:rsidR="00E902CE" w:rsidRPr="006C6E93" w:rsidRDefault="00E902CE" w:rsidP="004719A8">
            <w:pPr>
              <w:pStyle w:val="TableParagraph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Карта з географії</w:t>
            </w:r>
          </w:p>
        </w:tc>
        <w:tc>
          <w:tcPr>
            <w:tcW w:w="1418" w:type="dxa"/>
            <w:vAlign w:val="bottom"/>
          </w:tcPr>
          <w:p w14:paraId="4B6F3FF9" w14:textId="175EA18B" w:rsidR="00E902CE" w:rsidRPr="006C6E93" w:rsidRDefault="00E902CE" w:rsidP="004719A8">
            <w:pPr>
              <w:pStyle w:val="TableParagraph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15</w:t>
            </w:r>
          </w:p>
        </w:tc>
        <w:tc>
          <w:tcPr>
            <w:tcW w:w="1421" w:type="dxa"/>
            <w:vAlign w:val="bottom"/>
          </w:tcPr>
          <w:p w14:paraId="05F607C1" w14:textId="0702D987" w:rsidR="00E902CE" w:rsidRPr="006C6E93" w:rsidRDefault="00E902CE" w:rsidP="004719A8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15</w:t>
            </w:r>
          </w:p>
        </w:tc>
        <w:tc>
          <w:tcPr>
            <w:tcW w:w="1572" w:type="dxa"/>
          </w:tcPr>
          <w:p w14:paraId="4A9437DA" w14:textId="262BCD74" w:rsidR="00E902CE" w:rsidRPr="006C6E93" w:rsidRDefault="00E902CE" w:rsidP="004719A8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E902CE" w14:paraId="228CB33C" w14:textId="77777777" w:rsidTr="00E902CE">
        <w:trPr>
          <w:trHeight w:val="455"/>
        </w:trPr>
        <w:tc>
          <w:tcPr>
            <w:tcW w:w="2321" w:type="dxa"/>
            <w:vMerge/>
          </w:tcPr>
          <w:p w14:paraId="51A08FBE" w14:textId="77777777" w:rsidR="00E902CE" w:rsidRDefault="00E902CE" w:rsidP="004719A8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vAlign w:val="bottom"/>
          </w:tcPr>
          <w:p w14:paraId="17B74784" w14:textId="6C0E3DB7" w:rsidR="00E902CE" w:rsidRPr="006C6E93" w:rsidRDefault="00E902CE" w:rsidP="004719A8">
            <w:pPr>
              <w:pStyle w:val="TableParagraph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Модель горизонту</w:t>
            </w:r>
          </w:p>
        </w:tc>
        <w:tc>
          <w:tcPr>
            <w:tcW w:w="1418" w:type="dxa"/>
            <w:vAlign w:val="bottom"/>
          </w:tcPr>
          <w:p w14:paraId="6D3F551D" w14:textId="246811C9" w:rsidR="00E902CE" w:rsidRPr="006C6E93" w:rsidRDefault="00E902CE" w:rsidP="004719A8">
            <w:pPr>
              <w:pStyle w:val="TableParagraph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31B12249" w14:textId="135FB4D6" w:rsidR="00E902CE" w:rsidRPr="006C6E93" w:rsidRDefault="00E902CE" w:rsidP="004719A8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737D21F5" w14:textId="797599DA" w:rsidR="00E902CE" w:rsidRPr="006C6E93" w:rsidRDefault="00E902CE" w:rsidP="004719A8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E902CE" w14:paraId="1B14D1E1" w14:textId="77777777" w:rsidTr="00E902CE">
        <w:trPr>
          <w:trHeight w:val="455"/>
        </w:trPr>
        <w:tc>
          <w:tcPr>
            <w:tcW w:w="2321" w:type="dxa"/>
            <w:vMerge/>
          </w:tcPr>
          <w:p w14:paraId="0DC74C49" w14:textId="77777777" w:rsidR="00E902CE" w:rsidRDefault="00E902CE" w:rsidP="004719A8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vAlign w:val="bottom"/>
          </w:tcPr>
          <w:p w14:paraId="31C6464A" w14:textId="79629109" w:rsidR="00E902CE" w:rsidRPr="006C6E93" w:rsidRDefault="00E902CE" w:rsidP="004719A8">
            <w:pPr>
              <w:pStyle w:val="TableParagraph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Модель по фізичній географії</w:t>
            </w:r>
          </w:p>
        </w:tc>
        <w:tc>
          <w:tcPr>
            <w:tcW w:w="1418" w:type="dxa"/>
            <w:vAlign w:val="bottom"/>
          </w:tcPr>
          <w:p w14:paraId="1E836073" w14:textId="477F2004" w:rsidR="00E902CE" w:rsidRPr="006C6E93" w:rsidRDefault="00E902CE" w:rsidP="004719A8">
            <w:pPr>
              <w:pStyle w:val="TableParagraph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bottom"/>
          </w:tcPr>
          <w:p w14:paraId="3117CDE8" w14:textId="59A93056" w:rsidR="00E902CE" w:rsidRPr="006C6E93" w:rsidRDefault="00E902CE" w:rsidP="004719A8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14:paraId="7943049C" w14:textId="2F9C41AC" w:rsidR="00E902CE" w:rsidRPr="006C6E93" w:rsidRDefault="00E902CE" w:rsidP="004719A8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E902CE" w14:paraId="0D01B16F" w14:textId="77777777" w:rsidTr="00E902CE">
        <w:trPr>
          <w:trHeight w:val="455"/>
        </w:trPr>
        <w:tc>
          <w:tcPr>
            <w:tcW w:w="2321" w:type="dxa"/>
            <w:vMerge/>
          </w:tcPr>
          <w:p w14:paraId="34782D4D" w14:textId="77777777" w:rsidR="00E902CE" w:rsidRDefault="00E902CE" w:rsidP="004719A8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vAlign w:val="bottom"/>
          </w:tcPr>
          <w:p w14:paraId="016EB33A" w14:textId="7C9C467C" w:rsidR="00E902CE" w:rsidRPr="006C6E93" w:rsidRDefault="00E902CE" w:rsidP="004719A8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Опад</w:t>
            </w:r>
            <w:r w:rsidRPr="006C6E93">
              <w:rPr>
                <w:sz w:val="24"/>
                <w:szCs w:val="24"/>
              </w:rPr>
              <w:t>омір</w:t>
            </w:r>
          </w:p>
        </w:tc>
        <w:tc>
          <w:tcPr>
            <w:tcW w:w="1418" w:type="dxa"/>
            <w:vAlign w:val="bottom"/>
          </w:tcPr>
          <w:p w14:paraId="0EDE59CB" w14:textId="72FC04AE" w:rsidR="00E902CE" w:rsidRPr="006C6E93" w:rsidRDefault="00E902CE" w:rsidP="004719A8">
            <w:pPr>
              <w:pStyle w:val="TableParagraph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03276A30" w14:textId="4AB02EBB" w:rsidR="00E902CE" w:rsidRPr="006C6E93" w:rsidRDefault="00E902CE" w:rsidP="004719A8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1A215D36" w14:textId="18903888" w:rsidR="00E902CE" w:rsidRPr="006C6E93" w:rsidRDefault="00E902CE" w:rsidP="004719A8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E902CE" w14:paraId="65D3EDA3" w14:textId="77777777" w:rsidTr="00E902CE">
        <w:trPr>
          <w:trHeight w:val="455"/>
        </w:trPr>
        <w:tc>
          <w:tcPr>
            <w:tcW w:w="2321" w:type="dxa"/>
            <w:vMerge/>
          </w:tcPr>
          <w:p w14:paraId="5A60B8F8" w14:textId="77777777" w:rsidR="00E902CE" w:rsidRDefault="00E902CE" w:rsidP="004719A8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vAlign w:val="bottom"/>
          </w:tcPr>
          <w:p w14:paraId="4BA4DFC1" w14:textId="6F15BD35" w:rsidR="00E902CE" w:rsidRPr="006C6E93" w:rsidRDefault="00E902CE" w:rsidP="004719A8">
            <w:pPr>
              <w:pStyle w:val="TableParagraph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Макет вулкану</w:t>
            </w:r>
          </w:p>
        </w:tc>
        <w:tc>
          <w:tcPr>
            <w:tcW w:w="1418" w:type="dxa"/>
            <w:vAlign w:val="bottom"/>
          </w:tcPr>
          <w:p w14:paraId="0F28CAE7" w14:textId="14506929" w:rsidR="00E902CE" w:rsidRPr="006C6E93" w:rsidRDefault="00E902CE" w:rsidP="004719A8">
            <w:pPr>
              <w:pStyle w:val="TableParagraph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2AFCC6F4" w14:textId="11288CF6" w:rsidR="00E902CE" w:rsidRPr="006C6E93" w:rsidRDefault="00E902CE" w:rsidP="004719A8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3E69399C" w14:textId="6AAD8109" w:rsidR="00E902CE" w:rsidRPr="006C6E93" w:rsidRDefault="00E902CE" w:rsidP="004719A8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E902CE" w14:paraId="144B4487" w14:textId="77777777" w:rsidTr="00E902CE">
        <w:trPr>
          <w:trHeight w:val="455"/>
        </w:trPr>
        <w:tc>
          <w:tcPr>
            <w:tcW w:w="2321" w:type="dxa"/>
            <w:vMerge/>
          </w:tcPr>
          <w:p w14:paraId="44A44D68" w14:textId="77777777" w:rsidR="00E902CE" w:rsidRDefault="00E902CE" w:rsidP="004719A8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vAlign w:val="bottom"/>
          </w:tcPr>
          <w:p w14:paraId="6E3A71FC" w14:textId="30087CC9" w:rsidR="00E902CE" w:rsidRPr="006C6E93" w:rsidRDefault="00E902CE" w:rsidP="004719A8">
            <w:pPr>
              <w:pStyle w:val="TableParagraph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Макет гірського хребта</w:t>
            </w:r>
          </w:p>
        </w:tc>
        <w:tc>
          <w:tcPr>
            <w:tcW w:w="1418" w:type="dxa"/>
            <w:vAlign w:val="bottom"/>
          </w:tcPr>
          <w:p w14:paraId="5333BD44" w14:textId="6BDEFC65" w:rsidR="00E902CE" w:rsidRPr="006C6E93" w:rsidRDefault="00E902CE" w:rsidP="004719A8">
            <w:pPr>
              <w:pStyle w:val="TableParagraph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02F0C920" w14:textId="5BB46978" w:rsidR="00E902CE" w:rsidRPr="006C6E93" w:rsidRDefault="00E902CE" w:rsidP="004719A8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6A6087EB" w14:textId="1D3C3952" w:rsidR="00E902CE" w:rsidRPr="006C6E93" w:rsidRDefault="00E902CE" w:rsidP="004719A8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E902CE" w14:paraId="61DEFD38" w14:textId="77777777" w:rsidTr="00E902CE">
        <w:trPr>
          <w:trHeight w:val="455"/>
        </w:trPr>
        <w:tc>
          <w:tcPr>
            <w:tcW w:w="2321" w:type="dxa"/>
            <w:vMerge/>
          </w:tcPr>
          <w:p w14:paraId="3A0CBFF7" w14:textId="77777777" w:rsidR="00E902CE" w:rsidRDefault="00E902CE" w:rsidP="004719A8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vAlign w:val="bottom"/>
          </w:tcPr>
          <w:p w14:paraId="162D48F7" w14:textId="50A7FF77" w:rsidR="00E902CE" w:rsidRPr="006C6E93" w:rsidRDefault="00E902CE" w:rsidP="004719A8">
            <w:pPr>
              <w:pStyle w:val="TableParagraph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Макет печери</w:t>
            </w:r>
          </w:p>
        </w:tc>
        <w:tc>
          <w:tcPr>
            <w:tcW w:w="1418" w:type="dxa"/>
            <w:vAlign w:val="bottom"/>
          </w:tcPr>
          <w:p w14:paraId="6254E43A" w14:textId="648598DD" w:rsidR="00E902CE" w:rsidRPr="006C6E93" w:rsidRDefault="00E902CE" w:rsidP="004719A8">
            <w:pPr>
              <w:pStyle w:val="TableParagraph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6DC45D42" w14:textId="333F11F6" w:rsidR="00E902CE" w:rsidRPr="006C6E93" w:rsidRDefault="00E902CE" w:rsidP="004719A8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213AA52A" w14:textId="2A6FCCB7" w:rsidR="00E902CE" w:rsidRPr="006C6E93" w:rsidRDefault="00E902CE" w:rsidP="004719A8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E902CE" w14:paraId="7BCB2D31" w14:textId="77777777" w:rsidTr="00E902CE">
        <w:trPr>
          <w:trHeight w:val="455"/>
        </w:trPr>
        <w:tc>
          <w:tcPr>
            <w:tcW w:w="2321" w:type="dxa"/>
            <w:vMerge/>
          </w:tcPr>
          <w:p w14:paraId="63016B16" w14:textId="77777777" w:rsidR="00E902CE" w:rsidRDefault="00E902CE" w:rsidP="004719A8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vAlign w:val="bottom"/>
          </w:tcPr>
          <w:p w14:paraId="48760B46" w14:textId="580046E7" w:rsidR="00E902CE" w:rsidRPr="006C6E93" w:rsidRDefault="00E902CE" w:rsidP="004719A8">
            <w:pPr>
              <w:pStyle w:val="TableParagraph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Макет рівнини</w:t>
            </w:r>
          </w:p>
        </w:tc>
        <w:tc>
          <w:tcPr>
            <w:tcW w:w="1418" w:type="dxa"/>
            <w:vAlign w:val="bottom"/>
          </w:tcPr>
          <w:p w14:paraId="739B65ED" w14:textId="74463EF5" w:rsidR="00E902CE" w:rsidRPr="006C6E93" w:rsidRDefault="00E902CE" w:rsidP="004719A8">
            <w:pPr>
              <w:pStyle w:val="TableParagraph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2BA22BB6" w14:textId="15A0DD64" w:rsidR="00E902CE" w:rsidRPr="006C6E93" w:rsidRDefault="00E902CE" w:rsidP="004719A8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0773AD47" w14:textId="1E0D5EBA" w:rsidR="00E902CE" w:rsidRPr="006C6E93" w:rsidRDefault="00E902CE" w:rsidP="004719A8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E902CE" w14:paraId="1977BD6A" w14:textId="77777777" w:rsidTr="00E902CE">
        <w:trPr>
          <w:trHeight w:val="455"/>
        </w:trPr>
        <w:tc>
          <w:tcPr>
            <w:tcW w:w="2321" w:type="dxa"/>
            <w:vMerge/>
          </w:tcPr>
          <w:p w14:paraId="6CCB4540" w14:textId="77777777" w:rsidR="00E902CE" w:rsidRDefault="00E902CE" w:rsidP="004719A8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vAlign w:val="bottom"/>
          </w:tcPr>
          <w:p w14:paraId="4D2CAAD9" w14:textId="1DAD017C" w:rsidR="00E902CE" w:rsidRPr="006C6E93" w:rsidRDefault="00E902CE" w:rsidP="004719A8">
            <w:pPr>
              <w:pStyle w:val="TableParagraph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Макет чагарників</w:t>
            </w:r>
          </w:p>
        </w:tc>
        <w:tc>
          <w:tcPr>
            <w:tcW w:w="1418" w:type="dxa"/>
            <w:vAlign w:val="bottom"/>
          </w:tcPr>
          <w:p w14:paraId="45A337C0" w14:textId="45EA33B1" w:rsidR="00E902CE" w:rsidRPr="006C6E93" w:rsidRDefault="00E902CE" w:rsidP="004719A8">
            <w:pPr>
              <w:pStyle w:val="TableParagraph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219E9053" w14:textId="575A02B1" w:rsidR="00E902CE" w:rsidRPr="006C6E93" w:rsidRDefault="00E902CE" w:rsidP="004719A8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5B13963E" w14:textId="01F7BBAC" w:rsidR="00E902CE" w:rsidRPr="006C6E93" w:rsidRDefault="00E902CE" w:rsidP="004719A8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E902CE" w14:paraId="4F7832F8" w14:textId="77777777" w:rsidTr="00E902CE">
        <w:trPr>
          <w:trHeight w:val="455"/>
        </w:trPr>
        <w:tc>
          <w:tcPr>
            <w:tcW w:w="2321" w:type="dxa"/>
            <w:vMerge/>
          </w:tcPr>
          <w:p w14:paraId="4D0032AC" w14:textId="77777777" w:rsidR="00E902CE" w:rsidRDefault="00E902CE" w:rsidP="004719A8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vAlign w:val="bottom"/>
          </w:tcPr>
          <w:p w14:paraId="1BA4CEE6" w14:textId="111EA54D" w:rsidR="00E902CE" w:rsidRPr="006C6E93" w:rsidRDefault="00E902CE" w:rsidP="004719A8">
            <w:pPr>
              <w:pStyle w:val="TableParagraph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стенд з географії</w:t>
            </w:r>
          </w:p>
        </w:tc>
        <w:tc>
          <w:tcPr>
            <w:tcW w:w="1418" w:type="dxa"/>
            <w:vAlign w:val="bottom"/>
          </w:tcPr>
          <w:p w14:paraId="1CA1FBF0" w14:textId="44CDDC5A" w:rsidR="00E902CE" w:rsidRPr="006C6E93" w:rsidRDefault="00E902CE" w:rsidP="004719A8">
            <w:pPr>
              <w:pStyle w:val="TableParagraph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0D4AEA60" w14:textId="33263770" w:rsidR="00E902CE" w:rsidRPr="006C6E93" w:rsidRDefault="00E902CE" w:rsidP="004719A8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0E0E2398" w14:textId="17E76E82" w:rsidR="00E902CE" w:rsidRPr="006C6E93" w:rsidRDefault="00E902CE" w:rsidP="004719A8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E902CE" w14:paraId="31BF62E3" w14:textId="77777777" w:rsidTr="00E902CE">
        <w:trPr>
          <w:trHeight w:val="455"/>
        </w:trPr>
        <w:tc>
          <w:tcPr>
            <w:tcW w:w="2321" w:type="dxa"/>
            <w:vMerge/>
          </w:tcPr>
          <w:p w14:paraId="45C365ED" w14:textId="77777777" w:rsidR="00E902CE" w:rsidRDefault="00E902CE" w:rsidP="004719A8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vAlign w:val="bottom"/>
          </w:tcPr>
          <w:p w14:paraId="742A21AA" w14:textId="527AAEC5" w:rsidR="00E902CE" w:rsidRPr="006C6E93" w:rsidRDefault="00E902CE" w:rsidP="004719A8">
            <w:pPr>
              <w:pStyle w:val="TableParagraph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Проектор MS 506</w:t>
            </w:r>
          </w:p>
        </w:tc>
        <w:tc>
          <w:tcPr>
            <w:tcW w:w="1418" w:type="dxa"/>
            <w:vAlign w:val="bottom"/>
          </w:tcPr>
          <w:p w14:paraId="0F5A7E88" w14:textId="75ACF9A7" w:rsidR="00E902CE" w:rsidRPr="006C6E93" w:rsidRDefault="00E902CE" w:rsidP="004719A8">
            <w:pPr>
              <w:pStyle w:val="TableParagraph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1DB4DFFB" w14:textId="0BFEDAD8" w:rsidR="00E902CE" w:rsidRPr="006C6E93" w:rsidRDefault="00E902CE" w:rsidP="004719A8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3F0158FB" w14:textId="19F61FB6" w:rsidR="00E902CE" w:rsidRPr="006C6E93" w:rsidRDefault="00E902CE" w:rsidP="004719A8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E902CE" w14:paraId="4240B2BE" w14:textId="77777777" w:rsidTr="00E902CE">
        <w:trPr>
          <w:trHeight w:val="455"/>
        </w:trPr>
        <w:tc>
          <w:tcPr>
            <w:tcW w:w="2321" w:type="dxa"/>
            <w:vMerge/>
          </w:tcPr>
          <w:p w14:paraId="72260383" w14:textId="77777777" w:rsidR="00E902CE" w:rsidRDefault="00E902CE" w:rsidP="004719A8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vAlign w:val="bottom"/>
          </w:tcPr>
          <w:p w14:paraId="3761A4B6" w14:textId="478F8A3E" w:rsidR="00E902CE" w:rsidRPr="006C6E93" w:rsidRDefault="00E902CE" w:rsidP="004719A8">
            <w:pPr>
              <w:pStyle w:val="TableParagraph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Дошка класна  3-х створ.</w:t>
            </w:r>
          </w:p>
        </w:tc>
        <w:tc>
          <w:tcPr>
            <w:tcW w:w="1418" w:type="dxa"/>
            <w:vAlign w:val="bottom"/>
          </w:tcPr>
          <w:p w14:paraId="37F8B827" w14:textId="07F28278" w:rsidR="00E902CE" w:rsidRPr="006C6E93" w:rsidRDefault="00E902CE" w:rsidP="004719A8">
            <w:pPr>
              <w:pStyle w:val="TableParagraph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5BBD886F" w14:textId="4B1E412C" w:rsidR="00E902CE" w:rsidRPr="006C6E93" w:rsidRDefault="00E902CE" w:rsidP="004719A8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1127E31E" w14:textId="122B375A" w:rsidR="00E902CE" w:rsidRPr="006C6E93" w:rsidRDefault="00E902CE" w:rsidP="004719A8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E902CE" w:rsidRPr="006C6E93" w14:paraId="79BF4645" w14:textId="77777777" w:rsidTr="00E902CE">
        <w:trPr>
          <w:trHeight w:val="453"/>
        </w:trPr>
        <w:tc>
          <w:tcPr>
            <w:tcW w:w="2321" w:type="dxa"/>
          </w:tcPr>
          <w:p w14:paraId="39FC50E7" w14:textId="77777777" w:rsidR="00E902CE" w:rsidRPr="006C6E93" w:rsidRDefault="00E902CE" w:rsidP="001F4D07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Кабінет</w:t>
            </w:r>
            <w:r w:rsidRPr="006C6E93">
              <w:rPr>
                <w:spacing w:val="-4"/>
                <w:sz w:val="24"/>
                <w:szCs w:val="24"/>
              </w:rPr>
              <w:t xml:space="preserve"> </w:t>
            </w:r>
            <w:r w:rsidRPr="006C6E93">
              <w:rPr>
                <w:sz w:val="24"/>
                <w:szCs w:val="24"/>
              </w:rPr>
              <w:t>іноземної</w:t>
            </w:r>
            <w:r w:rsidRPr="006C6E93">
              <w:rPr>
                <w:spacing w:val="-4"/>
                <w:sz w:val="24"/>
                <w:szCs w:val="24"/>
              </w:rPr>
              <w:t xml:space="preserve"> </w:t>
            </w:r>
            <w:r w:rsidRPr="006C6E93">
              <w:rPr>
                <w:sz w:val="24"/>
                <w:szCs w:val="24"/>
              </w:rPr>
              <w:t>мови</w:t>
            </w:r>
          </w:p>
        </w:tc>
        <w:tc>
          <w:tcPr>
            <w:tcW w:w="3313" w:type="dxa"/>
            <w:vAlign w:val="bottom"/>
          </w:tcPr>
          <w:p w14:paraId="1FB8855D" w14:textId="62E4FAB0" w:rsidR="00E902CE" w:rsidRPr="006C6E93" w:rsidRDefault="00E902CE" w:rsidP="001F4D07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6C6E93">
              <w:rPr>
                <w:sz w:val="24"/>
                <w:szCs w:val="24"/>
              </w:rPr>
              <w:t>Крiсло</w:t>
            </w:r>
            <w:proofErr w:type="spellEnd"/>
            <w:r w:rsidRPr="006C6E93">
              <w:rPr>
                <w:sz w:val="24"/>
                <w:szCs w:val="24"/>
              </w:rPr>
              <w:t xml:space="preserve"> </w:t>
            </w:r>
            <w:proofErr w:type="spellStart"/>
            <w:r w:rsidRPr="006C6E93">
              <w:rPr>
                <w:sz w:val="24"/>
                <w:szCs w:val="24"/>
              </w:rPr>
              <w:t>учнiвське</w:t>
            </w:r>
            <w:proofErr w:type="spellEnd"/>
          </w:p>
        </w:tc>
        <w:tc>
          <w:tcPr>
            <w:tcW w:w="1418" w:type="dxa"/>
          </w:tcPr>
          <w:p w14:paraId="04E0F34A" w14:textId="4B2925C1" w:rsidR="00E902CE" w:rsidRPr="006C6E93" w:rsidRDefault="00E902CE" w:rsidP="001F4D07">
            <w:pPr>
              <w:pStyle w:val="TableParagraph"/>
              <w:ind w:left="58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27</w:t>
            </w:r>
          </w:p>
        </w:tc>
        <w:tc>
          <w:tcPr>
            <w:tcW w:w="1421" w:type="dxa"/>
          </w:tcPr>
          <w:p w14:paraId="44E221B1" w14:textId="2CD60DD2" w:rsidR="00E902CE" w:rsidRPr="006C6E93" w:rsidRDefault="00E902CE" w:rsidP="001F4D07">
            <w:pPr>
              <w:pStyle w:val="TableParagraph"/>
              <w:ind w:left="382" w:right="372"/>
              <w:jc w:val="center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27</w:t>
            </w:r>
          </w:p>
        </w:tc>
        <w:tc>
          <w:tcPr>
            <w:tcW w:w="1572" w:type="dxa"/>
          </w:tcPr>
          <w:p w14:paraId="32336BE7" w14:textId="77777777" w:rsidR="00E902CE" w:rsidRPr="006C6E93" w:rsidRDefault="00E902CE" w:rsidP="001F4D07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E902CE" w:rsidRPr="006C6E93" w14:paraId="54C66199" w14:textId="77777777" w:rsidTr="00E902CE">
        <w:trPr>
          <w:trHeight w:val="455"/>
        </w:trPr>
        <w:tc>
          <w:tcPr>
            <w:tcW w:w="2321" w:type="dxa"/>
            <w:vMerge w:val="restart"/>
          </w:tcPr>
          <w:p w14:paraId="39F7BE9A" w14:textId="77777777" w:rsidR="00E902CE" w:rsidRPr="006C6E93" w:rsidRDefault="00E902CE" w:rsidP="001F4D07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7057E565" w14:textId="05722807" w:rsidR="00E902CE" w:rsidRPr="006C6E93" w:rsidRDefault="00E902CE" w:rsidP="001F4D07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6C6E93">
              <w:rPr>
                <w:sz w:val="24"/>
                <w:szCs w:val="24"/>
              </w:rPr>
              <w:t>Крiсло</w:t>
            </w:r>
            <w:proofErr w:type="spellEnd"/>
            <w:r w:rsidRPr="006C6E93">
              <w:rPr>
                <w:sz w:val="24"/>
                <w:szCs w:val="24"/>
              </w:rPr>
              <w:t xml:space="preserve"> вчительське</w:t>
            </w:r>
          </w:p>
        </w:tc>
        <w:tc>
          <w:tcPr>
            <w:tcW w:w="1418" w:type="dxa"/>
            <w:vAlign w:val="bottom"/>
          </w:tcPr>
          <w:p w14:paraId="77085085" w14:textId="78E98561" w:rsidR="00E902CE" w:rsidRPr="006C6E93" w:rsidRDefault="00E902CE" w:rsidP="001F4D07">
            <w:pPr>
              <w:pStyle w:val="TableParagraph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1505EFD6" w14:textId="61F4BC1A" w:rsidR="00E902CE" w:rsidRPr="006C6E93" w:rsidRDefault="00E902CE" w:rsidP="001F4D0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1FCE9F6A" w14:textId="77777777" w:rsidR="00E902CE" w:rsidRPr="006C6E93" w:rsidRDefault="00E902CE" w:rsidP="001F4D07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E902CE" w:rsidRPr="006C6E93" w14:paraId="5A9554AA" w14:textId="77777777" w:rsidTr="00E902CE">
        <w:trPr>
          <w:trHeight w:val="455"/>
        </w:trPr>
        <w:tc>
          <w:tcPr>
            <w:tcW w:w="2321" w:type="dxa"/>
            <w:vMerge/>
            <w:tcBorders>
              <w:top w:val="nil"/>
            </w:tcBorders>
          </w:tcPr>
          <w:p w14:paraId="0C450BB3" w14:textId="77777777" w:rsidR="00E902CE" w:rsidRPr="006C6E93" w:rsidRDefault="00E902CE" w:rsidP="001F4D07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4FDE8846" w14:textId="5179D8E9" w:rsidR="00E902CE" w:rsidRPr="006C6E93" w:rsidRDefault="00E902CE" w:rsidP="001F4D07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6C6E93">
              <w:rPr>
                <w:sz w:val="24"/>
                <w:szCs w:val="24"/>
              </w:rPr>
              <w:t>Стiл</w:t>
            </w:r>
            <w:proofErr w:type="spellEnd"/>
          </w:p>
        </w:tc>
        <w:tc>
          <w:tcPr>
            <w:tcW w:w="1418" w:type="dxa"/>
            <w:vAlign w:val="bottom"/>
          </w:tcPr>
          <w:p w14:paraId="271ED2C0" w14:textId="0871CC4F" w:rsidR="00E902CE" w:rsidRPr="006C6E93" w:rsidRDefault="00E902CE" w:rsidP="001F4D07">
            <w:pPr>
              <w:pStyle w:val="TableParagraph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6487EA1D" w14:textId="388DD7B3" w:rsidR="00E902CE" w:rsidRPr="006C6E93" w:rsidRDefault="00E902CE" w:rsidP="001F4D0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4D2D369F" w14:textId="77777777" w:rsidR="00E902CE" w:rsidRPr="006C6E93" w:rsidRDefault="00E902CE" w:rsidP="001F4D07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E902CE" w:rsidRPr="006C6E93" w14:paraId="7DA55D0C" w14:textId="77777777" w:rsidTr="00E902CE">
        <w:trPr>
          <w:trHeight w:val="453"/>
        </w:trPr>
        <w:tc>
          <w:tcPr>
            <w:tcW w:w="2321" w:type="dxa"/>
            <w:vMerge/>
            <w:tcBorders>
              <w:top w:val="nil"/>
            </w:tcBorders>
          </w:tcPr>
          <w:p w14:paraId="2DDDF4F8" w14:textId="77777777" w:rsidR="00E902CE" w:rsidRPr="006C6E93" w:rsidRDefault="00E902CE" w:rsidP="001F4D07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370BA78F" w14:textId="4A8335BD" w:rsidR="00E902CE" w:rsidRPr="006C6E93" w:rsidRDefault="00E902CE" w:rsidP="001F4D07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6C6E93">
              <w:rPr>
                <w:sz w:val="24"/>
                <w:szCs w:val="24"/>
              </w:rPr>
              <w:t>Стiл</w:t>
            </w:r>
            <w:proofErr w:type="spellEnd"/>
            <w:r w:rsidRPr="006C6E93">
              <w:rPr>
                <w:sz w:val="24"/>
                <w:szCs w:val="24"/>
              </w:rPr>
              <w:t xml:space="preserve"> </w:t>
            </w:r>
            <w:proofErr w:type="spellStart"/>
            <w:r w:rsidRPr="006C6E93">
              <w:rPr>
                <w:sz w:val="24"/>
                <w:szCs w:val="24"/>
              </w:rPr>
              <w:t>учнiвський</w:t>
            </w:r>
            <w:proofErr w:type="spellEnd"/>
          </w:p>
        </w:tc>
        <w:tc>
          <w:tcPr>
            <w:tcW w:w="1418" w:type="dxa"/>
            <w:vAlign w:val="bottom"/>
          </w:tcPr>
          <w:p w14:paraId="5527EE24" w14:textId="10B7B012" w:rsidR="00E902CE" w:rsidRPr="006C6E93" w:rsidRDefault="00E902CE" w:rsidP="001F4D07">
            <w:pPr>
              <w:pStyle w:val="TableParagraph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14</w:t>
            </w:r>
          </w:p>
        </w:tc>
        <w:tc>
          <w:tcPr>
            <w:tcW w:w="1421" w:type="dxa"/>
            <w:vAlign w:val="bottom"/>
          </w:tcPr>
          <w:p w14:paraId="77E7C912" w14:textId="3498C10D" w:rsidR="00E902CE" w:rsidRPr="006C6E93" w:rsidRDefault="00E902CE" w:rsidP="001F4D0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14</w:t>
            </w:r>
          </w:p>
        </w:tc>
        <w:tc>
          <w:tcPr>
            <w:tcW w:w="1572" w:type="dxa"/>
          </w:tcPr>
          <w:p w14:paraId="1219AA42" w14:textId="77777777" w:rsidR="00E902CE" w:rsidRPr="006C6E93" w:rsidRDefault="00E902CE" w:rsidP="001F4D07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E902CE" w:rsidRPr="006C6E93" w14:paraId="5410BABA" w14:textId="77777777" w:rsidTr="00E902CE">
        <w:trPr>
          <w:trHeight w:val="455"/>
        </w:trPr>
        <w:tc>
          <w:tcPr>
            <w:tcW w:w="2321" w:type="dxa"/>
            <w:vMerge/>
            <w:tcBorders>
              <w:top w:val="nil"/>
            </w:tcBorders>
          </w:tcPr>
          <w:p w14:paraId="4BEF829B" w14:textId="77777777" w:rsidR="00E902CE" w:rsidRPr="006C6E93" w:rsidRDefault="00E902CE" w:rsidP="001F4D07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3E7247DB" w14:textId="26B17E5C" w:rsidR="00E902CE" w:rsidRPr="006C6E93" w:rsidRDefault="00E902CE" w:rsidP="001F4D07">
            <w:pPr>
              <w:pStyle w:val="TableParagraph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Стенд</w:t>
            </w:r>
          </w:p>
        </w:tc>
        <w:tc>
          <w:tcPr>
            <w:tcW w:w="1418" w:type="dxa"/>
            <w:vAlign w:val="bottom"/>
          </w:tcPr>
          <w:p w14:paraId="413B6457" w14:textId="71EA4CF2" w:rsidR="00E902CE" w:rsidRPr="006C6E93" w:rsidRDefault="00E902CE" w:rsidP="001F4D07">
            <w:pPr>
              <w:pStyle w:val="TableParagraph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7</w:t>
            </w:r>
          </w:p>
        </w:tc>
        <w:tc>
          <w:tcPr>
            <w:tcW w:w="1421" w:type="dxa"/>
            <w:vAlign w:val="bottom"/>
          </w:tcPr>
          <w:p w14:paraId="1E8537E5" w14:textId="6332E417" w:rsidR="00E902CE" w:rsidRPr="006C6E93" w:rsidRDefault="00E902CE" w:rsidP="001F4D0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7</w:t>
            </w:r>
          </w:p>
        </w:tc>
        <w:tc>
          <w:tcPr>
            <w:tcW w:w="1572" w:type="dxa"/>
          </w:tcPr>
          <w:p w14:paraId="77BE214F" w14:textId="77777777" w:rsidR="00E902CE" w:rsidRPr="006C6E93" w:rsidRDefault="00E902CE" w:rsidP="001F4D07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E902CE" w:rsidRPr="006C6E93" w14:paraId="745DD5F0" w14:textId="77777777" w:rsidTr="00E902CE">
        <w:trPr>
          <w:trHeight w:val="455"/>
        </w:trPr>
        <w:tc>
          <w:tcPr>
            <w:tcW w:w="2321" w:type="dxa"/>
            <w:vMerge/>
            <w:tcBorders>
              <w:top w:val="nil"/>
            </w:tcBorders>
          </w:tcPr>
          <w:p w14:paraId="22AD59CF" w14:textId="77777777" w:rsidR="00E902CE" w:rsidRPr="006C6E93" w:rsidRDefault="00E902CE" w:rsidP="006E54FD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6F5B2534" w14:textId="02495C14" w:rsidR="00E902CE" w:rsidRPr="006C6E93" w:rsidRDefault="00E902CE" w:rsidP="006E54FD">
            <w:pPr>
              <w:pStyle w:val="TableParagraph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Стенд</w:t>
            </w:r>
          </w:p>
        </w:tc>
        <w:tc>
          <w:tcPr>
            <w:tcW w:w="1418" w:type="dxa"/>
            <w:vAlign w:val="bottom"/>
          </w:tcPr>
          <w:p w14:paraId="16AF25EB" w14:textId="4496D8C6" w:rsidR="00E902CE" w:rsidRPr="006C6E93" w:rsidRDefault="00E902CE" w:rsidP="006E54FD">
            <w:pPr>
              <w:pStyle w:val="TableParagraph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bottom"/>
          </w:tcPr>
          <w:p w14:paraId="584E5CBF" w14:textId="3265346D" w:rsidR="00E902CE" w:rsidRPr="006C6E93" w:rsidRDefault="00E902CE" w:rsidP="006E54FD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14:paraId="5148E3F4" w14:textId="598E6E7E" w:rsidR="00E902CE" w:rsidRPr="006C6E93" w:rsidRDefault="00E902CE" w:rsidP="006E54FD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E902CE" w:rsidRPr="006C6E93" w14:paraId="2EEB2E7E" w14:textId="77777777" w:rsidTr="00E902CE">
        <w:trPr>
          <w:trHeight w:val="453"/>
        </w:trPr>
        <w:tc>
          <w:tcPr>
            <w:tcW w:w="2321" w:type="dxa"/>
            <w:tcBorders>
              <w:top w:val="nil"/>
              <w:bottom w:val="nil"/>
            </w:tcBorders>
          </w:tcPr>
          <w:p w14:paraId="48A05E11" w14:textId="77777777" w:rsidR="00E902CE" w:rsidRPr="006C6E93" w:rsidRDefault="00E902CE" w:rsidP="006E54FD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4B4599BA" w14:textId="7ACE16C8" w:rsidR="00E902CE" w:rsidRPr="006C6E93" w:rsidRDefault="00E902CE" w:rsidP="006E54FD">
            <w:pPr>
              <w:pStyle w:val="TableParagraph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Ноутбук HP</w:t>
            </w:r>
          </w:p>
        </w:tc>
        <w:tc>
          <w:tcPr>
            <w:tcW w:w="1418" w:type="dxa"/>
            <w:vAlign w:val="bottom"/>
          </w:tcPr>
          <w:p w14:paraId="48274F75" w14:textId="6B7EB350" w:rsidR="00E902CE" w:rsidRPr="006C6E93" w:rsidRDefault="00E902CE" w:rsidP="006E54FD">
            <w:pPr>
              <w:pStyle w:val="TableParagraph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27202202" w14:textId="26BC75ED" w:rsidR="00E902CE" w:rsidRPr="006C6E93" w:rsidRDefault="00E902CE" w:rsidP="006E54FD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16C56CCA" w14:textId="150A806C" w:rsidR="00E902CE" w:rsidRPr="006C6E93" w:rsidRDefault="00E902CE" w:rsidP="006E54FD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E902CE" w:rsidRPr="006C6E93" w14:paraId="678E781A" w14:textId="77777777" w:rsidTr="00E902CE">
        <w:trPr>
          <w:trHeight w:val="453"/>
        </w:trPr>
        <w:tc>
          <w:tcPr>
            <w:tcW w:w="2321" w:type="dxa"/>
            <w:tcBorders>
              <w:top w:val="nil"/>
              <w:bottom w:val="nil"/>
            </w:tcBorders>
          </w:tcPr>
          <w:p w14:paraId="326C8E7E" w14:textId="77777777" w:rsidR="00E902CE" w:rsidRPr="006C6E93" w:rsidRDefault="00E902CE" w:rsidP="006E54FD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09A34D32" w14:textId="4F4CE241" w:rsidR="00E902CE" w:rsidRPr="006C6E93" w:rsidRDefault="00E902CE" w:rsidP="006E54FD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6C6E93">
              <w:rPr>
                <w:sz w:val="24"/>
                <w:szCs w:val="24"/>
              </w:rPr>
              <w:t>Телевiзор</w:t>
            </w:r>
            <w:proofErr w:type="spellEnd"/>
            <w:r w:rsidRPr="006C6E93">
              <w:rPr>
                <w:sz w:val="24"/>
                <w:szCs w:val="24"/>
              </w:rPr>
              <w:t xml:space="preserve"> ERGO LE</w:t>
            </w:r>
          </w:p>
        </w:tc>
        <w:tc>
          <w:tcPr>
            <w:tcW w:w="1418" w:type="dxa"/>
            <w:vAlign w:val="bottom"/>
          </w:tcPr>
          <w:p w14:paraId="58D52D56" w14:textId="76B1FEF1" w:rsidR="00E902CE" w:rsidRPr="006C6E93" w:rsidRDefault="00E902CE" w:rsidP="006E54FD">
            <w:pPr>
              <w:pStyle w:val="TableParagraph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05392299" w14:textId="2704C709" w:rsidR="00E902CE" w:rsidRPr="006C6E93" w:rsidRDefault="00E902CE" w:rsidP="006E54FD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7BF0FFB3" w14:textId="4EED62B6" w:rsidR="00E902CE" w:rsidRPr="006C6E93" w:rsidRDefault="00E902CE" w:rsidP="006E54FD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E902CE" w:rsidRPr="006C6E93" w14:paraId="3CC61924" w14:textId="77777777" w:rsidTr="00E902CE">
        <w:trPr>
          <w:trHeight w:val="453"/>
        </w:trPr>
        <w:tc>
          <w:tcPr>
            <w:tcW w:w="2321" w:type="dxa"/>
            <w:tcBorders>
              <w:top w:val="nil"/>
            </w:tcBorders>
          </w:tcPr>
          <w:p w14:paraId="6CC0B1C2" w14:textId="77777777" w:rsidR="00E902CE" w:rsidRPr="006C6E93" w:rsidRDefault="00E902CE" w:rsidP="006E54FD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37704887" w14:textId="5390AB28" w:rsidR="00E902CE" w:rsidRPr="006C6E93" w:rsidRDefault="00E902CE" w:rsidP="006E54FD">
            <w:pPr>
              <w:pStyle w:val="TableParagraph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Емблема країни</w:t>
            </w:r>
          </w:p>
        </w:tc>
        <w:tc>
          <w:tcPr>
            <w:tcW w:w="1418" w:type="dxa"/>
            <w:vAlign w:val="bottom"/>
          </w:tcPr>
          <w:p w14:paraId="699B2FFE" w14:textId="258E5F8F" w:rsidR="00E902CE" w:rsidRPr="006C6E93" w:rsidRDefault="00E902CE" w:rsidP="006E54FD">
            <w:pPr>
              <w:pStyle w:val="TableParagraph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  <w:vAlign w:val="bottom"/>
          </w:tcPr>
          <w:p w14:paraId="018D1206" w14:textId="7D54781C" w:rsidR="00E902CE" w:rsidRPr="006C6E93" w:rsidRDefault="00E902CE" w:rsidP="006E54FD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4</w:t>
            </w:r>
          </w:p>
        </w:tc>
        <w:tc>
          <w:tcPr>
            <w:tcW w:w="1572" w:type="dxa"/>
          </w:tcPr>
          <w:p w14:paraId="1BF90F21" w14:textId="03F0B1CB" w:rsidR="00E902CE" w:rsidRPr="006C6E93" w:rsidRDefault="00E902CE" w:rsidP="006E54FD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</w:tbl>
    <w:p w14:paraId="59BA8237" w14:textId="77777777" w:rsidR="00405436" w:rsidRPr="006C6E93" w:rsidRDefault="00405436">
      <w:pPr>
        <w:spacing w:line="261" w:lineRule="exact"/>
        <w:jc w:val="right"/>
        <w:rPr>
          <w:sz w:val="24"/>
          <w:szCs w:val="24"/>
        </w:rPr>
        <w:sectPr w:rsidR="00405436" w:rsidRPr="006C6E93">
          <w:pgSz w:w="11910" w:h="16840"/>
          <w:pgMar w:top="840" w:right="440" w:bottom="280" w:left="1200" w:header="708" w:footer="708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3313"/>
        <w:gridCol w:w="1418"/>
        <w:gridCol w:w="1421"/>
        <w:gridCol w:w="1572"/>
      </w:tblGrid>
      <w:tr w:rsidR="00405436" w:rsidRPr="006C6E93" w14:paraId="105DD43D" w14:textId="77777777">
        <w:trPr>
          <w:trHeight w:val="455"/>
        </w:trPr>
        <w:tc>
          <w:tcPr>
            <w:tcW w:w="2321" w:type="dxa"/>
          </w:tcPr>
          <w:p w14:paraId="63226B98" w14:textId="77777777" w:rsidR="00405436" w:rsidRPr="006C6E93" w:rsidRDefault="00405436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13" w:type="dxa"/>
          </w:tcPr>
          <w:p w14:paraId="3A868A79" w14:textId="77777777" w:rsidR="00405436" w:rsidRPr="006C6E93" w:rsidRDefault="0028436A">
            <w:pPr>
              <w:pStyle w:val="TableParagraph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Дошка</w:t>
            </w:r>
            <w:r w:rsidRPr="006C6E93">
              <w:rPr>
                <w:spacing w:val="-4"/>
                <w:sz w:val="24"/>
                <w:szCs w:val="24"/>
              </w:rPr>
              <w:t xml:space="preserve"> </w:t>
            </w:r>
            <w:r w:rsidRPr="006C6E93">
              <w:rPr>
                <w:sz w:val="24"/>
                <w:szCs w:val="24"/>
              </w:rPr>
              <w:t>класна</w:t>
            </w:r>
          </w:p>
        </w:tc>
        <w:tc>
          <w:tcPr>
            <w:tcW w:w="1418" w:type="dxa"/>
          </w:tcPr>
          <w:p w14:paraId="567B1F25" w14:textId="77777777" w:rsidR="00405436" w:rsidRPr="006C6E93" w:rsidRDefault="0028436A">
            <w:pPr>
              <w:pStyle w:val="TableParagraph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4C66AA74" w14:textId="77777777" w:rsidR="00405436" w:rsidRPr="006C6E93" w:rsidRDefault="0028436A">
            <w:pPr>
              <w:pStyle w:val="TableParagraph"/>
              <w:ind w:left="650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19A60015" w14:textId="77777777" w:rsidR="00405436" w:rsidRPr="006C6E93" w:rsidRDefault="0028436A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405436" w:rsidRPr="006C6E93" w14:paraId="026BCBBD" w14:textId="77777777">
        <w:trPr>
          <w:trHeight w:val="453"/>
        </w:trPr>
        <w:tc>
          <w:tcPr>
            <w:tcW w:w="2321" w:type="dxa"/>
          </w:tcPr>
          <w:p w14:paraId="7AA3DAE2" w14:textId="77777777" w:rsidR="00405436" w:rsidRPr="006C6E93" w:rsidRDefault="0028436A">
            <w:pPr>
              <w:pStyle w:val="TableParagraph"/>
              <w:ind w:left="10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Спортивний</w:t>
            </w:r>
            <w:r w:rsidRPr="006C6E93">
              <w:rPr>
                <w:spacing w:val="-3"/>
                <w:sz w:val="24"/>
                <w:szCs w:val="24"/>
              </w:rPr>
              <w:t xml:space="preserve"> </w:t>
            </w:r>
            <w:r w:rsidRPr="006C6E93">
              <w:rPr>
                <w:sz w:val="24"/>
                <w:szCs w:val="24"/>
              </w:rPr>
              <w:t>зал</w:t>
            </w:r>
          </w:p>
        </w:tc>
        <w:tc>
          <w:tcPr>
            <w:tcW w:w="3313" w:type="dxa"/>
          </w:tcPr>
          <w:p w14:paraId="7B110F2D" w14:textId="77777777" w:rsidR="00405436" w:rsidRPr="006C6E93" w:rsidRDefault="0028436A">
            <w:pPr>
              <w:pStyle w:val="TableParagraph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Драбина</w:t>
            </w:r>
            <w:r w:rsidRPr="006C6E93">
              <w:rPr>
                <w:spacing w:val="-5"/>
                <w:sz w:val="24"/>
                <w:szCs w:val="24"/>
              </w:rPr>
              <w:t xml:space="preserve"> </w:t>
            </w:r>
            <w:r w:rsidRPr="006C6E93">
              <w:rPr>
                <w:sz w:val="24"/>
                <w:szCs w:val="24"/>
              </w:rPr>
              <w:t>гімнастична</w:t>
            </w:r>
          </w:p>
        </w:tc>
        <w:tc>
          <w:tcPr>
            <w:tcW w:w="1418" w:type="dxa"/>
          </w:tcPr>
          <w:p w14:paraId="588033F2" w14:textId="77777777" w:rsidR="00405436" w:rsidRPr="006C6E93" w:rsidRDefault="0028436A">
            <w:pPr>
              <w:pStyle w:val="TableParagraph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4955BBD5" w14:textId="77777777" w:rsidR="00405436" w:rsidRPr="006C6E93" w:rsidRDefault="0028436A">
            <w:pPr>
              <w:pStyle w:val="TableParagraph"/>
              <w:ind w:left="650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7913A9F3" w14:textId="77777777" w:rsidR="00405436" w:rsidRPr="006C6E93" w:rsidRDefault="0028436A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405436" w:rsidRPr="006C6E93" w14:paraId="7444DEEE" w14:textId="77777777">
        <w:trPr>
          <w:trHeight w:val="455"/>
        </w:trPr>
        <w:tc>
          <w:tcPr>
            <w:tcW w:w="2321" w:type="dxa"/>
            <w:vMerge w:val="restart"/>
          </w:tcPr>
          <w:p w14:paraId="7C73B9E5" w14:textId="77777777" w:rsidR="00405436" w:rsidRPr="006C6E93" w:rsidRDefault="00405436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13" w:type="dxa"/>
          </w:tcPr>
          <w:p w14:paraId="7EAF74C9" w14:textId="77777777" w:rsidR="00405436" w:rsidRPr="006C6E93" w:rsidRDefault="0028436A">
            <w:pPr>
              <w:pStyle w:val="TableParagraph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Канат</w:t>
            </w:r>
          </w:p>
        </w:tc>
        <w:tc>
          <w:tcPr>
            <w:tcW w:w="1418" w:type="dxa"/>
          </w:tcPr>
          <w:p w14:paraId="2C2037D6" w14:textId="77777777" w:rsidR="00405436" w:rsidRPr="006C6E93" w:rsidRDefault="0028436A">
            <w:pPr>
              <w:pStyle w:val="TableParagraph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6B0AC71C" w14:textId="77777777" w:rsidR="00405436" w:rsidRPr="006C6E93" w:rsidRDefault="0028436A">
            <w:pPr>
              <w:pStyle w:val="TableParagraph"/>
              <w:ind w:left="650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17856A1F" w14:textId="77777777" w:rsidR="00405436" w:rsidRPr="006C6E93" w:rsidRDefault="0028436A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405436" w:rsidRPr="006C6E93" w14:paraId="0ECF8006" w14:textId="77777777">
        <w:trPr>
          <w:trHeight w:val="453"/>
        </w:trPr>
        <w:tc>
          <w:tcPr>
            <w:tcW w:w="2321" w:type="dxa"/>
            <w:vMerge/>
            <w:tcBorders>
              <w:top w:val="nil"/>
            </w:tcBorders>
          </w:tcPr>
          <w:p w14:paraId="11294F18" w14:textId="77777777" w:rsidR="00405436" w:rsidRPr="006C6E93" w:rsidRDefault="00405436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</w:tcPr>
          <w:p w14:paraId="78CBFE4B" w14:textId="77777777" w:rsidR="00405436" w:rsidRPr="006C6E93" w:rsidRDefault="0028436A">
            <w:pPr>
              <w:pStyle w:val="TableParagraph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Корзини</w:t>
            </w:r>
            <w:r w:rsidRPr="006C6E93">
              <w:rPr>
                <w:spacing w:val="-3"/>
                <w:sz w:val="24"/>
                <w:szCs w:val="24"/>
              </w:rPr>
              <w:t xml:space="preserve"> </w:t>
            </w:r>
            <w:r w:rsidRPr="006C6E93">
              <w:rPr>
                <w:sz w:val="24"/>
                <w:szCs w:val="24"/>
              </w:rPr>
              <w:t>б/</w:t>
            </w:r>
            <w:proofErr w:type="spellStart"/>
            <w:r w:rsidRPr="006C6E93">
              <w:rPr>
                <w:sz w:val="24"/>
                <w:szCs w:val="24"/>
              </w:rPr>
              <w:t>б</w:t>
            </w:r>
            <w:proofErr w:type="spellEnd"/>
          </w:p>
        </w:tc>
        <w:tc>
          <w:tcPr>
            <w:tcW w:w="1418" w:type="dxa"/>
          </w:tcPr>
          <w:p w14:paraId="44E77463" w14:textId="77777777" w:rsidR="00405436" w:rsidRPr="006C6E93" w:rsidRDefault="0028436A">
            <w:pPr>
              <w:pStyle w:val="TableParagraph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14:paraId="7E68DE97" w14:textId="77777777" w:rsidR="00405436" w:rsidRPr="006C6E93" w:rsidRDefault="0028436A">
            <w:pPr>
              <w:pStyle w:val="TableParagraph"/>
              <w:ind w:left="650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14:paraId="183044E3" w14:textId="77777777" w:rsidR="00405436" w:rsidRPr="006C6E93" w:rsidRDefault="0028436A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405436" w:rsidRPr="006C6E93" w14:paraId="1FB68C2D" w14:textId="77777777">
        <w:trPr>
          <w:trHeight w:val="455"/>
        </w:trPr>
        <w:tc>
          <w:tcPr>
            <w:tcW w:w="2321" w:type="dxa"/>
            <w:vMerge/>
            <w:tcBorders>
              <w:top w:val="nil"/>
            </w:tcBorders>
          </w:tcPr>
          <w:p w14:paraId="496F2B90" w14:textId="77777777" w:rsidR="00405436" w:rsidRPr="006C6E93" w:rsidRDefault="00405436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</w:tcPr>
          <w:p w14:paraId="48E714CB" w14:textId="77777777" w:rsidR="00405436" w:rsidRPr="006C6E93" w:rsidRDefault="0028436A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6C6E93">
              <w:rPr>
                <w:sz w:val="24"/>
                <w:szCs w:val="24"/>
              </w:rPr>
              <w:t>Карімат</w:t>
            </w:r>
            <w:proofErr w:type="spellEnd"/>
          </w:p>
        </w:tc>
        <w:tc>
          <w:tcPr>
            <w:tcW w:w="1418" w:type="dxa"/>
          </w:tcPr>
          <w:p w14:paraId="641595A6" w14:textId="77777777" w:rsidR="00405436" w:rsidRPr="006C6E93" w:rsidRDefault="0028436A">
            <w:pPr>
              <w:pStyle w:val="TableParagraph"/>
              <w:ind w:left="58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</w:t>
            </w:r>
          </w:p>
        </w:tc>
        <w:tc>
          <w:tcPr>
            <w:tcW w:w="1421" w:type="dxa"/>
          </w:tcPr>
          <w:p w14:paraId="2B1ADC58" w14:textId="77777777" w:rsidR="00405436" w:rsidRPr="006C6E93" w:rsidRDefault="0028436A">
            <w:pPr>
              <w:pStyle w:val="TableParagraph"/>
              <w:ind w:left="590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</w:t>
            </w:r>
          </w:p>
        </w:tc>
        <w:tc>
          <w:tcPr>
            <w:tcW w:w="1572" w:type="dxa"/>
          </w:tcPr>
          <w:p w14:paraId="4083EA0B" w14:textId="77777777" w:rsidR="00405436" w:rsidRPr="006C6E93" w:rsidRDefault="0028436A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405436" w:rsidRPr="006C6E93" w14:paraId="400DFF3E" w14:textId="77777777">
        <w:trPr>
          <w:trHeight w:val="453"/>
        </w:trPr>
        <w:tc>
          <w:tcPr>
            <w:tcW w:w="2321" w:type="dxa"/>
            <w:vMerge/>
            <w:tcBorders>
              <w:top w:val="nil"/>
            </w:tcBorders>
          </w:tcPr>
          <w:p w14:paraId="392C6E91" w14:textId="77777777" w:rsidR="00405436" w:rsidRPr="006C6E93" w:rsidRDefault="00405436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</w:tcPr>
          <w:p w14:paraId="789A90CE" w14:textId="77777777" w:rsidR="00405436" w:rsidRPr="006C6E93" w:rsidRDefault="0028436A">
            <w:pPr>
              <w:pStyle w:val="TableParagraph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Лавка</w:t>
            </w:r>
            <w:r w:rsidRPr="006C6E93">
              <w:rPr>
                <w:spacing w:val="-4"/>
                <w:sz w:val="24"/>
                <w:szCs w:val="24"/>
              </w:rPr>
              <w:t xml:space="preserve"> </w:t>
            </w:r>
            <w:r w:rsidRPr="006C6E93">
              <w:rPr>
                <w:sz w:val="24"/>
                <w:szCs w:val="24"/>
              </w:rPr>
              <w:t>дерев’яна</w:t>
            </w:r>
          </w:p>
        </w:tc>
        <w:tc>
          <w:tcPr>
            <w:tcW w:w="1418" w:type="dxa"/>
          </w:tcPr>
          <w:p w14:paraId="5CB230C3" w14:textId="77777777" w:rsidR="00405436" w:rsidRPr="006C6E93" w:rsidRDefault="0028436A">
            <w:pPr>
              <w:pStyle w:val="TableParagraph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3B05817B" w14:textId="77777777" w:rsidR="00405436" w:rsidRPr="006C6E93" w:rsidRDefault="0028436A">
            <w:pPr>
              <w:pStyle w:val="TableParagraph"/>
              <w:ind w:left="650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5D4520F3" w14:textId="77777777" w:rsidR="00405436" w:rsidRPr="006C6E93" w:rsidRDefault="0028436A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405436" w:rsidRPr="006C6E93" w14:paraId="30C0B74B" w14:textId="77777777">
        <w:trPr>
          <w:trHeight w:val="455"/>
        </w:trPr>
        <w:tc>
          <w:tcPr>
            <w:tcW w:w="2321" w:type="dxa"/>
            <w:vMerge/>
            <w:tcBorders>
              <w:top w:val="nil"/>
            </w:tcBorders>
          </w:tcPr>
          <w:p w14:paraId="7405B5C0" w14:textId="77777777" w:rsidR="00405436" w:rsidRPr="006C6E93" w:rsidRDefault="00405436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</w:tcPr>
          <w:p w14:paraId="1A1A8ADA" w14:textId="77777777" w:rsidR="00405436" w:rsidRPr="006C6E93" w:rsidRDefault="0028436A">
            <w:pPr>
              <w:pStyle w:val="TableParagraph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Лавка</w:t>
            </w:r>
            <w:r w:rsidRPr="006C6E93">
              <w:rPr>
                <w:spacing w:val="-5"/>
                <w:sz w:val="24"/>
                <w:szCs w:val="24"/>
              </w:rPr>
              <w:t xml:space="preserve"> </w:t>
            </w:r>
            <w:r w:rsidRPr="006C6E93">
              <w:rPr>
                <w:sz w:val="24"/>
                <w:szCs w:val="24"/>
              </w:rPr>
              <w:t>гімнастична</w:t>
            </w:r>
          </w:p>
        </w:tc>
        <w:tc>
          <w:tcPr>
            <w:tcW w:w="1418" w:type="dxa"/>
          </w:tcPr>
          <w:p w14:paraId="074D89AB" w14:textId="77777777" w:rsidR="00405436" w:rsidRPr="006C6E93" w:rsidRDefault="0028436A">
            <w:pPr>
              <w:pStyle w:val="TableParagraph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</w:tcPr>
          <w:p w14:paraId="44A708A3" w14:textId="77777777" w:rsidR="00405436" w:rsidRPr="006C6E93" w:rsidRDefault="0028436A">
            <w:pPr>
              <w:pStyle w:val="TableParagraph"/>
              <w:ind w:left="650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4</w:t>
            </w:r>
          </w:p>
        </w:tc>
        <w:tc>
          <w:tcPr>
            <w:tcW w:w="1572" w:type="dxa"/>
          </w:tcPr>
          <w:p w14:paraId="570332CD" w14:textId="77777777" w:rsidR="00405436" w:rsidRPr="006C6E93" w:rsidRDefault="0028436A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405436" w:rsidRPr="006C6E93" w14:paraId="6D6681EE" w14:textId="77777777">
        <w:trPr>
          <w:trHeight w:val="453"/>
        </w:trPr>
        <w:tc>
          <w:tcPr>
            <w:tcW w:w="2321" w:type="dxa"/>
            <w:vMerge/>
            <w:tcBorders>
              <w:top w:val="nil"/>
            </w:tcBorders>
          </w:tcPr>
          <w:p w14:paraId="6C448366" w14:textId="77777777" w:rsidR="00405436" w:rsidRPr="006C6E93" w:rsidRDefault="00405436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</w:tcPr>
          <w:p w14:paraId="1B71C104" w14:textId="77777777" w:rsidR="00405436" w:rsidRPr="006C6E93" w:rsidRDefault="0028436A">
            <w:pPr>
              <w:pStyle w:val="TableParagraph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Мати</w:t>
            </w:r>
            <w:r w:rsidRPr="006C6E93">
              <w:rPr>
                <w:spacing w:val="-3"/>
                <w:sz w:val="24"/>
                <w:szCs w:val="24"/>
              </w:rPr>
              <w:t xml:space="preserve"> </w:t>
            </w:r>
            <w:r w:rsidRPr="006C6E93">
              <w:rPr>
                <w:sz w:val="24"/>
                <w:szCs w:val="24"/>
              </w:rPr>
              <w:t>гімнастичні</w:t>
            </w:r>
          </w:p>
        </w:tc>
        <w:tc>
          <w:tcPr>
            <w:tcW w:w="1418" w:type="dxa"/>
          </w:tcPr>
          <w:p w14:paraId="76066BB9" w14:textId="77777777" w:rsidR="00405436" w:rsidRPr="006C6E93" w:rsidRDefault="0028436A">
            <w:pPr>
              <w:pStyle w:val="TableParagraph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</w:tcPr>
          <w:p w14:paraId="6F5F9E07" w14:textId="77777777" w:rsidR="00405436" w:rsidRPr="006C6E93" w:rsidRDefault="0028436A">
            <w:pPr>
              <w:pStyle w:val="TableParagraph"/>
              <w:ind w:left="650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4</w:t>
            </w:r>
          </w:p>
        </w:tc>
        <w:tc>
          <w:tcPr>
            <w:tcW w:w="1572" w:type="dxa"/>
          </w:tcPr>
          <w:p w14:paraId="423E5C44" w14:textId="77777777" w:rsidR="00405436" w:rsidRPr="006C6E93" w:rsidRDefault="0028436A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405436" w:rsidRPr="006C6E93" w14:paraId="1A62CA56" w14:textId="77777777">
        <w:trPr>
          <w:trHeight w:val="455"/>
        </w:trPr>
        <w:tc>
          <w:tcPr>
            <w:tcW w:w="2321" w:type="dxa"/>
            <w:vMerge/>
            <w:tcBorders>
              <w:top w:val="nil"/>
            </w:tcBorders>
          </w:tcPr>
          <w:p w14:paraId="10937083" w14:textId="77777777" w:rsidR="00405436" w:rsidRPr="006C6E93" w:rsidRDefault="00405436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</w:tcPr>
          <w:p w14:paraId="03501E8C" w14:textId="77777777" w:rsidR="00405436" w:rsidRPr="006C6E93" w:rsidRDefault="0028436A">
            <w:pPr>
              <w:pStyle w:val="TableParagraph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Перекладина</w:t>
            </w:r>
          </w:p>
        </w:tc>
        <w:tc>
          <w:tcPr>
            <w:tcW w:w="1418" w:type="dxa"/>
          </w:tcPr>
          <w:p w14:paraId="33B082E1" w14:textId="77777777" w:rsidR="00405436" w:rsidRPr="006C6E93" w:rsidRDefault="0028436A">
            <w:pPr>
              <w:pStyle w:val="TableParagraph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14:paraId="1599B70D" w14:textId="77777777" w:rsidR="00405436" w:rsidRPr="006C6E93" w:rsidRDefault="0028436A">
            <w:pPr>
              <w:pStyle w:val="TableParagraph"/>
              <w:ind w:left="650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14:paraId="451038E0" w14:textId="77777777" w:rsidR="00405436" w:rsidRPr="006C6E93" w:rsidRDefault="0028436A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405436" w:rsidRPr="006C6E93" w14:paraId="6A5B174A" w14:textId="77777777">
        <w:trPr>
          <w:trHeight w:val="453"/>
        </w:trPr>
        <w:tc>
          <w:tcPr>
            <w:tcW w:w="2321" w:type="dxa"/>
            <w:vMerge/>
            <w:tcBorders>
              <w:top w:val="nil"/>
            </w:tcBorders>
          </w:tcPr>
          <w:p w14:paraId="5AF8FA5D" w14:textId="77777777" w:rsidR="00405436" w:rsidRPr="006C6E93" w:rsidRDefault="00405436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</w:tcPr>
          <w:p w14:paraId="1CA9B9AC" w14:textId="77777777" w:rsidR="00405436" w:rsidRPr="006C6E93" w:rsidRDefault="0028436A">
            <w:pPr>
              <w:pStyle w:val="TableParagraph"/>
              <w:spacing w:line="260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Смуга</w:t>
            </w:r>
            <w:r w:rsidRPr="006C6E93">
              <w:rPr>
                <w:spacing w:val="-4"/>
                <w:sz w:val="24"/>
                <w:szCs w:val="24"/>
              </w:rPr>
              <w:t xml:space="preserve"> </w:t>
            </w:r>
            <w:r w:rsidRPr="006C6E93">
              <w:rPr>
                <w:sz w:val="24"/>
                <w:szCs w:val="24"/>
              </w:rPr>
              <w:t>перешкод</w:t>
            </w:r>
          </w:p>
        </w:tc>
        <w:tc>
          <w:tcPr>
            <w:tcW w:w="1418" w:type="dxa"/>
          </w:tcPr>
          <w:p w14:paraId="3644C6F0" w14:textId="77777777" w:rsidR="00405436" w:rsidRPr="006C6E93" w:rsidRDefault="0028436A">
            <w:pPr>
              <w:pStyle w:val="TableParagraph"/>
              <w:spacing w:line="260" w:lineRule="exact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0790BBA9" w14:textId="77777777" w:rsidR="00405436" w:rsidRPr="006C6E93" w:rsidRDefault="0028436A">
            <w:pPr>
              <w:pStyle w:val="TableParagraph"/>
              <w:spacing w:line="260" w:lineRule="exact"/>
              <w:ind w:left="650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567BE709" w14:textId="77777777" w:rsidR="00405436" w:rsidRPr="006C6E93" w:rsidRDefault="0028436A">
            <w:pPr>
              <w:pStyle w:val="TableParagraph"/>
              <w:spacing w:line="262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405436" w:rsidRPr="006C6E93" w14:paraId="39A1D4D1" w14:textId="77777777">
        <w:trPr>
          <w:trHeight w:val="455"/>
        </w:trPr>
        <w:tc>
          <w:tcPr>
            <w:tcW w:w="2321" w:type="dxa"/>
            <w:vMerge/>
            <w:tcBorders>
              <w:top w:val="nil"/>
            </w:tcBorders>
          </w:tcPr>
          <w:p w14:paraId="4399559D" w14:textId="77777777" w:rsidR="00405436" w:rsidRPr="006C6E93" w:rsidRDefault="00405436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</w:tcPr>
          <w:p w14:paraId="6C7638CE" w14:textId="77777777" w:rsidR="00405436" w:rsidRPr="006C6E93" w:rsidRDefault="0028436A">
            <w:pPr>
              <w:pStyle w:val="TableParagraph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Стіл</w:t>
            </w:r>
          </w:p>
        </w:tc>
        <w:tc>
          <w:tcPr>
            <w:tcW w:w="1418" w:type="dxa"/>
          </w:tcPr>
          <w:p w14:paraId="0E6E2FB3" w14:textId="77777777" w:rsidR="00405436" w:rsidRPr="006C6E93" w:rsidRDefault="0028436A">
            <w:pPr>
              <w:pStyle w:val="TableParagraph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3428990E" w14:textId="77777777" w:rsidR="00405436" w:rsidRPr="006C6E93" w:rsidRDefault="0028436A">
            <w:pPr>
              <w:pStyle w:val="TableParagraph"/>
              <w:ind w:left="650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14847C50" w14:textId="77777777" w:rsidR="00405436" w:rsidRPr="006C6E93" w:rsidRDefault="0028436A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405436" w:rsidRPr="006C6E93" w14:paraId="67C3C3C4" w14:textId="77777777">
        <w:trPr>
          <w:trHeight w:val="453"/>
        </w:trPr>
        <w:tc>
          <w:tcPr>
            <w:tcW w:w="2321" w:type="dxa"/>
            <w:vMerge/>
            <w:tcBorders>
              <w:top w:val="nil"/>
            </w:tcBorders>
          </w:tcPr>
          <w:p w14:paraId="106E21E8" w14:textId="77777777" w:rsidR="00405436" w:rsidRPr="006C6E93" w:rsidRDefault="00405436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</w:tcPr>
          <w:p w14:paraId="6C177BCC" w14:textId="77777777" w:rsidR="00405436" w:rsidRPr="006C6E93" w:rsidRDefault="0028436A">
            <w:pPr>
              <w:pStyle w:val="TableParagraph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Стіл</w:t>
            </w:r>
            <w:r w:rsidRPr="006C6E93">
              <w:rPr>
                <w:spacing w:val="-4"/>
                <w:sz w:val="24"/>
                <w:szCs w:val="24"/>
              </w:rPr>
              <w:t xml:space="preserve"> </w:t>
            </w:r>
            <w:r w:rsidRPr="006C6E93">
              <w:rPr>
                <w:sz w:val="24"/>
                <w:szCs w:val="24"/>
              </w:rPr>
              <w:t>тенісний</w:t>
            </w:r>
          </w:p>
        </w:tc>
        <w:tc>
          <w:tcPr>
            <w:tcW w:w="1418" w:type="dxa"/>
          </w:tcPr>
          <w:p w14:paraId="5BF53BFE" w14:textId="77777777" w:rsidR="00405436" w:rsidRPr="006C6E93" w:rsidRDefault="0028436A">
            <w:pPr>
              <w:pStyle w:val="TableParagraph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6A0B54EA" w14:textId="77777777" w:rsidR="00405436" w:rsidRPr="006C6E93" w:rsidRDefault="0028436A">
            <w:pPr>
              <w:pStyle w:val="TableParagraph"/>
              <w:ind w:left="650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4FC58673" w14:textId="77777777" w:rsidR="00405436" w:rsidRPr="006C6E93" w:rsidRDefault="0028436A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405436" w:rsidRPr="006C6E93" w14:paraId="5C23E2DA" w14:textId="77777777">
        <w:trPr>
          <w:trHeight w:val="455"/>
        </w:trPr>
        <w:tc>
          <w:tcPr>
            <w:tcW w:w="2321" w:type="dxa"/>
            <w:vMerge/>
            <w:tcBorders>
              <w:top w:val="nil"/>
            </w:tcBorders>
          </w:tcPr>
          <w:p w14:paraId="5C3A15CF" w14:textId="77777777" w:rsidR="00405436" w:rsidRPr="006C6E93" w:rsidRDefault="00405436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</w:tcPr>
          <w:p w14:paraId="3B639DB6" w14:textId="77777777" w:rsidR="00405436" w:rsidRPr="006C6E93" w:rsidRDefault="0028436A">
            <w:pPr>
              <w:pStyle w:val="TableParagraph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Стійка</w:t>
            </w:r>
            <w:r w:rsidRPr="006C6E93">
              <w:rPr>
                <w:spacing w:val="-3"/>
                <w:sz w:val="24"/>
                <w:szCs w:val="24"/>
              </w:rPr>
              <w:t xml:space="preserve"> </w:t>
            </w:r>
            <w:r w:rsidRPr="006C6E93">
              <w:rPr>
                <w:sz w:val="24"/>
                <w:szCs w:val="24"/>
              </w:rPr>
              <w:t>для</w:t>
            </w:r>
            <w:r w:rsidRPr="006C6E93">
              <w:rPr>
                <w:spacing w:val="-1"/>
                <w:sz w:val="24"/>
                <w:szCs w:val="24"/>
              </w:rPr>
              <w:t xml:space="preserve"> </w:t>
            </w:r>
            <w:r w:rsidRPr="006C6E93">
              <w:rPr>
                <w:sz w:val="24"/>
                <w:szCs w:val="24"/>
              </w:rPr>
              <w:t>волейболу</w:t>
            </w:r>
          </w:p>
        </w:tc>
        <w:tc>
          <w:tcPr>
            <w:tcW w:w="1418" w:type="dxa"/>
          </w:tcPr>
          <w:p w14:paraId="77A61E17" w14:textId="77777777" w:rsidR="00405436" w:rsidRPr="006C6E93" w:rsidRDefault="0028436A">
            <w:pPr>
              <w:pStyle w:val="TableParagraph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14:paraId="3ADD436E" w14:textId="77777777" w:rsidR="00405436" w:rsidRPr="006C6E93" w:rsidRDefault="0028436A">
            <w:pPr>
              <w:pStyle w:val="TableParagraph"/>
              <w:ind w:left="650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14:paraId="55709C2A" w14:textId="77777777" w:rsidR="00405436" w:rsidRPr="006C6E93" w:rsidRDefault="0028436A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405436" w:rsidRPr="006C6E93" w14:paraId="4569A85E" w14:textId="77777777">
        <w:trPr>
          <w:trHeight w:val="453"/>
        </w:trPr>
        <w:tc>
          <w:tcPr>
            <w:tcW w:w="2321" w:type="dxa"/>
            <w:vMerge/>
            <w:tcBorders>
              <w:top w:val="nil"/>
            </w:tcBorders>
          </w:tcPr>
          <w:p w14:paraId="67C2BF1A" w14:textId="77777777" w:rsidR="00405436" w:rsidRPr="006C6E93" w:rsidRDefault="00405436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</w:tcPr>
          <w:p w14:paraId="352A3697" w14:textId="77777777" w:rsidR="00405436" w:rsidRPr="006C6E93" w:rsidRDefault="0028436A">
            <w:pPr>
              <w:pStyle w:val="TableParagraph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Стійка</w:t>
            </w:r>
            <w:r w:rsidRPr="006C6E93">
              <w:rPr>
                <w:spacing w:val="-4"/>
                <w:sz w:val="24"/>
                <w:szCs w:val="24"/>
              </w:rPr>
              <w:t xml:space="preserve"> </w:t>
            </w:r>
            <w:r w:rsidRPr="006C6E93">
              <w:rPr>
                <w:sz w:val="24"/>
                <w:szCs w:val="24"/>
              </w:rPr>
              <w:t>баскетбольна</w:t>
            </w:r>
            <w:r w:rsidRPr="006C6E93">
              <w:rPr>
                <w:spacing w:val="-3"/>
                <w:sz w:val="24"/>
                <w:szCs w:val="24"/>
              </w:rPr>
              <w:t xml:space="preserve"> </w:t>
            </w:r>
            <w:r w:rsidRPr="006C6E93">
              <w:rPr>
                <w:sz w:val="24"/>
                <w:szCs w:val="24"/>
              </w:rPr>
              <w:t>б/</w:t>
            </w:r>
            <w:proofErr w:type="spellStart"/>
            <w:r w:rsidRPr="006C6E93">
              <w:rPr>
                <w:sz w:val="24"/>
                <w:szCs w:val="24"/>
              </w:rPr>
              <w:t>б</w:t>
            </w:r>
            <w:proofErr w:type="spellEnd"/>
          </w:p>
        </w:tc>
        <w:tc>
          <w:tcPr>
            <w:tcW w:w="1418" w:type="dxa"/>
          </w:tcPr>
          <w:p w14:paraId="2F7D1925" w14:textId="77777777" w:rsidR="00405436" w:rsidRPr="006C6E93" w:rsidRDefault="0028436A">
            <w:pPr>
              <w:pStyle w:val="TableParagraph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6D3A758F" w14:textId="77777777" w:rsidR="00405436" w:rsidRPr="006C6E93" w:rsidRDefault="0028436A">
            <w:pPr>
              <w:pStyle w:val="TableParagraph"/>
              <w:ind w:left="650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76BCD5F9" w14:textId="77777777" w:rsidR="00405436" w:rsidRPr="006C6E93" w:rsidRDefault="0028436A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405436" w:rsidRPr="006C6E93" w14:paraId="5EBD0AA5" w14:textId="77777777">
        <w:trPr>
          <w:trHeight w:val="455"/>
        </w:trPr>
        <w:tc>
          <w:tcPr>
            <w:tcW w:w="2321" w:type="dxa"/>
            <w:vMerge/>
            <w:tcBorders>
              <w:top w:val="nil"/>
            </w:tcBorders>
          </w:tcPr>
          <w:p w14:paraId="016D022F" w14:textId="77777777" w:rsidR="00405436" w:rsidRPr="006C6E93" w:rsidRDefault="00405436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</w:tcPr>
          <w:p w14:paraId="4DF964FE" w14:textId="77777777" w:rsidR="00405436" w:rsidRPr="006C6E93" w:rsidRDefault="0028436A">
            <w:pPr>
              <w:pStyle w:val="TableParagraph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Стенди</w:t>
            </w:r>
            <w:r w:rsidRPr="006C6E93">
              <w:rPr>
                <w:spacing w:val="-2"/>
                <w:sz w:val="24"/>
                <w:szCs w:val="24"/>
              </w:rPr>
              <w:t xml:space="preserve"> </w:t>
            </w:r>
            <w:r w:rsidRPr="006C6E93">
              <w:rPr>
                <w:sz w:val="24"/>
                <w:szCs w:val="24"/>
              </w:rPr>
              <w:t>спортивні</w:t>
            </w:r>
          </w:p>
        </w:tc>
        <w:tc>
          <w:tcPr>
            <w:tcW w:w="1418" w:type="dxa"/>
          </w:tcPr>
          <w:p w14:paraId="73A44CA6" w14:textId="77777777" w:rsidR="00405436" w:rsidRPr="006C6E93" w:rsidRDefault="0028436A">
            <w:pPr>
              <w:pStyle w:val="TableParagraph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011D6296" w14:textId="77777777" w:rsidR="00405436" w:rsidRPr="006C6E93" w:rsidRDefault="0028436A">
            <w:pPr>
              <w:pStyle w:val="TableParagraph"/>
              <w:ind w:left="650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5F5BC5B8" w14:textId="77777777" w:rsidR="00405436" w:rsidRPr="006C6E93" w:rsidRDefault="0028436A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405436" w:rsidRPr="006C6E93" w14:paraId="0901A9AD" w14:textId="77777777">
        <w:trPr>
          <w:trHeight w:val="453"/>
        </w:trPr>
        <w:tc>
          <w:tcPr>
            <w:tcW w:w="2321" w:type="dxa"/>
            <w:vMerge/>
            <w:tcBorders>
              <w:top w:val="nil"/>
            </w:tcBorders>
          </w:tcPr>
          <w:p w14:paraId="154E4957" w14:textId="77777777" w:rsidR="00405436" w:rsidRPr="006C6E93" w:rsidRDefault="00405436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</w:tcPr>
          <w:p w14:paraId="77604992" w14:textId="77777777" w:rsidR="00405436" w:rsidRPr="006C6E93" w:rsidRDefault="0028436A">
            <w:pPr>
              <w:pStyle w:val="TableParagraph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Сітка</w:t>
            </w:r>
            <w:r w:rsidRPr="006C6E93">
              <w:rPr>
                <w:spacing w:val="-4"/>
                <w:sz w:val="24"/>
                <w:szCs w:val="24"/>
              </w:rPr>
              <w:t xml:space="preserve"> </w:t>
            </w:r>
            <w:r w:rsidRPr="006C6E93">
              <w:rPr>
                <w:sz w:val="24"/>
                <w:szCs w:val="24"/>
              </w:rPr>
              <w:t>волейбольна</w:t>
            </w:r>
          </w:p>
        </w:tc>
        <w:tc>
          <w:tcPr>
            <w:tcW w:w="1418" w:type="dxa"/>
          </w:tcPr>
          <w:p w14:paraId="43F3645E" w14:textId="77777777" w:rsidR="00405436" w:rsidRPr="006C6E93" w:rsidRDefault="0028436A">
            <w:pPr>
              <w:pStyle w:val="TableParagraph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14:paraId="6B5E4D93" w14:textId="77777777" w:rsidR="00405436" w:rsidRPr="006C6E93" w:rsidRDefault="0028436A">
            <w:pPr>
              <w:pStyle w:val="TableParagraph"/>
              <w:ind w:left="650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14:paraId="1BD30208" w14:textId="77777777" w:rsidR="00405436" w:rsidRPr="006C6E93" w:rsidRDefault="0028436A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405436" w:rsidRPr="006C6E93" w14:paraId="684264F7" w14:textId="77777777">
        <w:trPr>
          <w:trHeight w:val="453"/>
        </w:trPr>
        <w:tc>
          <w:tcPr>
            <w:tcW w:w="2321" w:type="dxa"/>
            <w:vMerge/>
            <w:tcBorders>
              <w:top w:val="nil"/>
            </w:tcBorders>
          </w:tcPr>
          <w:p w14:paraId="1FD7113D" w14:textId="77777777" w:rsidR="00405436" w:rsidRPr="006C6E93" w:rsidRDefault="00405436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</w:tcPr>
          <w:p w14:paraId="18BD1E44" w14:textId="77777777" w:rsidR="00405436" w:rsidRPr="006C6E93" w:rsidRDefault="0028436A">
            <w:pPr>
              <w:pStyle w:val="TableParagraph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Сітка</w:t>
            </w:r>
            <w:r w:rsidRPr="006C6E93">
              <w:rPr>
                <w:spacing w:val="-3"/>
                <w:sz w:val="24"/>
                <w:szCs w:val="24"/>
              </w:rPr>
              <w:t xml:space="preserve"> </w:t>
            </w:r>
            <w:r w:rsidRPr="006C6E93">
              <w:rPr>
                <w:sz w:val="24"/>
                <w:szCs w:val="24"/>
              </w:rPr>
              <w:t>баскетбольна</w:t>
            </w:r>
          </w:p>
        </w:tc>
        <w:tc>
          <w:tcPr>
            <w:tcW w:w="1418" w:type="dxa"/>
          </w:tcPr>
          <w:p w14:paraId="2A3EC6A9" w14:textId="77777777" w:rsidR="00405436" w:rsidRPr="006C6E93" w:rsidRDefault="0028436A">
            <w:pPr>
              <w:pStyle w:val="TableParagraph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4557FE76" w14:textId="77777777" w:rsidR="00405436" w:rsidRPr="006C6E93" w:rsidRDefault="0028436A">
            <w:pPr>
              <w:pStyle w:val="TableParagraph"/>
              <w:ind w:left="650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5BC9D021" w14:textId="77777777" w:rsidR="00405436" w:rsidRPr="006C6E93" w:rsidRDefault="0028436A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405436" w:rsidRPr="006C6E93" w14:paraId="11F1D2CC" w14:textId="77777777">
        <w:trPr>
          <w:trHeight w:val="456"/>
        </w:trPr>
        <w:tc>
          <w:tcPr>
            <w:tcW w:w="2321" w:type="dxa"/>
            <w:vMerge/>
            <w:tcBorders>
              <w:top w:val="nil"/>
            </w:tcBorders>
          </w:tcPr>
          <w:p w14:paraId="562855E9" w14:textId="77777777" w:rsidR="00405436" w:rsidRPr="006C6E93" w:rsidRDefault="00405436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</w:tcPr>
          <w:p w14:paraId="6474A0FC" w14:textId="77777777" w:rsidR="00405436" w:rsidRPr="006C6E93" w:rsidRDefault="0028436A">
            <w:pPr>
              <w:pStyle w:val="TableParagraph"/>
              <w:spacing w:line="262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Сітка</w:t>
            </w:r>
            <w:r w:rsidRPr="006C6E93">
              <w:rPr>
                <w:spacing w:val="-1"/>
                <w:sz w:val="24"/>
                <w:szCs w:val="24"/>
              </w:rPr>
              <w:t xml:space="preserve"> </w:t>
            </w:r>
            <w:r w:rsidRPr="006C6E93">
              <w:rPr>
                <w:sz w:val="24"/>
                <w:szCs w:val="24"/>
              </w:rPr>
              <w:t>для</w:t>
            </w:r>
            <w:r w:rsidRPr="006C6E9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C6E93">
              <w:rPr>
                <w:sz w:val="24"/>
                <w:szCs w:val="24"/>
              </w:rPr>
              <w:t>бамбінтону</w:t>
            </w:r>
            <w:proofErr w:type="spellEnd"/>
          </w:p>
        </w:tc>
        <w:tc>
          <w:tcPr>
            <w:tcW w:w="1418" w:type="dxa"/>
          </w:tcPr>
          <w:p w14:paraId="6950DF7A" w14:textId="77777777" w:rsidR="00405436" w:rsidRPr="006C6E93" w:rsidRDefault="0028436A">
            <w:pPr>
              <w:pStyle w:val="TableParagraph"/>
              <w:spacing w:line="262" w:lineRule="exact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5E9A35CB" w14:textId="77777777" w:rsidR="00405436" w:rsidRPr="006C6E93" w:rsidRDefault="0028436A">
            <w:pPr>
              <w:pStyle w:val="TableParagraph"/>
              <w:spacing w:line="262" w:lineRule="exact"/>
              <w:ind w:left="650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5D0E8ADB" w14:textId="77777777" w:rsidR="00405436" w:rsidRPr="006C6E93" w:rsidRDefault="0028436A">
            <w:pPr>
              <w:pStyle w:val="TableParagraph"/>
              <w:spacing w:line="264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405436" w:rsidRPr="006C6E93" w14:paraId="7F270253" w14:textId="77777777">
        <w:trPr>
          <w:trHeight w:val="453"/>
        </w:trPr>
        <w:tc>
          <w:tcPr>
            <w:tcW w:w="2321" w:type="dxa"/>
            <w:vMerge/>
            <w:tcBorders>
              <w:top w:val="nil"/>
            </w:tcBorders>
          </w:tcPr>
          <w:p w14:paraId="05308A6B" w14:textId="77777777" w:rsidR="00405436" w:rsidRPr="006C6E93" w:rsidRDefault="00405436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</w:tcPr>
          <w:p w14:paraId="323AE817" w14:textId="77777777" w:rsidR="00405436" w:rsidRPr="006C6E93" w:rsidRDefault="0028436A">
            <w:pPr>
              <w:pStyle w:val="TableParagraph"/>
              <w:spacing w:line="193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Комплект</w:t>
            </w:r>
            <w:r w:rsidRPr="006C6E93">
              <w:rPr>
                <w:spacing w:val="-6"/>
                <w:sz w:val="24"/>
                <w:szCs w:val="24"/>
              </w:rPr>
              <w:t xml:space="preserve"> </w:t>
            </w:r>
            <w:r w:rsidRPr="006C6E93">
              <w:rPr>
                <w:sz w:val="24"/>
                <w:szCs w:val="24"/>
              </w:rPr>
              <w:t>тренажерного</w:t>
            </w:r>
            <w:r w:rsidRPr="006C6E93">
              <w:rPr>
                <w:spacing w:val="-4"/>
                <w:sz w:val="24"/>
                <w:szCs w:val="24"/>
              </w:rPr>
              <w:t xml:space="preserve"> </w:t>
            </w:r>
            <w:r w:rsidRPr="006C6E93">
              <w:rPr>
                <w:sz w:val="24"/>
                <w:szCs w:val="24"/>
              </w:rPr>
              <w:t>обладнання</w:t>
            </w:r>
          </w:p>
        </w:tc>
        <w:tc>
          <w:tcPr>
            <w:tcW w:w="1418" w:type="dxa"/>
          </w:tcPr>
          <w:p w14:paraId="18E67D32" w14:textId="77777777" w:rsidR="00405436" w:rsidRPr="006C6E93" w:rsidRDefault="0028436A">
            <w:pPr>
              <w:pStyle w:val="TableParagraph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5D5D9B8A" w14:textId="77777777" w:rsidR="00405436" w:rsidRPr="006C6E93" w:rsidRDefault="0028436A">
            <w:pPr>
              <w:pStyle w:val="TableParagraph"/>
              <w:ind w:left="650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6B24D5B2" w14:textId="77777777" w:rsidR="00405436" w:rsidRPr="006C6E93" w:rsidRDefault="0028436A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405436" w:rsidRPr="006C6E93" w14:paraId="32C9456A" w14:textId="77777777">
        <w:trPr>
          <w:trHeight w:val="455"/>
        </w:trPr>
        <w:tc>
          <w:tcPr>
            <w:tcW w:w="2321" w:type="dxa"/>
            <w:vMerge/>
            <w:tcBorders>
              <w:top w:val="nil"/>
            </w:tcBorders>
          </w:tcPr>
          <w:p w14:paraId="16912350" w14:textId="77777777" w:rsidR="00405436" w:rsidRPr="006C6E93" w:rsidRDefault="00405436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</w:tcPr>
          <w:p w14:paraId="590482F6" w14:textId="77777777" w:rsidR="00405436" w:rsidRPr="006C6E93" w:rsidRDefault="0028436A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Бокси</w:t>
            </w:r>
            <w:r w:rsidRPr="006C6E93">
              <w:rPr>
                <w:spacing w:val="-4"/>
                <w:sz w:val="24"/>
                <w:szCs w:val="24"/>
              </w:rPr>
              <w:t xml:space="preserve"> </w:t>
            </w:r>
            <w:r w:rsidRPr="006C6E93">
              <w:rPr>
                <w:sz w:val="24"/>
                <w:szCs w:val="24"/>
              </w:rPr>
              <w:t>гімнастичні</w:t>
            </w:r>
          </w:p>
        </w:tc>
        <w:tc>
          <w:tcPr>
            <w:tcW w:w="1418" w:type="dxa"/>
          </w:tcPr>
          <w:p w14:paraId="1D20FB79" w14:textId="77777777" w:rsidR="00405436" w:rsidRPr="006C6E93" w:rsidRDefault="0028436A">
            <w:pPr>
              <w:pStyle w:val="TableParagraph"/>
              <w:spacing w:line="261" w:lineRule="exact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155C1E36" w14:textId="77777777" w:rsidR="00405436" w:rsidRPr="006C6E93" w:rsidRDefault="0028436A">
            <w:pPr>
              <w:pStyle w:val="TableParagraph"/>
              <w:spacing w:line="261" w:lineRule="exact"/>
              <w:ind w:left="650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09FFBB83" w14:textId="77777777" w:rsidR="00405436" w:rsidRPr="006C6E93" w:rsidRDefault="0028436A">
            <w:pPr>
              <w:pStyle w:val="TableParagraph"/>
              <w:spacing w:line="264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405436" w:rsidRPr="006C6E93" w14:paraId="3C5F50E4" w14:textId="77777777">
        <w:trPr>
          <w:trHeight w:val="453"/>
        </w:trPr>
        <w:tc>
          <w:tcPr>
            <w:tcW w:w="2321" w:type="dxa"/>
            <w:vMerge/>
            <w:tcBorders>
              <w:top w:val="nil"/>
            </w:tcBorders>
          </w:tcPr>
          <w:p w14:paraId="6E78CF84" w14:textId="77777777" w:rsidR="00405436" w:rsidRPr="006C6E93" w:rsidRDefault="00405436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</w:tcPr>
          <w:p w14:paraId="2BBDFD41" w14:textId="77777777" w:rsidR="00405436" w:rsidRPr="006C6E93" w:rsidRDefault="0028436A">
            <w:pPr>
              <w:pStyle w:val="TableParagraph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Кінь</w:t>
            </w:r>
            <w:r w:rsidRPr="006C6E93">
              <w:rPr>
                <w:spacing w:val="-3"/>
                <w:sz w:val="24"/>
                <w:szCs w:val="24"/>
              </w:rPr>
              <w:t xml:space="preserve"> </w:t>
            </w:r>
            <w:r w:rsidRPr="006C6E93">
              <w:rPr>
                <w:sz w:val="24"/>
                <w:szCs w:val="24"/>
              </w:rPr>
              <w:t>гімнастичний</w:t>
            </w:r>
          </w:p>
        </w:tc>
        <w:tc>
          <w:tcPr>
            <w:tcW w:w="1418" w:type="dxa"/>
          </w:tcPr>
          <w:p w14:paraId="32A97BA8" w14:textId="77777777" w:rsidR="00405436" w:rsidRPr="006C6E93" w:rsidRDefault="0028436A">
            <w:pPr>
              <w:pStyle w:val="TableParagraph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2AF9BC17" w14:textId="77777777" w:rsidR="00405436" w:rsidRPr="006C6E93" w:rsidRDefault="0028436A">
            <w:pPr>
              <w:pStyle w:val="TableParagraph"/>
              <w:ind w:left="650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49B192F3" w14:textId="77777777" w:rsidR="00405436" w:rsidRPr="006C6E93" w:rsidRDefault="0028436A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405436" w:rsidRPr="006C6E93" w14:paraId="482FCEE4" w14:textId="77777777">
        <w:trPr>
          <w:trHeight w:val="455"/>
        </w:trPr>
        <w:tc>
          <w:tcPr>
            <w:tcW w:w="2321" w:type="dxa"/>
            <w:vMerge/>
            <w:tcBorders>
              <w:top w:val="nil"/>
            </w:tcBorders>
          </w:tcPr>
          <w:p w14:paraId="2FAF01C9" w14:textId="77777777" w:rsidR="00405436" w:rsidRPr="006C6E93" w:rsidRDefault="00405436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</w:tcPr>
          <w:p w14:paraId="67E45662" w14:textId="77777777" w:rsidR="00405436" w:rsidRPr="006C6E93" w:rsidRDefault="0028436A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Сітка</w:t>
            </w:r>
            <w:r w:rsidRPr="006C6E93">
              <w:rPr>
                <w:spacing w:val="-4"/>
                <w:sz w:val="24"/>
                <w:szCs w:val="24"/>
              </w:rPr>
              <w:t xml:space="preserve"> </w:t>
            </w:r>
            <w:r w:rsidRPr="006C6E93">
              <w:rPr>
                <w:sz w:val="24"/>
                <w:szCs w:val="24"/>
              </w:rPr>
              <w:t>футбольна</w:t>
            </w:r>
          </w:p>
        </w:tc>
        <w:tc>
          <w:tcPr>
            <w:tcW w:w="1418" w:type="dxa"/>
          </w:tcPr>
          <w:p w14:paraId="3DD2C9B0" w14:textId="77777777" w:rsidR="00405436" w:rsidRPr="006C6E93" w:rsidRDefault="0028436A">
            <w:pPr>
              <w:pStyle w:val="TableParagraph"/>
              <w:spacing w:line="261" w:lineRule="exact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5A9047D7" w14:textId="77777777" w:rsidR="00405436" w:rsidRPr="006C6E93" w:rsidRDefault="0028436A">
            <w:pPr>
              <w:pStyle w:val="TableParagraph"/>
              <w:spacing w:line="261" w:lineRule="exact"/>
              <w:ind w:left="650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6C20FA50" w14:textId="77777777" w:rsidR="00405436" w:rsidRPr="006C6E93" w:rsidRDefault="0028436A">
            <w:pPr>
              <w:pStyle w:val="TableParagraph"/>
              <w:spacing w:line="264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405436" w:rsidRPr="006C6E93" w14:paraId="1F36EB56" w14:textId="77777777">
        <w:trPr>
          <w:trHeight w:val="453"/>
        </w:trPr>
        <w:tc>
          <w:tcPr>
            <w:tcW w:w="2321" w:type="dxa"/>
            <w:vMerge/>
            <w:tcBorders>
              <w:top w:val="nil"/>
            </w:tcBorders>
          </w:tcPr>
          <w:p w14:paraId="6D20D62B" w14:textId="77777777" w:rsidR="00405436" w:rsidRPr="006C6E93" w:rsidRDefault="00405436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</w:tcPr>
          <w:p w14:paraId="1FC52B8E" w14:textId="77777777" w:rsidR="00405436" w:rsidRPr="006C6E93" w:rsidRDefault="0028436A">
            <w:pPr>
              <w:pStyle w:val="TableParagraph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Козел</w:t>
            </w:r>
            <w:r w:rsidRPr="006C6E93">
              <w:rPr>
                <w:spacing w:val="-5"/>
                <w:sz w:val="24"/>
                <w:szCs w:val="24"/>
              </w:rPr>
              <w:t xml:space="preserve"> </w:t>
            </w:r>
            <w:r w:rsidRPr="006C6E93">
              <w:rPr>
                <w:sz w:val="24"/>
                <w:szCs w:val="24"/>
              </w:rPr>
              <w:t>гімнастичний</w:t>
            </w:r>
          </w:p>
        </w:tc>
        <w:tc>
          <w:tcPr>
            <w:tcW w:w="1418" w:type="dxa"/>
          </w:tcPr>
          <w:p w14:paraId="6A24AAD8" w14:textId="77777777" w:rsidR="00405436" w:rsidRPr="006C6E93" w:rsidRDefault="0028436A">
            <w:pPr>
              <w:pStyle w:val="TableParagraph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1BBB0C85" w14:textId="77777777" w:rsidR="00405436" w:rsidRPr="006C6E93" w:rsidRDefault="0028436A">
            <w:pPr>
              <w:pStyle w:val="TableParagraph"/>
              <w:ind w:left="650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71DBFAF1" w14:textId="77777777" w:rsidR="00405436" w:rsidRPr="006C6E93" w:rsidRDefault="0028436A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405436" w:rsidRPr="006C6E93" w14:paraId="5879F8FB" w14:textId="77777777">
        <w:trPr>
          <w:trHeight w:val="455"/>
        </w:trPr>
        <w:tc>
          <w:tcPr>
            <w:tcW w:w="2321" w:type="dxa"/>
          </w:tcPr>
          <w:p w14:paraId="18EEF86B" w14:textId="77777777" w:rsidR="00405436" w:rsidRPr="006C6E93" w:rsidRDefault="0028436A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Кабінет</w:t>
            </w:r>
            <w:r w:rsidRPr="006C6E93">
              <w:rPr>
                <w:spacing w:val="-3"/>
                <w:sz w:val="24"/>
                <w:szCs w:val="24"/>
              </w:rPr>
              <w:t xml:space="preserve"> </w:t>
            </w:r>
            <w:r w:rsidRPr="006C6E93">
              <w:rPr>
                <w:sz w:val="24"/>
                <w:szCs w:val="24"/>
              </w:rPr>
              <w:t>Фізики</w:t>
            </w:r>
          </w:p>
        </w:tc>
        <w:tc>
          <w:tcPr>
            <w:tcW w:w="3313" w:type="dxa"/>
          </w:tcPr>
          <w:p w14:paraId="22BCE0DD" w14:textId="77777777" w:rsidR="00405436" w:rsidRPr="006C6E93" w:rsidRDefault="0028436A">
            <w:pPr>
              <w:pStyle w:val="TableParagraph"/>
              <w:spacing w:before="37" w:line="240" w:lineRule="auto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Дошка</w:t>
            </w:r>
            <w:r w:rsidRPr="006C6E93">
              <w:rPr>
                <w:spacing w:val="-3"/>
                <w:sz w:val="24"/>
                <w:szCs w:val="24"/>
              </w:rPr>
              <w:t xml:space="preserve"> </w:t>
            </w:r>
            <w:r w:rsidRPr="006C6E93">
              <w:rPr>
                <w:sz w:val="24"/>
                <w:szCs w:val="24"/>
              </w:rPr>
              <w:t>класна</w:t>
            </w:r>
          </w:p>
        </w:tc>
        <w:tc>
          <w:tcPr>
            <w:tcW w:w="1418" w:type="dxa"/>
          </w:tcPr>
          <w:p w14:paraId="430B3668" w14:textId="77777777" w:rsidR="00405436" w:rsidRPr="006C6E93" w:rsidRDefault="0028436A">
            <w:pPr>
              <w:pStyle w:val="TableParagraph"/>
              <w:spacing w:before="37" w:line="240" w:lineRule="auto"/>
              <w:ind w:left="657"/>
              <w:rPr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20330F7F" w14:textId="77777777" w:rsidR="00405436" w:rsidRPr="006C6E93" w:rsidRDefault="0028436A">
            <w:pPr>
              <w:pStyle w:val="TableParagraph"/>
              <w:spacing w:before="37" w:line="240" w:lineRule="auto"/>
              <w:ind w:left="660"/>
              <w:rPr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61E63B33" w14:textId="77777777" w:rsidR="00405436" w:rsidRPr="006C6E93" w:rsidRDefault="0028436A">
            <w:pPr>
              <w:pStyle w:val="TableParagraph"/>
              <w:spacing w:line="264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405436" w:rsidRPr="006C6E93" w14:paraId="1FFDEE5E" w14:textId="77777777">
        <w:trPr>
          <w:trHeight w:val="405"/>
        </w:trPr>
        <w:tc>
          <w:tcPr>
            <w:tcW w:w="2321" w:type="dxa"/>
            <w:vMerge w:val="restart"/>
          </w:tcPr>
          <w:p w14:paraId="5A518CC6" w14:textId="77777777" w:rsidR="00405436" w:rsidRPr="006C6E93" w:rsidRDefault="00405436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13" w:type="dxa"/>
          </w:tcPr>
          <w:p w14:paraId="05926EBC" w14:textId="77777777" w:rsidR="00405436" w:rsidRPr="006C6E93" w:rsidRDefault="0028436A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Екран</w:t>
            </w:r>
          </w:p>
        </w:tc>
        <w:tc>
          <w:tcPr>
            <w:tcW w:w="1418" w:type="dxa"/>
          </w:tcPr>
          <w:p w14:paraId="5DAEDDDD" w14:textId="77777777" w:rsidR="00405436" w:rsidRPr="006C6E93" w:rsidRDefault="0028436A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188250A3" w14:textId="77777777" w:rsidR="00405436" w:rsidRPr="006C6E93" w:rsidRDefault="0028436A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5A5C3F86" w14:textId="77777777" w:rsidR="00405436" w:rsidRPr="006C6E93" w:rsidRDefault="0028436A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405436" w:rsidRPr="006C6E93" w14:paraId="7CBF2A1A" w14:textId="77777777">
        <w:trPr>
          <w:trHeight w:val="405"/>
        </w:trPr>
        <w:tc>
          <w:tcPr>
            <w:tcW w:w="2321" w:type="dxa"/>
            <w:vMerge/>
            <w:tcBorders>
              <w:top w:val="nil"/>
            </w:tcBorders>
          </w:tcPr>
          <w:p w14:paraId="6BAE5B32" w14:textId="77777777" w:rsidR="00405436" w:rsidRPr="006C6E93" w:rsidRDefault="00405436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</w:tcPr>
          <w:p w14:paraId="1AED7F35" w14:textId="77777777" w:rsidR="00405436" w:rsidRPr="006C6E93" w:rsidRDefault="0028436A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proofErr w:type="spellStart"/>
            <w:r w:rsidRPr="006C6E93">
              <w:rPr>
                <w:sz w:val="24"/>
                <w:szCs w:val="24"/>
              </w:rPr>
              <w:t>Крiсло</w:t>
            </w:r>
            <w:proofErr w:type="spellEnd"/>
            <w:r w:rsidRPr="006C6E9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C6E93">
              <w:rPr>
                <w:sz w:val="24"/>
                <w:szCs w:val="24"/>
              </w:rPr>
              <w:t>учнiвське</w:t>
            </w:r>
            <w:proofErr w:type="spellEnd"/>
          </w:p>
        </w:tc>
        <w:tc>
          <w:tcPr>
            <w:tcW w:w="1418" w:type="dxa"/>
          </w:tcPr>
          <w:p w14:paraId="2435D96A" w14:textId="77777777" w:rsidR="00405436" w:rsidRPr="006C6E93" w:rsidRDefault="0028436A">
            <w:pPr>
              <w:pStyle w:val="TableParagraph"/>
              <w:spacing w:line="217" w:lineRule="exact"/>
              <w:ind w:left="609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30</w:t>
            </w:r>
          </w:p>
        </w:tc>
        <w:tc>
          <w:tcPr>
            <w:tcW w:w="1421" w:type="dxa"/>
          </w:tcPr>
          <w:p w14:paraId="40E28416" w14:textId="77777777" w:rsidR="00405436" w:rsidRPr="006C6E93" w:rsidRDefault="0028436A">
            <w:pPr>
              <w:pStyle w:val="TableParagraph"/>
              <w:spacing w:line="217" w:lineRule="exact"/>
              <w:ind w:left="612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30</w:t>
            </w:r>
          </w:p>
        </w:tc>
        <w:tc>
          <w:tcPr>
            <w:tcW w:w="1572" w:type="dxa"/>
          </w:tcPr>
          <w:p w14:paraId="4CF20BE5" w14:textId="77777777" w:rsidR="00405436" w:rsidRPr="006C6E93" w:rsidRDefault="0028436A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405436" w:rsidRPr="006C6E93" w14:paraId="64823A8C" w14:textId="77777777">
        <w:trPr>
          <w:trHeight w:val="405"/>
        </w:trPr>
        <w:tc>
          <w:tcPr>
            <w:tcW w:w="2321" w:type="dxa"/>
            <w:vMerge/>
            <w:tcBorders>
              <w:top w:val="nil"/>
            </w:tcBorders>
          </w:tcPr>
          <w:p w14:paraId="4CBF2673" w14:textId="77777777" w:rsidR="00405436" w:rsidRPr="006C6E93" w:rsidRDefault="00405436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</w:tcPr>
          <w:p w14:paraId="5C32DF1F" w14:textId="77777777" w:rsidR="00405436" w:rsidRPr="006C6E93" w:rsidRDefault="0028436A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proofErr w:type="spellStart"/>
            <w:r w:rsidRPr="006C6E93">
              <w:rPr>
                <w:sz w:val="24"/>
                <w:szCs w:val="24"/>
              </w:rPr>
              <w:t>Крiсло</w:t>
            </w:r>
            <w:proofErr w:type="spellEnd"/>
            <w:r w:rsidRPr="006C6E93">
              <w:rPr>
                <w:spacing w:val="-4"/>
                <w:sz w:val="24"/>
                <w:szCs w:val="24"/>
              </w:rPr>
              <w:t xml:space="preserve"> </w:t>
            </w:r>
            <w:r w:rsidRPr="006C6E93">
              <w:rPr>
                <w:sz w:val="24"/>
                <w:szCs w:val="24"/>
              </w:rPr>
              <w:t>вчительське</w:t>
            </w:r>
          </w:p>
        </w:tc>
        <w:tc>
          <w:tcPr>
            <w:tcW w:w="1418" w:type="dxa"/>
          </w:tcPr>
          <w:p w14:paraId="26A67DD5" w14:textId="77777777" w:rsidR="00405436" w:rsidRPr="006C6E93" w:rsidRDefault="0028436A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5C36187D" w14:textId="77777777" w:rsidR="00405436" w:rsidRPr="006C6E93" w:rsidRDefault="0028436A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22565186" w14:textId="77777777" w:rsidR="00405436" w:rsidRPr="006C6E93" w:rsidRDefault="0028436A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405436" w:rsidRPr="006C6E93" w14:paraId="6551D551" w14:textId="77777777">
        <w:trPr>
          <w:trHeight w:val="405"/>
        </w:trPr>
        <w:tc>
          <w:tcPr>
            <w:tcW w:w="2321" w:type="dxa"/>
            <w:vMerge/>
            <w:tcBorders>
              <w:top w:val="nil"/>
            </w:tcBorders>
          </w:tcPr>
          <w:p w14:paraId="236C0C85" w14:textId="77777777" w:rsidR="00405436" w:rsidRPr="006C6E93" w:rsidRDefault="00405436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</w:tcPr>
          <w:p w14:paraId="03292210" w14:textId="77777777" w:rsidR="00405436" w:rsidRPr="006C6E93" w:rsidRDefault="0028436A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proofErr w:type="spellStart"/>
            <w:r w:rsidRPr="006C6E93">
              <w:rPr>
                <w:sz w:val="24"/>
                <w:szCs w:val="24"/>
              </w:rPr>
              <w:t>Стiл</w:t>
            </w:r>
            <w:proofErr w:type="spellEnd"/>
          </w:p>
        </w:tc>
        <w:tc>
          <w:tcPr>
            <w:tcW w:w="1418" w:type="dxa"/>
          </w:tcPr>
          <w:p w14:paraId="5C0C67D3" w14:textId="77777777" w:rsidR="00405436" w:rsidRPr="006C6E93" w:rsidRDefault="0028436A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62F7E358" w14:textId="77777777" w:rsidR="00405436" w:rsidRPr="006C6E93" w:rsidRDefault="0028436A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5AD981B5" w14:textId="77777777" w:rsidR="00405436" w:rsidRPr="006C6E93" w:rsidRDefault="0028436A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405436" w:rsidRPr="006C6E93" w14:paraId="7FC3BA76" w14:textId="77777777">
        <w:trPr>
          <w:trHeight w:val="405"/>
        </w:trPr>
        <w:tc>
          <w:tcPr>
            <w:tcW w:w="2321" w:type="dxa"/>
            <w:vMerge/>
            <w:tcBorders>
              <w:top w:val="nil"/>
            </w:tcBorders>
          </w:tcPr>
          <w:p w14:paraId="0F717918" w14:textId="77777777" w:rsidR="00405436" w:rsidRPr="006C6E93" w:rsidRDefault="00405436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</w:tcPr>
          <w:p w14:paraId="0F3F3A14" w14:textId="77777777" w:rsidR="00405436" w:rsidRPr="006C6E93" w:rsidRDefault="0028436A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proofErr w:type="spellStart"/>
            <w:r w:rsidRPr="006C6E93">
              <w:rPr>
                <w:sz w:val="24"/>
                <w:szCs w:val="24"/>
              </w:rPr>
              <w:t>Стiл</w:t>
            </w:r>
            <w:proofErr w:type="spellEnd"/>
            <w:r w:rsidRPr="006C6E9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C6E93">
              <w:rPr>
                <w:sz w:val="24"/>
                <w:szCs w:val="24"/>
              </w:rPr>
              <w:t>д\фiз.кабї</w:t>
            </w:r>
            <w:proofErr w:type="spellEnd"/>
          </w:p>
        </w:tc>
        <w:tc>
          <w:tcPr>
            <w:tcW w:w="1418" w:type="dxa"/>
          </w:tcPr>
          <w:p w14:paraId="07A3D920" w14:textId="77777777" w:rsidR="00405436" w:rsidRPr="006C6E93" w:rsidRDefault="0028436A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33CD5B85" w14:textId="77777777" w:rsidR="00405436" w:rsidRPr="006C6E93" w:rsidRDefault="0028436A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683CCE50" w14:textId="77777777" w:rsidR="00405436" w:rsidRPr="006C6E93" w:rsidRDefault="0028436A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405436" w:rsidRPr="006C6E93" w14:paraId="36D08128" w14:textId="77777777">
        <w:trPr>
          <w:trHeight w:val="407"/>
        </w:trPr>
        <w:tc>
          <w:tcPr>
            <w:tcW w:w="2321" w:type="dxa"/>
            <w:vMerge/>
            <w:tcBorders>
              <w:top w:val="nil"/>
            </w:tcBorders>
          </w:tcPr>
          <w:p w14:paraId="04543935" w14:textId="77777777" w:rsidR="00405436" w:rsidRPr="006C6E93" w:rsidRDefault="00405436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</w:tcPr>
          <w:p w14:paraId="2E236B57" w14:textId="77777777" w:rsidR="00405436" w:rsidRPr="006C6E93" w:rsidRDefault="0028436A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proofErr w:type="spellStart"/>
            <w:r w:rsidRPr="006C6E93">
              <w:rPr>
                <w:sz w:val="24"/>
                <w:szCs w:val="24"/>
              </w:rPr>
              <w:t>Стiл</w:t>
            </w:r>
            <w:proofErr w:type="spellEnd"/>
            <w:r w:rsidRPr="006C6E93">
              <w:rPr>
                <w:spacing w:val="-4"/>
                <w:sz w:val="24"/>
                <w:szCs w:val="24"/>
              </w:rPr>
              <w:t xml:space="preserve"> </w:t>
            </w:r>
            <w:r w:rsidRPr="006C6E93">
              <w:rPr>
                <w:sz w:val="24"/>
                <w:szCs w:val="24"/>
              </w:rPr>
              <w:t>учн.2-х.мiсн.</w:t>
            </w:r>
          </w:p>
        </w:tc>
        <w:tc>
          <w:tcPr>
            <w:tcW w:w="1418" w:type="dxa"/>
          </w:tcPr>
          <w:p w14:paraId="1FD9AE37" w14:textId="77777777" w:rsidR="00405436" w:rsidRPr="006C6E93" w:rsidRDefault="0028436A">
            <w:pPr>
              <w:pStyle w:val="TableParagraph"/>
              <w:spacing w:line="217" w:lineRule="exact"/>
              <w:ind w:left="609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15</w:t>
            </w:r>
          </w:p>
        </w:tc>
        <w:tc>
          <w:tcPr>
            <w:tcW w:w="1421" w:type="dxa"/>
          </w:tcPr>
          <w:p w14:paraId="7CFD4400" w14:textId="77777777" w:rsidR="00405436" w:rsidRPr="006C6E93" w:rsidRDefault="0028436A">
            <w:pPr>
              <w:pStyle w:val="TableParagraph"/>
              <w:spacing w:line="217" w:lineRule="exact"/>
              <w:ind w:left="612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15</w:t>
            </w:r>
          </w:p>
        </w:tc>
        <w:tc>
          <w:tcPr>
            <w:tcW w:w="1572" w:type="dxa"/>
          </w:tcPr>
          <w:p w14:paraId="1B26B3E8" w14:textId="77777777" w:rsidR="00405436" w:rsidRPr="006C6E93" w:rsidRDefault="0028436A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</w:tbl>
    <w:p w14:paraId="77F7A602" w14:textId="77777777" w:rsidR="00405436" w:rsidRPr="006C6E93" w:rsidRDefault="00405436">
      <w:pPr>
        <w:spacing w:line="261" w:lineRule="exact"/>
        <w:jc w:val="right"/>
        <w:rPr>
          <w:sz w:val="24"/>
          <w:szCs w:val="24"/>
        </w:rPr>
        <w:sectPr w:rsidR="00405436" w:rsidRPr="006C6E93">
          <w:pgSz w:w="11910" w:h="16840"/>
          <w:pgMar w:top="840" w:right="440" w:bottom="280" w:left="1200" w:header="708" w:footer="708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3313"/>
        <w:gridCol w:w="1418"/>
        <w:gridCol w:w="1421"/>
        <w:gridCol w:w="1572"/>
      </w:tblGrid>
      <w:tr w:rsidR="00CD2712" w:rsidRPr="006C6E93" w14:paraId="35F88F8F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4D0B45F8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44882318" w14:textId="4117C5AB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Амперметр</w:t>
            </w:r>
          </w:p>
        </w:tc>
        <w:tc>
          <w:tcPr>
            <w:tcW w:w="1418" w:type="dxa"/>
          </w:tcPr>
          <w:p w14:paraId="35B72E0E" w14:textId="716E6DF3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421" w:type="dxa"/>
          </w:tcPr>
          <w:p w14:paraId="4F6E9CDC" w14:textId="347D007C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572" w:type="dxa"/>
          </w:tcPr>
          <w:p w14:paraId="61849297" w14:textId="1CE3FC3A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7F376614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5C237406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5726EFDB" w14:textId="4806F96D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Барометр</w:t>
            </w:r>
          </w:p>
        </w:tc>
        <w:tc>
          <w:tcPr>
            <w:tcW w:w="1418" w:type="dxa"/>
          </w:tcPr>
          <w:p w14:paraId="0BCC910F" w14:textId="3A885C9B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41E5A086" w14:textId="1C556BB2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214C17BD" w14:textId="714FEC0C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0D447458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307FAE2D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2D49BC81" w14:textId="4E9BAF4D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вогнегасник ВП-5</w:t>
            </w:r>
          </w:p>
        </w:tc>
        <w:tc>
          <w:tcPr>
            <w:tcW w:w="1418" w:type="dxa"/>
          </w:tcPr>
          <w:p w14:paraId="00D177A2" w14:textId="141146C9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7EE7425C" w14:textId="75D54C8E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08E9D2B1" w14:textId="221F844B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5646AEA5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2245F6DD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711C3F91" w14:textId="45A0FB9B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Вольтметр</w:t>
            </w:r>
          </w:p>
        </w:tc>
        <w:tc>
          <w:tcPr>
            <w:tcW w:w="1418" w:type="dxa"/>
          </w:tcPr>
          <w:p w14:paraId="63BFA239" w14:textId="12E6E4FD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421" w:type="dxa"/>
          </w:tcPr>
          <w:p w14:paraId="49BF4AFC" w14:textId="3EEB8C10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572" w:type="dxa"/>
          </w:tcPr>
          <w:p w14:paraId="4AAC7D10" w14:textId="2E22F582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376377AB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2E4C8D1D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49CE6D52" w14:textId="4BE152F5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Випрямляч</w:t>
            </w:r>
          </w:p>
        </w:tc>
        <w:tc>
          <w:tcPr>
            <w:tcW w:w="1418" w:type="dxa"/>
          </w:tcPr>
          <w:p w14:paraId="0F44D030" w14:textId="6D690698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5DF37C68" w14:textId="712EEBAD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60F879BF" w14:textId="0E3141EA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55C57464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713F189D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1CA040F7" w14:textId="1E385F31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proofErr w:type="spellStart"/>
            <w:r w:rsidRPr="006C6E93">
              <w:rPr>
                <w:sz w:val="24"/>
                <w:szCs w:val="24"/>
              </w:rPr>
              <w:t>Вимiрювач</w:t>
            </w:r>
            <w:proofErr w:type="spellEnd"/>
            <w:r w:rsidRPr="006C6E93">
              <w:rPr>
                <w:sz w:val="24"/>
                <w:szCs w:val="24"/>
              </w:rPr>
              <w:t xml:space="preserve"> </w:t>
            </w:r>
            <w:proofErr w:type="spellStart"/>
            <w:r w:rsidRPr="006C6E93">
              <w:rPr>
                <w:sz w:val="24"/>
                <w:szCs w:val="24"/>
              </w:rPr>
              <w:t>низькїперемї</w:t>
            </w:r>
            <w:proofErr w:type="spellEnd"/>
          </w:p>
        </w:tc>
        <w:tc>
          <w:tcPr>
            <w:tcW w:w="1418" w:type="dxa"/>
          </w:tcPr>
          <w:p w14:paraId="4AE8F602" w14:textId="301452CB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66327FFE" w14:textId="16B914D5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3A65283D" w14:textId="12BA5EA4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0C034E51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2AF0B9F3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701A6EA0" w14:textId="73A89AA3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Генератор учбовий</w:t>
            </w:r>
          </w:p>
        </w:tc>
        <w:tc>
          <w:tcPr>
            <w:tcW w:w="1418" w:type="dxa"/>
          </w:tcPr>
          <w:p w14:paraId="4112D7AD" w14:textId="5560F61C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0AE8E2E4" w14:textId="03CE7BFF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2354EC8B" w14:textId="12CD68A3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66B1ACCA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1837E115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32C2A697" w14:textId="43FA5E91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Гальванометр</w:t>
            </w:r>
          </w:p>
        </w:tc>
        <w:tc>
          <w:tcPr>
            <w:tcW w:w="1418" w:type="dxa"/>
          </w:tcPr>
          <w:p w14:paraId="707DBF07" w14:textId="2377A7BA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23165705" w14:textId="406A45FD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2B152ED0" w14:textId="6D33EB63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7F2C3648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1FDF3AF4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51E56939" w14:textId="3ADA0C08" w:rsidR="00CD2712" w:rsidRPr="006C6E93" w:rsidRDefault="00CD2712" w:rsidP="00CD2712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 xml:space="preserve">  Динамометр</w:t>
            </w:r>
          </w:p>
        </w:tc>
        <w:tc>
          <w:tcPr>
            <w:tcW w:w="1418" w:type="dxa"/>
          </w:tcPr>
          <w:p w14:paraId="69028D97" w14:textId="28748090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22</w:t>
            </w:r>
          </w:p>
        </w:tc>
        <w:tc>
          <w:tcPr>
            <w:tcW w:w="1421" w:type="dxa"/>
          </w:tcPr>
          <w:p w14:paraId="21FECA8D" w14:textId="54635392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22</w:t>
            </w:r>
          </w:p>
        </w:tc>
        <w:tc>
          <w:tcPr>
            <w:tcW w:w="1572" w:type="dxa"/>
          </w:tcPr>
          <w:p w14:paraId="46AD3DE4" w14:textId="7BDA1B50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06E59AA5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40183B87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7CB0786A" w14:textId="41145CFF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Двигун електричний</w:t>
            </w:r>
          </w:p>
        </w:tc>
        <w:tc>
          <w:tcPr>
            <w:tcW w:w="1418" w:type="dxa"/>
          </w:tcPr>
          <w:p w14:paraId="19087A90" w14:textId="0189E03C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7552AA1F" w14:textId="216C0942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7F554FDC" w14:textId="7956D10F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754F8B25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0B5F4A27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61AC7582" w14:textId="454074E8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Джерело живлення</w:t>
            </w:r>
          </w:p>
        </w:tc>
        <w:tc>
          <w:tcPr>
            <w:tcW w:w="1418" w:type="dxa"/>
          </w:tcPr>
          <w:p w14:paraId="3024F709" w14:textId="48ABE9F1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14:paraId="1525E2F2" w14:textId="063A940A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572" w:type="dxa"/>
          </w:tcPr>
          <w:p w14:paraId="69802D1C" w14:textId="129F162D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51AB3068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3B78568B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129CEF7C" w14:textId="7330639F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Електрометр</w:t>
            </w:r>
          </w:p>
        </w:tc>
        <w:tc>
          <w:tcPr>
            <w:tcW w:w="1418" w:type="dxa"/>
          </w:tcPr>
          <w:p w14:paraId="299C2B7C" w14:textId="7AC50A15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673CF9CE" w14:textId="7420AFDA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294831CC" w14:textId="7C227B36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1CC8CB1B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4AEBF7F2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5993DF6C" w14:textId="226AC951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Жолоб</w:t>
            </w:r>
          </w:p>
        </w:tc>
        <w:tc>
          <w:tcPr>
            <w:tcW w:w="1418" w:type="dxa"/>
          </w:tcPr>
          <w:p w14:paraId="18EF0A47" w14:textId="2003370C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1421" w:type="dxa"/>
          </w:tcPr>
          <w:p w14:paraId="256A09AE" w14:textId="2523AA9C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1572" w:type="dxa"/>
          </w:tcPr>
          <w:p w14:paraId="7002216A" w14:textId="51DDAFAA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62CFB377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40ACBC6D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3DC57D89" w14:textId="75B9FA52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proofErr w:type="spellStart"/>
            <w:r w:rsidRPr="006C6E93">
              <w:rPr>
                <w:sz w:val="24"/>
                <w:szCs w:val="24"/>
              </w:rPr>
              <w:t>Iндикатор</w:t>
            </w:r>
            <w:proofErr w:type="spellEnd"/>
          </w:p>
        </w:tc>
        <w:tc>
          <w:tcPr>
            <w:tcW w:w="1418" w:type="dxa"/>
          </w:tcPr>
          <w:p w14:paraId="5C6DC5BD" w14:textId="6454E6B4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14:paraId="7A47BCBF" w14:textId="282384E6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14:paraId="2D20EA77" w14:textId="40A90013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1E9717B2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4F6A5C71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3E6928AD" w14:textId="7D3755D2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 xml:space="preserve">Комплект з </w:t>
            </w:r>
            <w:proofErr w:type="spellStart"/>
            <w:r w:rsidRPr="006C6E93">
              <w:rPr>
                <w:sz w:val="24"/>
                <w:szCs w:val="24"/>
              </w:rPr>
              <w:t>фiзики</w:t>
            </w:r>
            <w:proofErr w:type="spellEnd"/>
          </w:p>
        </w:tc>
        <w:tc>
          <w:tcPr>
            <w:tcW w:w="1418" w:type="dxa"/>
          </w:tcPr>
          <w:p w14:paraId="634A5594" w14:textId="2A247EB1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35C1FBB6" w14:textId="551D265D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6DE25300" w14:textId="2E74A149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5C219852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1A662945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5C4A020C" w14:textId="4EE45F2F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Камертон</w:t>
            </w:r>
          </w:p>
        </w:tc>
        <w:tc>
          <w:tcPr>
            <w:tcW w:w="1418" w:type="dxa"/>
          </w:tcPr>
          <w:p w14:paraId="1E3D793A" w14:textId="5A55A45C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14:paraId="37606B01" w14:textId="21DB7433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572" w:type="dxa"/>
          </w:tcPr>
          <w:p w14:paraId="08F5E367" w14:textId="4B5C32D4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6DFE96FC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5014DA78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4B0DFB5E" w14:textId="6AACEAB0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Калориметр</w:t>
            </w:r>
          </w:p>
        </w:tc>
        <w:tc>
          <w:tcPr>
            <w:tcW w:w="1418" w:type="dxa"/>
          </w:tcPr>
          <w:p w14:paraId="727133D1" w14:textId="2AC35F03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19</w:t>
            </w:r>
          </w:p>
        </w:tc>
        <w:tc>
          <w:tcPr>
            <w:tcW w:w="1421" w:type="dxa"/>
          </w:tcPr>
          <w:p w14:paraId="7BDDBDA0" w14:textId="19D2CF44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19</w:t>
            </w:r>
          </w:p>
        </w:tc>
        <w:tc>
          <w:tcPr>
            <w:tcW w:w="1572" w:type="dxa"/>
          </w:tcPr>
          <w:p w14:paraId="04C0A820" w14:textId="2B16C988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7E2D489F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1BA4A592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1670A536" w14:textId="06B44DEA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Коловорот</w:t>
            </w:r>
          </w:p>
        </w:tc>
        <w:tc>
          <w:tcPr>
            <w:tcW w:w="1418" w:type="dxa"/>
          </w:tcPr>
          <w:p w14:paraId="7A7ED3EB" w14:textId="47661ADA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6E94CD43" w14:textId="3320EB0C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5D937CF2" w14:textId="243E2A12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0B3EEC7C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0DB11EEC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5EFBFFAD" w14:textId="4E1DB3AB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Конденсатор</w:t>
            </w:r>
          </w:p>
        </w:tc>
        <w:tc>
          <w:tcPr>
            <w:tcW w:w="1418" w:type="dxa"/>
          </w:tcPr>
          <w:p w14:paraId="048C75AE" w14:textId="10E5FAA3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1B8B41EB" w14:textId="61CCF96F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486CA691" w14:textId="7FE0A8D6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346FD3EB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45019D92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6A06B351" w14:textId="648280A9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компас</w:t>
            </w:r>
          </w:p>
        </w:tc>
        <w:tc>
          <w:tcPr>
            <w:tcW w:w="1418" w:type="dxa"/>
          </w:tcPr>
          <w:p w14:paraId="1E1A1CFE" w14:textId="3ABC0102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15</w:t>
            </w:r>
          </w:p>
        </w:tc>
        <w:tc>
          <w:tcPr>
            <w:tcW w:w="1421" w:type="dxa"/>
          </w:tcPr>
          <w:p w14:paraId="6AD70BB2" w14:textId="09775F6A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15</w:t>
            </w:r>
          </w:p>
        </w:tc>
        <w:tc>
          <w:tcPr>
            <w:tcW w:w="1572" w:type="dxa"/>
          </w:tcPr>
          <w:p w14:paraId="56E89A2F" w14:textId="68BA11B3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7DEEE84B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5AF294EC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27481234" w14:textId="7D8EAF8E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 xml:space="preserve">Лампа </w:t>
            </w:r>
            <w:proofErr w:type="spellStart"/>
            <w:r w:rsidRPr="006C6E93">
              <w:rPr>
                <w:sz w:val="24"/>
                <w:szCs w:val="24"/>
              </w:rPr>
              <w:t>люмiнiсцентна</w:t>
            </w:r>
            <w:proofErr w:type="spellEnd"/>
          </w:p>
        </w:tc>
        <w:tc>
          <w:tcPr>
            <w:tcW w:w="1418" w:type="dxa"/>
          </w:tcPr>
          <w:p w14:paraId="12EF2105" w14:textId="43942473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7AD28545" w14:textId="2547196F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794F9AB4" w14:textId="4545F8E3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15CEE3D1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2A38ABB5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5B200A35" w14:textId="65F1C475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proofErr w:type="spellStart"/>
            <w:r w:rsidRPr="006C6E93">
              <w:rPr>
                <w:sz w:val="24"/>
                <w:szCs w:val="24"/>
              </w:rPr>
              <w:t>Лiчильник</w:t>
            </w:r>
            <w:proofErr w:type="spellEnd"/>
            <w:r w:rsidRPr="006C6E93">
              <w:rPr>
                <w:sz w:val="24"/>
                <w:szCs w:val="24"/>
              </w:rPr>
              <w:t xml:space="preserve"> </w:t>
            </w:r>
            <w:proofErr w:type="spellStart"/>
            <w:r w:rsidRPr="006C6E93">
              <w:rPr>
                <w:sz w:val="24"/>
                <w:szCs w:val="24"/>
              </w:rPr>
              <w:t>iмпульсiв</w:t>
            </w:r>
            <w:proofErr w:type="spellEnd"/>
          </w:p>
        </w:tc>
        <w:tc>
          <w:tcPr>
            <w:tcW w:w="1418" w:type="dxa"/>
          </w:tcPr>
          <w:p w14:paraId="773469B8" w14:textId="33A78001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30C8A936" w14:textId="3BE6878C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1D104FB7" w14:textId="2869F5C8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6514E54F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7DF21F49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4CA71D3E" w14:textId="070AAFAC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proofErr w:type="spellStart"/>
            <w:r w:rsidRPr="006C6E93">
              <w:rPr>
                <w:sz w:val="24"/>
                <w:szCs w:val="24"/>
              </w:rPr>
              <w:t>Лiнзи</w:t>
            </w:r>
            <w:proofErr w:type="spellEnd"/>
          </w:p>
        </w:tc>
        <w:tc>
          <w:tcPr>
            <w:tcW w:w="1418" w:type="dxa"/>
          </w:tcPr>
          <w:p w14:paraId="4219B8C0" w14:textId="6C3622FC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20</w:t>
            </w:r>
          </w:p>
        </w:tc>
        <w:tc>
          <w:tcPr>
            <w:tcW w:w="1421" w:type="dxa"/>
          </w:tcPr>
          <w:p w14:paraId="6FD186CC" w14:textId="4F2A5776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20</w:t>
            </w:r>
          </w:p>
        </w:tc>
        <w:tc>
          <w:tcPr>
            <w:tcW w:w="1572" w:type="dxa"/>
          </w:tcPr>
          <w:p w14:paraId="542D3346" w14:textId="0406C0EB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44F5BA6A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4CB40678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31691A96" w14:textId="12A5AEC9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Лупа</w:t>
            </w:r>
          </w:p>
        </w:tc>
        <w:tc>
          <w:tcPr>
            <w:tcW w:w="1418" w:type="dxa"/>
          </w:tcPr>
          <w:p w14:paraId="282DC309" w14:textId="3F382623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12</w:t>
            </w:r>
          </w:p>
        </w:tc>
        <w:tc>
          <w:tcPr>
            <w:tcW w:w="1421" w:type="dxa"/>
          </w:tcPr>
          <w:p w14:paraId="7EA0023D" w14:textId="0F26E141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12</w:t>
            </w:r>
          </w:p>
        </w:tc>
        <w:tc>
          <w:tcPr>
            <w:tcW w:w="1572" w:type="dxa"/>
          </w:tcPr>
          <w:p w14:paraId="5B82D36C" w14:textId="1223A0E2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356B4759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46EB2415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45D415DE" w14:textId="792F0B0A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Машина електрофорна</w:t>
            </w:r>
          </w:p>
        </w:tc>
        <w:tc>
          <w:tcPr>
            <w:tcW w:w="1418" w:type="dxa"/>
          </w:tcPr>
          <w:p w14:paraId="7457B020" w14:textId="4E5B0D11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630CAA98" w14:textId="16112383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77F96381" w14:textId="7BDFC9B3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1A9DB5D0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0C7C9576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227E9208" w14:textId="1CC77D6A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Машина хвильова</w:t>
            </w:r>
          </w:p>
        </w:tc>
        <w:tc>
          <w:tcPr>
            <w:tcW w:w="1418" w:type="dxa"/>
          </w:tcPr>
          <w:p w14:paraId="6CB4FF4A" w14:textId="70DB300B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76B2B789" w14:textId="23CEFC0D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4137F423" w14:textId="5349E2CB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1C7814BE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3A8DD35A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6DF1E40E" w14:textId="2C230BDF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 xml:space="preserve">Машина </w:t>
            </w:r>
            <w:proofErr w:type="spellStart"/>
            <w:r w:rsidRPr="006C6E93">
              <w:rPr>
                <w:sz w:val="24"/>
                <w:szCs w:val="24"/>
              </w:rPr>
              <w:t>Атвуда</w:t>
            </w:r>
            <w:proofErr w:type="spellEnd"/>
          </w:p>
        </w:tc>
        <w:tc>
          <w:tcPr>
            <w:tcW w:w="1418" w:type="dxa"/>
          </w:tcPr>
          <w:p w14:paraId="73C6EE69" w14:textId="56A8417C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31B51FC4" w14:textId="0FE505D2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0C907228" w14:textId="548E6EDF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76008517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66247687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1FE3FA88" w14:textId="578B44F9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proofErr w:type="spellStart"/>
            <w:r w:rsidRPr="006C6E93">
              <w:rPr>
                <w:sz w:val="24"/>
                <w:szCs w:val="24"/>
              </w:rPr>
              <w:t>Мiкрометр</w:t>
            </w:r>
            <w:proofErr w:type="spellEnd"/>
          </w:p>
        </w:tc>
        <w:tc>
          <w:tcPr>
            <w:tcW w:w="1418" w:type="dxa"/>
          </w:tcPr>
          <w:p w14:paraId="080EE397" w14:textId="601CFF9C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3E3DC377" w14:textId="5386F7F6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62807B21" w14:textId="774034C7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4A7582E4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4C42A3B0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338E7293" w14:textId="14E1F1EE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Метроном</w:t>
            </w:r>
          </w:p>
        </w:tc>
        <w:tc>
          <w:tcPr>
            <w:tcW w:w="1418" w:type="dxa"/>
          </w:tcPr>
          <w:p w14:paraId="7ACE50DC" w14:textId="7BE36E9B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5800F17F" w14:textId="5F173322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373D6C6E" w14:textId="7535B957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1D785772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0B0962DE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02228517" w14:textId="3B0AF966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proofErr w:type="spellStart"/>
            <w:r w:rsidRPr="006C6E93">
              <w:rPr>
                <w:sz w:val="24"/>
                <w:szCs w:val="24"/>
              </w:rPr>
              <w:t>Мiкроскоп</w:t>
            </w:r>
            <w:proofErr w:type="spellEnd"/>
          </w:p>
        </w:tc>
        <w:tc>
          <w:tcPr>
            <w:tcW w:w="1418" w:type="dxa"/>
          </w:tcPr>
          <w:p w14:paraId="01587DCE" w14:textId="18117EE3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3ADEEF07" w14:textId="723D94A4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1584A9F2" w14:textId="291432F9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379A7ED6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116EB364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5EE4B11C" w14:textId="2F0E91E7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proofErr w:type="spellStart"/>
            <w:r w:rsidRPr="006C6E93">
              <w:rPr>
                <w:sz w:val="24"/>
                <w:szCs w:val="24"/>
              </w:rPr>
              <w:t>Мiкроскоп</w:t>
            </w:r>
            <w:proofErr w:type="spellEnd"/>
            <w:r w:rsidRPr="006C6E93">
              <w:rPr>
                <w:sz w:val="24"/>
                <w:szCs w:val="24"/>
              </w:rPr>
              <w:t xml:space="preserve"> ЮННАТ</w:t>
            </w:r>
          </w:p>
        </w:tc>
        <w:tc>
          <w:tcPr>
            <w:tcW w:w="1418" w:type="dxa"/>
          </w:tcPr>
          <w:p w14:paraId="066B5857" w14:textId="3F7C510A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5F28BAED" w14:textId="1F3DB10B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3897EE37" w14:textId="06F43162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43E79D65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7066A3DD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2CA94262" w14:textId="5D000835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proofErr w:type="spellStart"/>
            <w:r w:rsidRPr="006C6E93">
              <w:rPr>
                <w:sz w:val="24"/>
                <w:szCs w:val="24"/>
              </w:rPr>
              <w:t>Мегоометр</w:t>
            </w:r>
            <w:proofErr w:type="spellEnd"/>
          </w:p>
        </w:tc>
        <w:tc>
          <w:tcPr>
            <w:tcW w:w="1418" w:type="dxa"/>
          </w:tcPr>
          <w:p w14:paraId="74646F0F" w14:textId="1CBDC69E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4C057AE6" w14:textId="37796A26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0948AB7D" w14:textId="6117358C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11D5B37F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66054DF6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748CCC27" w14:textId="6547C96B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proofErr w:type="spellStart"/>
            <w:r w:rsidRPr="006C6E93">
              <w:rPr>
                <w:sz w:val="24"/>
                <w:szCs w:val="24"/>
              </w:rPr>
              <w:t>Монометр</w:t>
            </w:r>
            <w:proofErr w:type="spellEnd"/>
          </w:p>
        </w:tc>
        <w:tc>
          <w:tcPr>
            <w:tcW w:w="1418" w:type="dxa"/>
          </w:tcPr>
          <w:p w14:paraId="5880E2B0" w14:textId="47EA09F9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14:paraId="638550C7" w14:textId="788D6AF2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14:paraId="0C78D024" w14:textId="526E177F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12744EF9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027192C9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5A18D227" w14:textId="3DEC338B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 xml:space="preserve">Модель </w:t>
            </w:r>
            <w:proofErr w:type="spellStart"/>
            <w:r w:rsidRPr="006C6E93">
              <w:rPr>
                <w:sz w:val="24"/>
                <w:szCs w:val="24"/>
              </w:rPr>
              <w:t>елїдвигун</w:t>
            </w:r>
            <w:proofErr w:type="spellEnd"/>
          </w:p>
        </w:tc>
        <w:tc>
          <w:tcPr>
            <w:tcW w:w="1418" w:type="dxa"/>
          </w:tcPr>
          <w:p w14:paraId="054317A9" w14:textId="21C9CA7D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79EF71AD" w14:textId="5569E856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71E8FE65" w14:textId="64884298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43FFC153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3B13AA88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7C81F4C6" w14:textId="29823650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Модель реле</w:t>
            </w:r>
          </w:p>
        </w:tc>
        <w:tc>
          <w:tcPr>
            <w:tcW w:w="1418" w:type="dxa"/>
          </w:tcPr>
          <w:p w14:paraId="20985A2D" w14:textId="5B031DA8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0FC828C6" w14:textId="21959DE2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0CD0DECB" w14:textId="5A6FAACB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544AAA31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16DA7FA8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575FFBDD" w14:textId="036A543D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proofErr w:type="spellStart"/>
            <w:r w:rsidRPr="006C6E93">
              <w:rPr>
                <w:sz w:val="24"/>
                <w:szCs w:val="24"/>
              </w:rPr>
              <w:t>Набiр</w:t>
            </w:r>
            <w:proofErr w:type="spellEnd"/>
          </w:p>
        </w:tc>
        <w:tc>
          <w:tcPr>
            <w:tcW w:w="1418" w:type="dxa"/>
          </w:tcPr>
          <w:p w14:paraId="184E3118" w14:textId="03D6B781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421" w:type="dxa"/>
          </w:tcPr>
          <w:p w14:paraId="0ABE171A" w14:textId="5F4A7F84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572" w:type="dxa"/>
          </w:tcPr>
          <w:p w14:paraId="3988E875" w14:textId="23A2683F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4A18692B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1E7106DC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7120FB1D" w14:textId="212E4BFA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proofErr w:type="spellStart"/>
            <w:r w:rsidRPr="006C6E93">
              <w:rPr>
                <w:sz w:val="24"/>
                <w:szCs w:val="24"/>
              </w:rPr>
              <w:t>Набiр</w:t>
            </w:r>
            <w:proofErr w:type="spellEnd"/>
            <w:r w:rsidRPr="006C6E93">
              <w:rPr>
                <w:sz w:val="24"/>
                <w:szCs w:val="24"/>
              </w:rPr>
              <w:t xml:space="preserve"> поляризованого </w:t>
            </w:r>
            <w:proofErr w:type="spellStart"/>
            <w:r w:rsidRPr="006C6E93">
              <w:rPr>
                <w:sz w:val="24"/>
                <w:szCs w:val="24"/>
              </w:rPr>
              <w:t>свiтла</w:t>
            </w:r>
            <w:proofErr w:type="spellEnd"/>
          </w:p>
        </w:tc>
        <w:tc>
          <w:tcPr>
            <w:tcW w:w="1418" w:type="dxa"/>
          </w:tcPr>
          <w:p w14:paraId="194E7588" w14:textId="632ECEC2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71FFAEC1" w14:textId="480AD8DF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78E025D6" w14:textId="288608A6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1F5388AA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175FE3DB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54B500D4" w14:textId="082588EB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proofErr w:type="spellStart"/>
            <w:r w:rsidRPr="006C6E93">
              <w:rPr>
                <w:sz w:val="24"/>
                <w:szCs w:val="24"/>
              </w:rPr>
              <w:t>Набiр</w:t>
            </w:r>
            <w:proofErr w:type="spellEnd"/>
            <w:r w:rsidRPr="006C6E93">
              <w:rPr>
                <w:sz w:val="24"/>
                <w:szCs w:val="24"/>
              </w:rPr>
              <w:t xml:space="preserve"> </w:t>
            </w:r>
            <w:proofErr w:type="spellStart"/>
            <w:r w:rsidRPr="006C6E93">
              <w:rPr>
                <w:sz w:val="24"/>
                <w:szCs w:val="24"/>
              </w:rPr>
              <w:t>рiзноважок</w:t>
            </w:r>
            <w:proofErr w:type="spellEnd"/>
          </w:p>
        </w:tc>
        <w:tc>
          <w:tcPr>
            <w:tcW w:w="1418" w:type="dxa"/>
          </w:tcPr>
          <w:p w14:paraId="3EEDAEAA" w14:textId="15BEC9F6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421" w:type="dxa"/>
          </w:tcPr>
          <w:p w14:paraId="3F528DF1" w14:textId="5356A1E8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572" w:type="dxa"/>
          </w:tcPr>
          <w:p w14:paraId="5D1C3CC0" w14:textId="39069CA3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485800C5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486604D8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0CD4A51E" w14:textId="230263B5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proofErr w:type="spellStart"/>
            <w:r w:rsidRPr="006C6E93">
              <w:rPr>
                <w:sz w:val="24"/>
                <w:szCs w:val="24"/>
              </w:rPr>
              <w:t>Набiр</w:t>
            </w:r>
            <w:proofErr w:type="spellEnd"/>
            <w:r w:rsidRPr="006C6E93">
              <w:rPr>
                <w:sz w:val="24"/>
                <w:szCs w:val="24"/>
              </w:rPr>
              <w:t xml:space="preserve"> по фотоефекту</w:t>
            </w:r>
          </w:p>
        </w:tc>
        <w:tc>
          <w:tcPr>
            <w:tcW w:w="1418" w:type="dxa"/>
          </w:tcPr>
          <w:p w14:paraId="54CF30C9" w14:textId="3D8E1C52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2B8F7466" w14:textId="0FE143DE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39713DAE" w14:textId="4DB3F09E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6C7C3943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3E52400A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746F8E4E" w14:textId="2DB7E368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proofErr w:type="spellStart"/>
            <w:r w:rsidRPr="006C6E93">
              <w:rPr>
                <w:sz w:val="24"/>
                <w:szCs w:val="24"/>
              </w:rPr>
              <w:t>Набiр</w:t>
            </w:r>
            <w:proofErr w:type="spellEnd"/>
            <w:r w:rsidRPr="006C6E93">
              <w:rPr>
                <w:sz w:val="24"/>
                <w:szCs w:val="24"/>
              </w:rPr>
              <w:t xml:space="preserve"> по </w:t>
            </w:r>
            <w:proofErr w:type="spellStart"/>
            <w:r w:rsidRPr="006C6E93">
              <w:rPr>
                <w:sz w:val="24"/>
                <w:szCs w:val="24"/>
              </w:rPr>
              <w:t>дифракцiє</w:t>
            </w:r>
            <w:proofErr w:type="spellEnd"/>
            <w:r w:rsidRPr="006C6E93">
              <w:rPr>
                <w:sz w:val="24"/>
                <w:szCs w:val="24"/>
              </w:rPr>
              <w:t xml:space="preserve"> </w:t>
            </w:r>
            <w:proofErr w:type="spellStart"/>
            <w:r w:rsidRPr="006C6E93">
              <w:rPr>
                <w:sz w:val="24"/>
                <w:szCs w:val="24"/>
              </w:rPr>
              <w:t>свiтла</w:t>
            </w:r>
            <w:proofErr w:type="spellEnd"/>
          </w:p>
        </w:tc>
        <w:tc>
          <w:tcPr>
            <w:tcW w:w="1418" w:type="dxa"/>
          </w:tcPr>
          <w:p w14:paraId="76B33BE5" w14:textId="4FF55977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14:paraId="550DC03E" w14:textId="1275FE74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14:paraId="0B94F4B3" w14:textId="0B22C600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3226A229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3D3D2AC8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6E9F1AC9" w14:textId="029BDFA8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proofErr w:type="spellStart"/>
            <w:r w:rsidRPr="006C6E93">
              <w:rPr>
                <w:sz w:val="24"/>
                <w:szCs w:val="24"/>
              </w:rPr>
              <w:t>Набiр</w:t>
            </w:r>
            <w:proofErr w:type="spellEnd"/>
            <w:r w:rsidRPr="006C6E93">
              <w:rPr>
                <w:sz w:val="24"/>
                <w:szCs w:val="24"/>
              </w:rPr>
              <w:t xml:space="preserve"> </w:t>
            </w:r>
            <w:proofErr w:type="spellStart"/>
            <w:r w:rsidRPr="006C6E93">
              <w:rPr>
                <w:sz w:val="24"/>
                <w:szCs w:val="24"/>
              </w:rPr>
              <w:t>статицi</w:t>
            </w:r>
            <w:proofErr w:type="spellEnd"/>
          </w:p>
        </w:tc>
        <w:tc>
          <w:tcPr>
            <w:tcW w:w="1418" w:type="dxa"/>
          </w:tcPr>
          <w:p w14:paraId="68D392F1" w14:textId="53AF61E9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17B9268F" w14:textId="0A4C0336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3508EADB" w14:textId="5012B75B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61A7FFD3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797B82DA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1257DB23" w14:textId="30DFDF76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proofErr w:type="spellStart"/>
            <w:r w:rsidRPr="006C6E93">
              <w:rPr>
                <w:sz w:val="24"/>
                <w:szCs w:val="24"/>
              </w:rPr>
              <w:t>Набiр</w:t>
            </w:r>
            <w:proofErr w:type="spellEnd"/>
            <w:r w:rsidRPr="006C6E93">
              <w:rPr>
                <w:sz w:val="24"/>
                <w:szCs w:val="24"/>
              </w:rPr>
              <w:t xml:space="preserve"> </w:t>
            </w:r>
            <w:proofErr w:type="spellStart"/>
            <w:r w:rsidRPr="006C6E93">
              <w:rPr>
                <w:sz w:val="24"/>
                <w:szCs w:val="24"/>
              </w:rPr>
              <w:t>лiнз</w:t>
            </w:r>
            <w:proofErr w:type="spellEnd"/>
            <w:r w:rsidRPr="006C6E93">
              <w:rPr>
                <w:sz w:val="24"/>
                <w:szCs w:val="24"/>
              </w:rPr>
              <w:t xml:space="preserve"> i дзеркал</w:t>
            </w:r>
          </w:p>
        </w:tc>
        <w:tc>
          <w:tcPr>
            <w:tcW w:w="1418" w:type="dxa"/>
          </w:tcPr>
          <w:p w14:paraId="4F7E7D98" w14:textId="7871C6B7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17</w:t>
            </w:r>
          </w:p>
        </w:tc>
        <w:tc>
          <w:tcPr>
            <w:tcW w:w="1421" w:type="dxa"/>
          </w:tcPr>
          <w:p w14:paraId="42A50CAE" w14:textId="42EDC27F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17</w:t>
            </w:r>
          </w:p>
        </w:tc>
        <w:tc>
          <w:tcPr>
            <w:tcW w:w="1572" w:type="dxa"/>
          </w:tcPr>
          <w:p w14:paraId="50E44E98" w14:textId="7910F13A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23A2D26B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10B461D9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731A8BB5" w14:textId="178C8AE3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proofErr w:type="spellStart"/>
            <w:r w:rsidRPr="006C6E93">
              <w:rPr>
                <w:sz w:val="24"/>
                <w:szCs w:val="24"/>
              </w:rPr>
              <w:t>Набiр</w:t>
            </w:r>
            <w:proofErr w:type="spellEnd"/>
            <w:r w:rsidRPr="006C6E93">
              <w:rPr>
                <w:sz w:val="24"/>
                <w:szCs w:val="24"/>
              </w:rPr>
              <w:t xml:space="preserve"> трубок</w:t>
            </w:r>
          </w:p>
        </w:tc>
        <w:tc>
          <w:tcPr>
            <w:tcW w:w="1418" w:type="dxa"/>
          </w:tcPr>
          <w:p w14:paraId="5C6EA2B4" w14:textId="364B4785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1B64A849" w14:textId="01039ACD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7F98CAA3" w14:textId="1A032FBD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7520BDDB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7193403B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39141504" w14:textId="05B8E8DB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proofErr w:type="spellStart"/>
            <w:r w:rsidRPr="006C6E93">
              <w:rPr>
                <w:sz w:val="24"/>
                <w:szCs w:val="24"/>
              </w:rPr>
              <w:t>Набiр</w:t>
            </w:r>
            <w:proofErr w:type="spellEnd"/>
            <w:r w:rsidRPr="006C6E93">
              <w:rPr>
                <w:sz w:val="24"/>
                <w:szCs w:val="24"/>
              </w:rPr>
              <w:t xml:space="preserve"> </w:t>
            </w:r>
            <w:proofErr w:type="spellStart"/>
            <w:r w:rsidRPr="006C6E93">
              <w:rPr>
                <w:sz w:val="24"/>
                <w:szCs w:val="24"/>
              </w:rPr>
              <w:t>елї</w:t>
            </w:r>
            <w:proofErr w:type="spellEnd"/>
          </w:p>
        </w:tc>
        <w:tc>
          <w:tcPr>
            <w:tcW w:w="1418" w:type="dxa"/>
          </w:tcPr>
          <w:p w14:paraId="5276FE6A" w14:textId="02566A04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14:paraId="3A0AF8AF" w14:textId="482DD021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572" w:type="dxa"/>
          </w:tcPr>
          <w:p w14:paraId="51F312B0" w14:textId="074B2E45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11F06560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0E61DB06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5B1C2EA6" w14:textId="4D0B8564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Осцилограф</w:t>
            </w:r>
          </w:p>
        </w:tc>
        <w:tc>
          <w:tcPr>
            <w:tcW w:w="1418" w:type="dxa"/>
          </w:tcPr>
          <w:p w14:paraId="63367C5B" w14:textId="0BF32AAD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3C4D9809" w14:textId="0AB8F582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07CE571B" w14:textId="6A3AC0EA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47DE310C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1DF4CF92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53CBC80A" w14:textId="4E0934A7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proofErr w:type="spellStart"/>
            <w:r w:rsidRPr="006C6E93">
              <w:rPr>
                <w:sz w:val="24"/>
                <w:szCs w:val="24"/>
              </w:rPr>
              <w:t>Освiтлювач</w:t>
            </w:r>
            <w:proofErr w:type="spellEnd"/>
          </w:p>
        </w:tc>
        <w:tc>
          <w:tcPr>
            <w:tcW w:w="1418" w:type="dxa"/>
          </w:tcPr>
          <w:p w14:paraId="4BC603B8" w14:textId="74AF3AB7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421" w:type="dxa"/>
          </w:tcPr>
          <w:p w14:paraId="06898CC1" w14:textId="016C6B0E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572" w:type="dxa"/>
          </w:tcPr>
          <w:p w14:paraId="65E97298" w14:textId="6B07C585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68EFEAFB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4E8B3BFE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4E895631" w14:textId="5235D703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 xml:space="preserve">Прилад </w:t>
            </w:r>
            <w:proofErr w:type="spellStart"/>
            <w:r w:rsidRPr="006C6E93">
              <w:rPr>
                <w:sz w:val="24"/>
                <w:szCs w:val="24"/>
              </w:rPr>
              <w:t>д\обтiчностi</w:t>
            </w:r>
            <w:proofErr w:type="spellEnd"/>
            <w:r w:rsidRPr="006C6E93">
              <w:rPr>
                <w:sz w:val="24"/>
                <w:szCs w:val="24"/>
              </w:rPr>
              <w:t xml:space="preserve"> </w:t>
            </w:r>
            <w:proofErr w:type="spellStart"/>
            <w:r w:rsidRPr="006C6E93">
              <w:rPr>
                <w:sz w:val="24"/>
                <w:szCs w:val="24"/>
              </w:rPr>
              <w:t>тiл</w:t>
            </w:r>
            <w:proofErr w:type="spellEnd"/>
          </w:p>
        </w:tc>
        <w:tc>
          <w:tcPr>
            <w:tcW w:w="1418" w:type="dxa"/>
          </w:tcPr>
          <w:p w14:paraId="05BC6441" w14:textId="3753B335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275ECBE9" w14:textId="210EB7CC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7AC16941" w14:textId="24316A77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7E351569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0CE6EE19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1248DDFF" w14:textId="768680F4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Прилад ФОС</w:t>
            </w:r>
          </w:p>
        </w:tc>
        <w:tc>
          <w:tcPr>
            <w:tcW w:w="1418" w:type="dxa"/>
          </w:tcPr>
          <w:p w14:paraId="107939DC" w14:textId="70991084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15AD6592" w14:textId="3B1B9310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381E51CE" w14:textId="16CE277B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271946B4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520A9D0C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7C37AC7F" w14:textId="210DFBF1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Прилад по опору</w:t>
            </w:r>
          </w:p>
        </w:tc>
        <w:tc>
          <w:tcPr>
            <w:tcW w:w="1418" w:type="dxa"/>
          </w:tcPr>
          <w:p w14:paraId="7EE18DDA" w14:textId="0EA1F5AE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2E0BDF01" w14:textId="765AD35F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1876F81E" w14:textId="7DCD61C3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12BCC2F4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73662977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3151BE68" w14:textId="30870439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 xml:space="preserve">Прилад </w:t>
            </w:r>
            <w:proofErr w:type="spellStart"/>
            <w:r w:rsidRPr="006C6E93">
              <w:rPr>
                <w:sz w:val="24"/>
                <w:szCs w:val="24"/>
              </w:rPr>
              <w:t>постiйноє</w:t>
            </w:r>
            <w:proofErr w:type="spellEnd"/>
            <w:r w:rsidRPr="006C6E93">
              <w:rPr>
                <w:sz w:val="24"/>
                <w:szCs w:val="24"/>
              </w:rPr>
              <w:t xml:space="preserve"> напруги</w:t>
            </w:r>
          </w:p>
        </w:tc>
        <w:tc>
          <w:tcPr>
            <w:tcW w:w="1418" w:type="dxa"/>
          </w:tcPr>
          <w:p w14:paraId="28025F25" w14:textId="156BE870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7E08CD3A" w14:textId="67C0CD27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32B63284" w14:textId="4B2C6C00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0D2C201D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4F9EC684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19329D22" w14:textId="46B9D6F9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Психрометр</w:t>
            </w:r>
          </w:p>
        </w:tc>
        <w:tc>
          <w:tcPr>
            <w:tcW w:w="1418" w:type="dxa"/>
          </w:tcPr>
          <w:p w14:paraId="45C2D966" w14:textId="6A8B4169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5F1AF2CC" w14:textId="7B5936BA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27E166A9" w14:textId="02382714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07C79B38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5364AA64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57E9B23E" w14:textId="6278E73F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proofErr w:type="spellStart"/>
            <w:r w:rsidRPr="006C6E93">
              <w:rPr>
                <w:sz w:val="24"/>
                <w:szCs w:val="24"/>
              </w:rPr>
              <w:t>Пiстолет</w:t>
            </w:r>
            <w:proofErr w:type="spellEnd"/>
            <w:r w:rsidRPr="006C6E93">
              <w:rPr>
                <w:sz w:val="24"/>
                <w:szCs w:val="24"/>
              </w:rPr>
              <w:t xml:space="preserve"> </w:t>
            </w:r>
            <w:proofErr w:type="spellStart"/>
            <w:r w:rsidRPr="006C6E93">
              <w:rPr>
                <w:sz w:val="24"/>
                <w:szCs w:val="24"/>
              </w:rPr>
              <w:t>болiстичний</w:t>
            </w:r>
            <w:proofErr w:type="spellEnd"/>
          </w:p>
        </w:tc>
        <w:tc>
          <w:tcPr>
            <w:tcW w:w="1418" w:type="dxa"/>
          </w:tcPr>
          <w:p w14:paraId="3B67CE4A" w14:textId="289578C1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1861B797" w14:textId="09464F45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77CCD300" w14:textId="3F3FCD08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67C3FCA0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68FC6D35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36F67840" w14:textId="534C3F17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Призма</w:t>
            </w:r>
          </w:p>
        </w:tc>
        <w:tc>
          <w:tcPr>
            <w:tcW w:w="1418" w:type="dxa"/>
          </w:tcPr>
          <w:p w14:paraId="286FFB9B" w14:textId="695BC4A8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421" w:type="dxa"/>
          </w:tcPr>
          <w:p w14:paraId="6B14204E" w14:textId="009462E3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572" w:type="dxa"/>
          </w:tcPr>
          <w:p w14:paraId="7E28369C" w14:textId="0DA9908A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31F7330C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3BB1DCC2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316EE07C" w14:textId="2F1D4214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Призма прямого зору</w:t>
            </w:r>
          </w:p>
        </w:tc>
        <w:tc>
          <w:tcPr>
            <w:tcW w:w="1418" w:type="dxa"/>
          </w:tcPr>
          <w:p w14:paraId="05A6BF01" w14:textId="57A2499F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421" w:type="dxa"/>
          </w:tcPr>
          <w:p w14:paraId="68FA478D" w14:textId="07EF4A95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572" w:type="dxa"/>
          </w:tcPr>
          <w:p w14:paraId="6497E348" w14:textId="3D1AC670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0B12DBC2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5315B8DD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0361CDE1" w14:textId="107CC240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Портрет</w:t>
            </w:r>
          </w:p>
        </w:tc>
        <w:tc>
          <w:tcPr>
            <w:tcW w:w="1418" w:type="dxa"/>
          </w:tcPr>
          <w:p w14:paraId="5A23F12D" w14:textId="020CF1B3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2FE82D48" w14:textId="45A12303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791DE624" w14:textId="473B9B64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31826B5F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7C2CDB86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5FEE9CE9" w14:textId="1D34C195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Реостат ступ</w:t>
            </w:r>
          </w:p>
        </w:tc>
        <w:tc>
          <w:tcPr>
            <w:tcW w:w="1418" w:type="dxa"/>
          </w:tcPr>
          <w:p w14:paraId="600692F3" w14:textId="51C912C4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14:paraId="77405B3A" w14:textId="29E1D088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572" w:type="dxa"/>
          </w:tcPr>
          <w:p w14:paraId="7AF8AFEF" w14:textId="54C529F6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79F9453A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4A30065D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2F70F5FA" w14:textId="0C0FDC24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Реостат</w:t>
            </w:r>
          </w:p>
        </w:tc>
        <w:tc>
          <w:tcPr>
            <w:tcW w:w="1418" w:type="dxa"/>
          </w:tcPr>
          <w:p w14:paraId="1B99551C" w14:textId="28D12619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6462CC1E" w14:textId="7AAF6053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3D3D7689" w14:textId="2AE7AC05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1EC5422F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4B0B76F2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11DF0C64" w14:textId="577CFDE2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proofErr w:type="spellStart"/>
            <w:r w:rsidRPr="006C6E93">
              <w:rPr>
                <w:sz w:val="24"/>
                <w:szCs w:val="24"/>
              </w:rPr>
              <w:t>Радiометр</w:t>
            </w:r>
            <w:proofErr w:type="spellEnd"/>
          </w:p>
        </w:tc>
        <w:tc>
          <w:tcPr>
            <w:tcW w:w="1418" w:type="dxa"/>
          </w:tcPr>
          <w:p w14:paraId="34EB1013" w14:textId="350F48CA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38D48823" w14:textId="266831F2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4C777B62" w14:textId="14BEF3A4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6CE7B233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096428E7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6281D8CB" w14:textId="7124B8C4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Регулятор напруги</w:t>
            </w:r>
          </w:p>
        </w:tc>
        <w:tc>
          <w:tcPr>
            <w:tcW w:w="1418" w:type="dxa"/>
          </w:tcPr>
          <w:p w14:paraId="2A66CA66" w14:textId="0650CC1C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446F7F0D" w14:textId="64B314AD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0469E0F4" w14:textId="7C959A6A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4D8B5311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76421577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603E7801" w14:textId="0192C879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Стелаж</w:t>
            </w:r>
          </w:p>
        </w:tc>
        <w:tc>
          <w:tcPr>
            <w:tcW w:w="1418" w:type="dxa"/>
          </w:tcPr>
          <w:p w14:paraId="578EAF47" w14:textId="1BF0DA5F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17E72CBC" w14:textId="01F62AFC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1AABD807" w14:textId="1251CB6C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3BB71F81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511B30B4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1B2839A4" w14:textId="772168C0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Спектроскоп 2-трубний</w:t>
            </w:r>
          </w:p>
        </w:tc>
        <w:tc>
          <w:tcPr>
            <w:tcW w:w="1418" w:type="dxa"/>
          </w:tcPr>
          <w:p w14:paraId="713810A8" w14:textId="5BDBA910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0EE3F332" w14:textId="14F1A867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59F589DF" w14:textId="66F5ABE6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10A037AD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797F7AC2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2A956701" w14:textId="57BC80B1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proofErr w:type="spellStart"/>
            <w:r w:rsidRPr="006C6E93">
              <w:rPr>
                <w:sz w:val="24"/>
                <w:szCs w:val="24"/>
              </w:rPr>
              <w:t>Секундомiр</w:t>
            </w:r>
            <w:proofErr w:type="spellEnd"/>
          </w:p>
        </w:tc>
        <w:tc>
          <w:tcPr>
            <w:tcW w:w="1418" w:type="dxa"/>
          </w:tcPr>
          <w:p w14:paraId="409D5506" w14:textId="15D63CE1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6ED3A1D7" w14:textId="56EA45D3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47F4AD11" w14:textId="79D08333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79259E20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59CEB070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6953A0FC" w14:textId="75A1DDBD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Трансформатор</w:t>
            </w:r>
          </w:p>
        </w:tc>
        <w:tc>
          <w:tcPr>
            <w:tcW w:w="1418" w:type="dxa"/>
          </w:tcPr>
          <w:p w14:paraId="4853DDC1" w14:textId="7485916E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546F18C4" w14:textId="43292ABD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4516075F" w14:textId="4F4623E7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5E9C941E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28BB9537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3F5819F3" w14:textId="5DC49AE3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 xml:space="preserve">Трансформатор на </w:t>
            </w:r>
            <w:proofErr w:type="spellStart"/>
            <w:r w:rsidRPr="006C6E93">
              <w:rPr>
                <w:sz w:val="24"/>
                <w:szCs w:val="24"/>
              </w:rPr>
              <w:t>панелi</w:t>
            </w:r>
            <w:proofErr w:type="spellEnd"/>
          </w:p>
        </w:tc>
        <w:tc>
          <w:tcPr>
            <w:tcW w:w="1418" w:type="dxa"/>
          </w:tcPr>
          <w:p w14:paraId="31E8573F" w14:textId="1D595F37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3967C8CE" w14:textId="08A6908F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5D8F5429" w14:textId="50DC2FCE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62EDBC5E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077550B1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3AA548A7" w14:textId="5A76E0C9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Трансформатор 3-фазного струму</w:t>
            </w:r>
          </w:p>
        </w:tc>
        <w:tc>
          <w:tcPr>
            <w:tcW w:w="1418" w:type="dxa"/>
          </w:tcPr>
          <w:p w14:paraId="71E10AE7" w14:textId="79046DAD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616C30C2" w14:textId="39F07ABD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0E977199" w14:textId="2A22D857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7104747E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0C7456EB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6637227A" w14:textId="1D9A758F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proofErr w:type="spellStart"/>
            <w:r w:rsidRPr="006C6E93">
              <w:rPr>
                <w:sz w:val="24"/>
                <w:szCs w:val="24"/>
              </w:rPr>
              <w:t>Турбiна</w:t>
            </w:r>
            <w:proofErr w:type="spellEnd"/>
            <w:r w:rsidRPr="006C6E93">
              <w:rPr>
                <w:sz w:val="24"/>
                <w:szCs w:val="24"/>
              </w:rPr>
              <w:t xml:space="preserve"> парова</w:t>
            </w:r>
          </w:p>
        </w:tc>
        <w:tc>
          <w:tcPr>
            <w:tcW w:w="1418" w:type="dxa"/>
          </w:tcPr>
          <w:p w14:paraId="6C32897F" w14:textId="59A165EC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69D1AB8B" w14:textId="1FCFF098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2BAEEE9B" w14:textId="15D247AB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486FC38C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5228C0F0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007EA3EA" w14:textId="499CB010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Телескоп</w:t>
            </w:r>
          </w:p>
        </w:tc>
        <w:tc>
          <w:tcPr>
            <w:tcW w:w="1418" w:type="dxa"/>
          </w:tcPr>
          <w:p w14:paraId="1562EAA1" w14:textId="074DB33D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0ECFD2D2" w14:textId="4AE1F198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55D78756" w14:textId="3F14183A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617F973D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6E51C5F1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52239EDE" w14:textId="7BCB37EF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 xml:space="preserve">Штатив </w:t>
            </w:r>
            <w:proofErr w:type="spellStart"/>
            <w:r w:rsidRPr="006C6E93">
              <w:rPr>
                <w:sz w:val="24"/>
                <w:szCs w:val="24"/>
              </w:rPr>
              <w:t>лабор</w:t>
            </w:r>
            <w:proofErr w:type="spellEnd"/>
            <w:r w:rsidRPr="006C6E93">
              <w:rPr>
                <w:sz w:val="24"/>
                <w:szCs w:val="24"/>
              </w:rPr>
              <w:t xml:space="preserve">. </w:t>
            </w:r>
            <w:proofErr w:type="spellStart"/>
            <w:r w:rsidRPr="006C6E93">
              <w:rPr>
                <w:sz w:val="24"/>
                <w:szCs w:val="24"/>
              </w:rPr>
              <w:t>хiм</w:t>
            </w:r>
            <w:proofErr w:type="spellEnd"/>
            <w:r w:rsidRPr="006C6E93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3B928F47" w14:textId="37BDAB9A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1421" w:type="dxa"/>
          </w:tcPr>
          <w:p w14:paraId="008F6E77" w14:textId="026D145B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1572" w:type="dxa"/>
          </w:tcPr>
          <w:p w14:paraId="198D6C47" w14:textId="153DBB5B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1BF11512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74E01AF4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5476F32F" w14:textId="3E2DCA4E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proofErr w:type="spellStart"/>
            <w:r w:rsidRPr="006C6E93">
              <w:rPr>
                <w:sz w:val="24"/>
                <w:szCs w:val="24"/>
              </w:rPr>
              <w:t>Кипятильник</w:t>
            </w:r>
            <w:proofErr w:type="spellEnd"/>
            <w:r w:rsidRPr="006C6E93">
              <w:rPr>
                <w:sz w:val="24"/>
                <w:szCs w:val="24"/>
              </w:rPr>
              <w:t xml:space="preserve"> </w:t>
            </w:r>
            <w:proofErr w:type="spellStart"/>
            <w:r w:rsidRPr="006C6E93">
              <w:rPr>
                <w:sz w:val="24"/>
                <w:szCs w:val="24"/>
              </w:rPr>
              <w:t>елї</w:t>
            </w:r>
            <w:proofErr w:type="spellEnd"/>
          </w:p>
        </w:tc>
        <w:tc>
          <w:tcPr>
            <w:tcW w:w="1418" w:type="dxa"/>
          </w:tcPr>
          <w:p w14:paraId="725C2551" w14:textId="57123F02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14:paraId="54108D0F" w14:textId="72080E5C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14:paraId="1A006360" w14:textId="7C4961DB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07356D60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single" w:sz="4" w:space="0" w:color="000000"/>
            </w:tcBorders>
          </w:tcPr>
          <w:p w14:paraId="4B26A72F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24E89DDA" w14:textId="7DB6DD30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proofErr w:type="spellStart"/>
            <w:r w:rsidRPr="006C6E93">
              <w:rPr>
                <w:sz w:val="24"/>
                <w:szCs w:val="24"/>
              </w:rPr>
              <w:t>Пiдсилювач</w:t>
            </w:r>
            <w:proofErr w:type="spellEnd"/>
          </w:p>
        </w:tc>
        <w:tc>
          <w:tcPr>
            <w:tcW w:w="1418" w:type="dxa"/>
          </w:tcPr>
          <w:p w14:paraId="0AFC7DA1" w14:textId="3A1BC912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136C3D44" w14:textId="56FD95DF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3A7720E3" w14:textId="263BF98F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7C765F59" w14:textId="77777777" w:rsidTr="00E57BB9">
        <w:trPr>
          <w:trHeight w:val="405"/>
        </w:trPr>
        <w:tc>
          <w:tcPr>
            <w:tcW w:w="2321" w:type="dxa"/>
            <w:tcBorders>
              <w:top w:val="single" w:sz="4" w:space="0" w:color="000000"/>
              <w:bottom w:val="nil"/>
            </w:tcBorders>
          </w:tcPr>
          <w:p w14:paraId="454AC7A9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60DA8425" w14:textId="6B5065E2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набір лабораторний для дослідів</w:t>
            </w:r>
          </w:p>
        </w:tc>
        <w:tc>
          <w:tcPr>
            <w:tcW w:w="1418" w:type="dxa"/>
          </w:tcPr>
          <w:p w14:paraId="3A0C72E8" w14:textId="596B8026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0AA1049A" w14:textId="0C20207A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5E3A4503" w14:textId="604ADD02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16D36762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46463301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0E1F86D5" w14:textId="06617B3A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Терези електронні</w:t>
            </w:r>
          </w:p>
        </w:tc>
        <w:tc>
          <w:tcPr>
            <w:tcW w:w="1418" w:type="dxa"/>
          </w:tcPr>
          <w:p w14:paraId="6A844835" w14:textId="2D288008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18</w:t>
            </w:r>
          </w:p>
        </w:tc>
        <w:tc>
          <w:tcPr>
            <w:tcW w:w="1421" w:type="dxa"/>
          </w:tcPr>
          <w:p w14:paraId="6FD3073F" w14:textId="5CF713FC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18</w:t>
            </w:r>
          </w:p>
        </w:tc>
        <w:tc>
          <w:tcPr>
            <w:tcW w:w="1572" w:type="dxa"/>
          </w:tcPr>
          <w:p w14:paraId="0DC9EE9B" w14:textId="330D7D94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00451936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56968BC0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687C16F2" w14:textId="64C117BD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Екран фоновий</w:t>
            </w:r>
          </w:p>
        </w:tc>
        <w:tc>
          <w:tcPr>
            <w:tcW w:w="1418" w:type="dxa"/>
          </w:tcPr>
          <w:p w14:paraId="7B8925B7" w14:textId="0DC690C1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5778DB95" w14:textId="15ABE64D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528CD7F1" w14:textId="2797672A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39C08D92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44820EFB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4C859078" w14:textId="6DB66BAC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Модель атома</w:t>
            </w:r>
          </w:p>
        </w:tc>
        <w:tc>
          <w:tcPr>
            <w:tcW w:w="1418" w:type="dxa"/>
          </w:tcPr>
          <w:p w14:paraId="3B042AE7" w14:textId="0A35087C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14:paraId="29EEBB8F" w14:textId="2F933817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14:paraId="469E160B" w14:textId="7DDB4759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43B35E23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7E98D685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486A9BF6" w14:textId="0A4D88B1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Карта півкуль фізична</w:t>
            </w:r>
          </w:p>
        </w:tc>
        <w:tc>
          <w:tcPr>
            <w:tcW w:w="1418" w:type="dxa"/>
          </w:tcPr>
          <w:p w14:paraId="3CEDF8B8" w14:textId="3DDBA94A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106B8835" w14:textId="2EFA5B0B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0855192C" w14:textId="604D0D27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58C6684E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3E5271E8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7BE8B6F5" w14:textId="5B81B4A8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Термометр ртутний</w:t>
            </w:r>
          </w:p>
        </w:tc>
        <w:tc>
          <w:tcPr>
            <w:tcW w:w="1418" w:type="dxa"/>
          </w:tcPr>
          <w:p w14:paraId="29BFC180" w14:textId="3139CE5E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1421" w:type="dxa"/>
          </w:tcPr>
          <w:p w14:paraId="3C6F25F0" w14:textId="756D74EE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1572" w:type="dxa"/>
          </w:tcPr>
          <w:p w14:paraId="0F0F4B3F" w14:textId="06FE79B2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2C9ED0C2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7D5D97B1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0A916FAB" w14:textId="19FC8061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Магніти</w:t>
            </w:r>
          </w:p>
        </w:tc>
        <w:tc>
          <w:tcPr>
            <w:tcW w:w="1418" w:type="dxa"/>
          </w:tcPr>
          <w:p w14:paraId="0875AB19" w14:textId="3FCA025B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29</w:t>
            </w:r>
          </w:p>
        </w:tc>
        <w:tc>
          <w:tcPr>
            <w:tcW w:w="1421" w:type="dxa"/>
          </w:tcPr>
          <w:p w14:paraId="2531857F" w14:textId="162A0250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29</w:t>
            </w:r>
          </w:p>
        </w:tc>
        <w:tc>
          <w:tcPr>
            <w:tcW w:w="1572" w:type="dxa"/>
          </w:tcPr>
          <w:p w14:paraId="77DB2170" w14:textId="6B8F640C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2A76C218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22CD76A9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3F4DF4FB" w14:textId="29FE36D4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Пробірки</w:t>
            </w:r>
          </w:p>
        </w:tc>
        <w:tc>
          <w:tcPr>
            <w:tcW w:w="1418" w:type="dxa"/>
          </w:tcPr>
          <w:p w14:paraId="2CBC14E1" w14:textId="1EB6795F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20</w:t>
            </w:r>
          </w:p>
        </w:tc>
        <w:tc>
          <w:tcPr>
            <w:tcW w:w="1421" w:type="dxa"/>
          </w:tcPr>
          <w:p w14:paraId="4679D175" w14:textId="0F320E09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20</w:t>
            </w:r>
          </w:p>
        </w:tc>
        <w:tc>
          <w:tcPr>
            <w:tcW w:w="1572" w:type="dxa"/>
          </w:tcPr>
          <w:p w14:paraId="4A65478D" w14:textId="76FE1E03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244A451C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6798A735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66538E38" w14:textId="188A37B0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Таблиця з фізики</w:t>
            </w:r>
          </w:p>
        </w:tc>
        <w:tc>
          <w:tcPr>
            <w:tcW w:w="1418" w:type="dxa"/>
          </w:tcPr>
          <w:p w14:paraId="2E83DEC0" w14:textId="0E511736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421" w:type="dxa"/>
          </w:tcPr>
          <w:p w14:paraId="14052E84" w14:textId="57F41EF9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572" w:type="dxa"/>
          </w:tcPr>
          <w:p w14:paraId="25D62B5D" w14:textId="0DD24A76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10A5AAFC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60E9ED32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093D7DE5" w14:textId="08EE3DD5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proofErr w:type="spellStart"/>
            <w:r w:rsidRPr="006C6E93">
              <w:rPr>
                <w:sz w:val="24"/>
                <w:szCs w:val="24"/>
              </w:rPr>
              <w:t>Вiдерце</w:t>
            </w:r>
            <w:proofErr w:type="spellEnd"/>
            <w:r w:rsidRPr="006C6E93">
              <w:rPr>
                <w:sz w:val="24"/>
                <w:szCs w:val="24"/>
              </w:rPr>
              <w:t xml:space="preserve"> </w:t>
            </w:r>
            <w:proofErr w:type="spellStart"/>
            <w:r w:rsidRPr="006C6E93">
              <w:rPr>
                <w:sz w:val="24"/>
                <w:szCs w:val="24"/>
              </w:rPr>
              <w:t>Архимеда</w:t>
            </w:r>
            <w:proofErr w:type="spellEnd"/>
          </w:p>
        </w:tc>
        <w:tc>
          <w:tcPr>
            <w:tcW w:w="1418" w:type="dxa"/>
          </w:tcPr>
          <w:p w14:paraId="17136ECB" w14:textId="3A6DA844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5F8E28DA" w14:textId="1BDCFD6A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6BC21B7E" w14:textId="577F3D99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2851C771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7089EE11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767EEE98" w14:textId="36C6C8AE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proofErr w:type="spellStart"/>
            <w:r w:rsidRPr="006C6E93">
              <w:rPr>
                <w:sz w:val="24"/>
                <w:szCs w:val="24"/>
              </w:rPr>
              <w:t>Вогниво</w:t>
            </w:r>
            <w:proofErr w:type="spellEnd"/>
            <w:r w:rsidRPr="006C6E93">
              <w:rPr>
                <w:sz w:val="24"/>
                <w:szCs w:val="24"/>
              </w:rPr>
              <w:t xml:space="preserve"> повітряне</w:t>
            </w:r>
          </w:p>
        </w:tc>
        <w:tc>
          <w:tcPr>
            <w:tcW w:w="1418" w:type="dxa"/>
          </w:tcPr>
          <w:p w14:paraId="7E943720" w14:textId="07F294A4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14:paraId="1713B4D9" w14:textId="003D15D9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14:paraId="6A0DA3CC" w14:textId="476B0148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6FA751B7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30BA6618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79EB67AE" w14:textId="030D8CD0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Генератор високовольтний</w:t>
            </w:r>
          </w:p>
        </w:tc>
        <w:tc>
          <w:tcPr>
            <w:tcW w:w="1418" w:type="dxa"/>
          </w:tcPr>
          <w:p w14:paraId="56F56A8E" w14:textId="427BD723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2005BC9A" w14:textId="23F92120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172132D2" w14:textId="6F1CF3CE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7B3673E8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022736C9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356D6149" w14:textId="39DFB39F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Діод</w:t>
            </w:r>
          </w:p>
        </w:tc>
        <w:tc>
          <w:tcPr>
            <w:tcW w:w="1418" w:type="dxa"/>
          </w:tcPr>
          <w:p w14:paraId="403A0410" w14:textId="27788E76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0CBAC2CA" w14:textId="56FE036E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73CF8537" w14:textId="44C21F12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21DA73CF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04653FE9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3B51901B" w14:textId="55FAAD1C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Стрілка магнітна</w:t>
            </w:r>
          </w:p>
        </w:tc>
        <w:tc>
          <w:tcPr>
            <w:tcW w:w="1418" w:type="dxa"/>
          </w:tcPr>
          <w:p w14:paraId="43123A12" w14:textId="65F2B9C9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20</w:t>
            </w:r>
          </w:p>
        </w:tc>
        <w:tc>
          <w:tcPr>
            <w:tcW w:w="1421" w:type="dxa"/>
          </w:tcPr>
          <w:p w14:paraId="2D4A8B59" w14:textId="2093F928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20</w:t>
            </w:r>
          </w:p>
        </w:tc>
        <w:tc>
          <w:tcPr>
            <w:tcW w:w="1572" w:type="dxa"/>
          </w:tcPr>
          <w:p w14:paraId="1FD0A1C3" w14:textId="662ECB7B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179D0E41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5E587BA0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038B9879" w14:textId="0CCFED8E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Модель магніту</w:t>
            </w:r>
          </w:p>
        </w:tc>
        <w:tc>
          <w:tcPr>
            <w:tcW w:w="1418" w:type="dxa"/>
          </w:tcPr>
          <w:p w14:paraId="1D650A4A" w14:textId="67CA2CA0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4848726D" w14:textId="521EDFB3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1E5AAC9F" w14:textId="2C4114A3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361D0A7F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0933A96F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1DF7C36B" w14:textId="1FD92705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Модель перископа</w:t>
            </w:r>
          </w:p>
        </w:tc>
        <w:tc>
          <w:tcPr>
            <w:tcW w:w="1418" w:type="dxa"/>
          </w:tcPr>
          <w:p w14:paraId="4510AD46" w14:textId="0578AD3F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2BD42242" w14:textId="019B0DDA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043310ED" w14:textId="57C17AB8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10D71CDC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6A749E17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16E1BC03" w14:textId="68BABAC3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 xml:space="preserve">Прилад </w:t>
            </w:r>
            <w:proofErr w:type="spellStart"/>
            <w:r w:rsidRPr="006C6E93">
              <w:rPr>
                <w:sz w:val="24"/>
                <w:szCs w:val="24"/>
              </w:rPr>
              <w:t>електроннопроменева</w:t>
            </w:r>
            <w:proofErr w:type="spellEnd"/>
            <w:r w:rsidRPr="006C6E93">
              <w:rPr>
                <w:sz w:val="24"/>
                <w:szCs w:val="24"/>
              </w:rPr>
              <w:t xml:space="preserve"> труба</w:t>
            </w:r>
          </w:p>
        </w:tc>
        <w:tc>
          <w:tcPr>
            <w:tcW w:w="1418" w:type="dxa"/>
          </w:tcPr>
          <w:p w14:paraId="6CF688E4" w14:textId="237923D8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48EE8FCF" w14:textId="346F0E02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030FD125" w14:textId="348DC5F4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24CBA064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02CBE32C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62D6CCCC" w14:textId="5E9BC3C6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Прилад по кінематиці</w:t>
            </w:r>
          </w:p>
        </w:tc>
        <w:tc>
          <w:tcPr>
            <w:tcW w:w="1418" w:type="dxa"/>
          </w:tcPr>
          <w:p w14:paraId="657BA8B1" w14:textId="7960CE86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54038570" w14:textId="11DFE3F4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2622EC2F" w14:textId="3DEFE4B4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4274AB03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7C2EC143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28B91975" w14:textId="18B26337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Таблиця з астрономії</w:t>
            </w:r>
          </w:p>
        </w:tc>
        <w:tc>
          <w:tcPr>
            <w:tcW w:w="1418" w:type="dxa"/>
          </w:tcPr>
          <w:p w14:paraId="6012698E" w14:textId="5538CDD9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14:paraId="3D685470" w14:textId="2CB8A5F4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14:paraId="667C1D15" w14:textId="372596AC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09C6621E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38DFC84D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7C13FB53" w14:textId="0E94F81F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Термістор на резисторі</w:t>
            </w:r>
          </w:p>
        </w:tc>
        <w:tc>
          <w:tcPr>
            <w:tcW w:w="1418" w:type="dxa"/>
          </w:tcPr>
          <w:p w14:paraId="259D98B0" w14:textId="42C3564F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29F76364" w14:textId="5AD2F847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12ACC9CC" w14:textId="381210B0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332842E8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19FD03B3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1A83B196" w14:textId="03FF6727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Термометр спиртовий</w:t>
            </w:r>
          </w:p>
        </w:tc>
        <w:tc>
          <w:tcPr>
            <w:tcW w:w="1418" w:type="dxa"/>
          </w:tcPr>
          <w:p w14:paraId="49408CE0" w14:textId="6A8BA4FD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421" w:type="dxa"/>
          </w:tcPr>
          <w:p w14:paraId="4C694EDB" w14:textId="0A457F04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572" w:type="dxa"/>
          </w:tcPr>
          <w:p w14:paraId="7F030D75" w14:textId="2816FF5D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5410BA8F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05FD5402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628C71FE" w14:textId="7824E4E2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Щілина</w:t>
            </w:r>
          </w:p>
        </w:tc>
        <w:tc>
          <w:tcPr>
            <w:tcW w:w="1418" w:type="dxa"/>
          </w:tcPr>
          <w:p w14:paraId="40FE0FFD" w14:textId="086FF156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15</w:t>
            </w:r>
          </w:p>
        </w:tc>
        <w:tc>
          <w:tcPr>
            <w:tcW w:w="1421" w:type="dxa"/>
          </w:tcPr>
          <w:p w14:paraId="6DB83A45" w14:textId="527807CD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15</w:t>
            </w:r>
          </w:p>
        </w:tc>
        <w:tc>
          <w:tcPr>
            <w:tcW w:w="1572" w:type="dxa"/>
          </w:tcPr>
          <w:p w14:paraId="4FA04F58" w14:textId="154F5AF2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1F143138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3F0D3EE8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7A332504" w14:textId="6441C8C1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 xml:space="preserve">Ноутбук </w:t>
            </w:r>
            <w:proofErr w:type="spellStart"/>
            <w:r w:rsidRPr="006C6E93">
              <w:rPr>
                <w:sz w:val="24"/>
                <w:szCs w:val="24"/>
              </w:rPr>
              <w:t>Lenovo</w:t>
            </w:r>
            <w:proofErr w:type="spellEnd"/>
          </w:p>
        </w:tc>
        <w:tc>
          <w:tcPr>
            <w:tcW w:w="1418" w:type="dxa"/>
          </w:tcPr>
          <w:p w14:paraId="17200962" w14:textId="611359DB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4314C30D" w14:textId="3E6B07BE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0E8BAA62" w14:textId="2060A652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6D3A8A75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10E2F3DB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6DB1E00A" w14:textId="4ABF7CA4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Обладнання д/</w:t>
            </w:r>
            <w:proofErr w:type="spellStart"/>
            <w:r w:rsidRPr="006C6E93">
              <w:rPr>
                <w:sz w:val="24"/>
                <w:szCs w:val="24"/>
              </w:rPr>
              <w:t>природнич-матем</w:t>
            </w:r>
            <w:proofErr w:type="spellEnd"/>
            <w:r w:rsidRPr="006C6E93">
              <w:rPr>
                <w:sz w:val="24"/>
                <w:szCs w:val="24"/>
              </w:rPr>
              <w:t xml:space="preserve"> циклу №1</w:t>
            </w:r>
          </w:p>
        </w:tc>
        <w:tc>
          <w:tcPr>
            <w:tcW w:w="1418" w:type="dxa"/>
          </w:tcPr>
          <w:p w14:paraId="5BECC469" w14:textId="2B14CE0E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2537D5D3" w14:textId="5831B43E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6A12C5C8" w14:textId="36D9584E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7D40EF6A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1ED20D95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7B5FD14F" w14:textId="2F1D6D6E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Проектор MS 506</w:t>
            </w:r>
          </w:p>
        </w:tc>
        <w:tc>
          <w:tcPr>
            <w:tcW w:w="1418" w:type="dxa"/>
          </w:tcPr>
          <w:p w14:paraId="25EDCF25" w14:textId="05DCA178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2F307344" w14:textId="7C2B1E21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70C2D3B6" w14:textId="4B1D6ADF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78132229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428DABEE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5009ACF7" w14:textId="16FBE43D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 xml:space="preserve">Вимірювальні засоби </w:t>
            </w:r>
            <w:proofErr w:type="spellStart"/>
            <w:r w:rsidRPr="006C6E93">
              <w:rPr>
                <w:sz w:val="24"/>
                <w:szCs w:val="24"/>
              </w:rPr>
              <w:t>загальн</w:t>
            </w:r>
            <w:proofErr w:type="spellEnd"/>
            <w:r w:rsidRPr="006C6E93">
              <w:rPr>
                <w:sz w:val="24"/>
                <w:szCs w:val="24"/>
              </w:rPr>
              <w:t xml:space="preserve"> призначення</w:t>
            </w:r>
          </w:p>
        </w:tc>
        <w:tc>
          <w:tcPr>
            <w:tcW w:w="1418" w:type="dxa"/>
          </w:tcPr>
          <w:p w14:paraId="1E3D61F7" w14:textId="1D2FD845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33E3F93A" w14:textId="4F888158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4BDCFE43" w14:textId="4299D23D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76DD40D7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27BD4B01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23F32BA6" w14:textId="586FB261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 xml:space="preserve">Вироби зі скла </w:t>
            </w:r>
            <w:proofErr w:type="spellStart"/>
            <w:r w:rsidRPr="006C6E93">
              <w:rPr>
                <w:sz w:val="24"/>
                <w:szCs w:val="24"/>
              </w:rPr>
              <w:t>пластм</w:t>
            </w:r>
            <w:proofErr w:type="spellEnd"/>
            <w:r w:rsidRPr="006C6E93">
              <w:rPr>
                <w:sz w:val="24"/>
                <w:szCs w:val="24"/>
              </w:rPr>
              <w:t xml:space="preserve">. та порцеляни </w:t>
            </w:r>
            <w:proofErr w:type="spellStart"/>
            <w:r w:rsidRPr="006C6E93">
              <w:rPr>
                <w:sz w:val="24"/>
                <w:szCs w:val="24"/>
              </w:rPr>
              <w:t>заг</w:t>
            </w:r>
            <w:proofErr w:type="spellEnd"/>
            <w:r w:rsidRPr="006C6E93">
              <w:rPr>
                <w:sz w:val="24"/>
                <w:szCs w:val="24"/>
              </w:rPr>
              <w:t>. призначення</w:t>
            </w:r>
          </w:p>
        </w:tc>
        <w:tc>
          <w:tcPr>
            <w:tcW w:w="1418" w:type="dxa"/>
          </w:tcPr>
          <w:p w14:paraId="42DE4151" w14:textId="5165AA4F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637C9B3D" w14:textId="444379A8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3E5C52B2" w14:textId="22235736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36E8790F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0A6A297B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25C5FF38" w14:textId="501B123F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proofErr w:type="spellStart"/>
            <w:r w:rsidRPr="006C6E93">
              <w:rPr>
                <w:sz w:val="24"/>
                <w:szCs w:val="24"/>
              </w:rPr>
              <w:t>Демонстр</w:t>
            </w:r>
            <w:proofErr w:type="spellEnd"/>
            <w:r w:rsidRPr="006C6E93">
              <w:rPr>
                <w:sz w:val="24"/>
                <w:szCs w:val="24"/>
              </w:rPr>
              <w:t xml:space="preserve">. обладнання д/проведення дослідів з електрики та </w:t>
            </w:r>
            <w:proofErr w:type="spellStart"/>
            <w:r w:rsidRPr="006C6E93">
              <w:rPr>
                <w:sz w:val="24"/>
                <w:szCs w:val="24"/>
              </w:rPr>
              <w:t>магнітизму</w:t>
            </w:r>
            <w:proofErr w:type="spellEnd"/>
          </w:p>
        </w:tc>
        <w:tc>
          <w:tcPr>
            <w:tcW w:w="1418" w:type="dxa"/>
          </w:tcPr>
          <w:p w14:paraId="37DCCF47" w14:textId="6B9EFD84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2D0898A8" w14:textId="4D70A8D7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3DD531E8" w14:textId="40D57F6B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00FDD0B7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0A3E2AC5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0DFB6C23" w14:textId="3997E104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proofErr w:type="spellStart"/>
            <w:r w:rsidRPr="006C6E93">
              <w:rPr>
                <w:sz w:val="24"/>
                <w:szCs w:val="24"/>
              </w:rPr>
              <w:t>Демонстр</w:t>
            </w:r>
            <w:proofErr w:type="spellEnd"/>
            <w:r w:rsidRPr="006C6E93">
              <w:rPr>
                <w:sz w:val="24"/>
                <w:szCs w:val="24"/>
              </w:rPr>
              <w:t>. обладнання д/проведення дослідів з механіки</w:t>
            </w:r>
          </w:p>
        </w:tc>
        <w:tc>
          <w:tcPr>
            <w:tcW w:w="1418" w:type="dxa"/>
          </w:tcPr>
          <w:p w14:paraId="01702068" w14:textId="760A0B8E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4597F745" w14:textId="7A6A436A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71F5E277" w14:textId="59860CAD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15242043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17F03080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74816561" w14:textId="12A02009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proofErr w:type="spellStart"/>
            <w:r w:rsidRPr="006C6E93">
              <w:rPr>
                <w:sz w:val="24"/>
                <w:szCs w:val="24"/>
              </w:rPr>
              <w:t>Демонстр</w:t>
            </w:r>
            <w:proofErr w:type="spellEnd"/>
            <w:r w:rsidRPr="006C6E93">
              <w:rPr>
                <w:sz w:val="24"/>
                <w:szCs w:val="24"/>
              </w:rPr>
              <w:t xml:space="preserve">. обладнання д/проведення дослідів </w:t>
            </w:r>
            <w:proofErr w:type="spellStart"/>
            <w:r w:rsidRPr="006C6E93">
              <w:rPr>
                <w:sz w:val="24"/>
                <w:szCs w:val="24"/>
              </w:rPr>
              <w:t>малекулярної</w:t>
            </w:r>
            <w:proofErr w:type="spellEnd"/>
            <w:r w:rsidRPr="006C6E93">
              <w:rPr>
                <w:sz w:val="24"/>
                <w:szCs w:val="24"/>
              </w:rPr>
              <w:t xml:space="preserve"> фізики,термодинаміки та </w:t>
            </w:r>
            <w:proofErr w:type="spellStart"/>
            <w:r w:rsidRPr="006C6E93">
              <w:rPr>
                <w:sz w:val="24"/>
                <w:szCs w:val="24"/>
              </w:rPr>
              <w:t>гідрастики</w:t>
            </w:r>
            <w:proofErr w:type="spellEnd"/>
          </w:p>
        </w:tc>
        <w:tc>
          <w:tcPr>
            <w:tcW w:w="1418" w:type="dxa"/>
          </w:tcPr>
          <w:p w14:paraId="231B3400" w14:textId="59A92B06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65A69DEB" w14:textId="49E46636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440529DF" w14:textId="06A13CC4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42A4A8DC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491388FF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0D7B8A76" w14:textId="23F9BAFC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proofErr w:type="spellStart"/>
            <w:r w:rsidRPr="006C6E93">
              <w:rPr>
                <w:sz w:val="24"/>
                <w:szCs w:val="24"/>
              </w:rPr>
              <w:t>Демонстр</w:t>
            </w:r>
            <w:proofErr w:type="spellEnd"/>
            <w:r w:rsidRPr="006C6E93">
              <w:rPr>
                <w:sz w:val="24"/>
                <w:szCs w:val="24"/>
              </w:rPr>
              <w:t>. обладнання д/проведення дослідів з оптики та будови атома</w:t>
            </w:r>
          </w:p>
        </w:tc>
        <w:tc>
          <w:tcPr>
            <w:tcW w:w="1418" w:type="dxa"/>
          </w:tcPr>
          <w:p w14:paraId="577B92F4" w14:textId="5A320812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3AC17C6C" w14:textId="4C6C8E4E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2BCF16A6" w14:textId="72A4DE9A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3E3477B6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03EE204F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615A3975" w14:textId="3E87147D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 xml:space="preserve">Джерело живлення </w:t>
            </w:r>
            <w:proofErr w:type="spellStart"/>
            <w:r w:rsidRPr="006C6E93">
              <w:rPr>
                <w:sz w:val="24"/>
                <w:szCs w:val="24"/>
              </w:rPr>
              <w:t>загальн</w:t>
            </w:r>
            <w:proofErr w:type="spellEnd"/>
            <w:r w:rsidRPr="006C6E93">
              <w:rPr>
                <w:sz w:val="24"/>
                <w:szCs w:val="24"/>
              </w:rPr>
              <w:t>. призначення</w:t>
            </w:r>
          </w:p>
        </w:tc>
        <w:tc>
          <w:tcPr>
            <w:tcW w:w="1418" w:type="dxa"/>
          </w:tcPr>
          <w:p w14:paraId="5D5B37A3" w14:textId="7B9C1229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0F7244E8" w14:textId="2D71A834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2DCA1FD8" w14:textId="39FCAB03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28D78FAF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15DB3B8C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1688219C" w14:textId="5F29C910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 xml:space="preserve">Лабораторне обладнання для </w:t>
            </w:r>
            <w:proofErr w:type="spellStart"/>
            <w:r w:rsidRPr="006C6E93">
              <w:rPr>
                <w:sz w:val="24"/>
                <w:szCs w:val="24"/>
              </w:rPr>
              <w:t>провед</w:t>
            </w:r>
            <w:proofErr w:type="spellEnd"/>
            <w:r w:rsidRPr="006C6E93">
              <w:rPr>
                <w:sz w:val="24"/>
                <w:szCs w:val="24"/>
              </w:rPr>
              <w:t>. дослідів з оптики та будов. атому</w:t>
            </w:r>
          </w:p>
        </w:tc>
        <w:tc>
          <w:tcPr>
            <w:tcW w:w="1418" w:type="dxa"/>
          </w:tcPr>
          <w:p w14:paraId="7F7E168A" w14:textId="5FFEB0AE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15</w:t>
            </w:r>
          </w:p>
        </w:tc>
        <w:tc>
          <w:tcPr>
            <w:tcW w:w="1421" w:type="dxa"/>
          </w:tcPr>
          <w:p w14:paraId="2333A72B" w14:textId="76126FD9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15</w:t>
            </w:r>
          </w:p>
        </w:tc>
        <w:tc>
          <w:tcPr>
            <w:tcW w:w="1572" w:type="dxa"/>
          </w:tcPr>
          <w:p w14:paraId="0FA0D9FE" w14:textId="2D396FAD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2CE6EA36" w14:textId="77777777" w:rsidTr="00D4050A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056BE4C8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</w:tcPr>
          <w:p w14:paraId="1734896D" w14:textId="278631DE" w:rsidR="00CD2712" w:rsidRPr="006C6E93" w:rsidRDefault="00CD2712" w:rsidP="00CD2712">
            <w:pPr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 xml:space="preserve">Лабораторне обладнання для    </w:t>
            </w:r>
            <w:proofErr w:type="spellStart"/>
            <w:r w:rsidRPr="006C6E93">
              <w:rPr>
                <w:sz w:val="24"/>
                <w:szCs w:val="24"/>
              </w:rPr>
              <w:t>провед</w:t>
            </w:r>
            <w:proofErr w:type="spellEnd"/>
            <w:r w:rsidRPr="006C6E93">
              <w:rPr>
                <w:sz w:val="24"/>
                <w:szCs w:val="24"/>
              </w:rPr>
              <w:t>. дослідів з вакуумної фізики</w:t>
            </w:r>
          </w:p>
        </w:tc>
        <w:tc>
          <w:tcPr>
            <w:tcW w:w="1418" w:type="dxa"/>
          </w:tcPr>
          <w:p w14:paraId="5588D9FC" w14:textId="5EFFEA5D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7E1F8C02" w14:textId="1ACECDA7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1B4B2569" w14:textId="0F7E14AB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38CA7D2A" w14:textId="77777777" w:rsidTr="00D4050A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5B9A63FA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</w:tcPr>
          <w:p w14:paraId="4CFA4317" w14:textId="7A3D4A57" w:rsidR="00CD2712" w:rsidRPr="006C6E93" w:rsidRDefault="00CD2712" w:rsidP="00CD2712">
            <w:pPr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 xml:space="preserve">Лабораторне обладнання для </w:t>
            </w:r>
            <w:proofErr w:type="spellStart"/>
            <w:r w:rsidRPr="006C6E93">
              <w:rPr>
                <w:sz w:val="24"/>
                <w:szCs w:val="24"/>
              </w:rPr>
              <w:t>провед</w:t>
            </w:r>
            <w:proofErr w:type="spellEnd"/>
            <w:r w:rsidRPr="006C6E93">
              <w:rPr>
                <w:sz w:val="24"/>
                <w:szCs w:val="24"/>
              </w:rPr>
              <w:t xml:space="preserve">. дослідів з електрики та </w:t>
            </w:r>
            <w:proofErr w:type="spellStart"/>
            <w:r w:rsidRPr="006C6E93">
              <w:rPr>
                <w:sz w:val="24"/>
                <w:szCs w:val="24"/>
              </w:rPr>
              <w:t>магнітизму</w:t>
            </w:r>
            <w:proofErr w:type="spellEnd"/>
          </w:p>
        </w:tc>
        <w:tc>
          <w:tcPr>
            <w:tcW w:w="1418" w:type="dxa"/>
          </w:tcPr>
          <w:p w14:paraId="37EC97F5" w14:textId="3FC730D8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15</w:t>
            </w:r>
          </w:p>
        </w:tc>
        <w:tc>
          <w:tcPr>
            <w:tcW w:w="1421" w:type="dxa"/>
          </w:tcPr>
          <w:p w14:paraId="0A8E5A3D" w14:textId="2290D18A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15</w:t>
            </w:r>
          </w:p>
        </w:tc>
        <w:tc>
          <w:tcPr>
            <w:tcW w:w="1572" w:type="dxa"/>
          </w:tcPr>
          <w:p w14:paraId="12288D89" w14:textId="72EBAF45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1C92CACE" w14:textId="77777777" w:rsidTr="00D4050A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29DD947D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</w:tcPr>
          <w:p w14:paraId="34964D09" w14:textId="4FCD8035" w:rsidR="00CD2712" w:rsidRPr="006C6E93" w:rsidRDefault="00CD2712" w:rsidP="00CD2712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 xml:space="preserve">Лабораторне обладнання для </w:t>
            </w:r>
            <w:proofErr w:type="spellStart"/>
            <w:r w:rsidRPr="006C6E93">
              <w:rPr>
                <w:sz w:val="24"/>
                <w:szCs w:val="24"/>
              </w:rPr>
              <w:t>провед</w:t>
            </w:r>
            <w:proofErr w:type="spellEnd"/>
            <w:r w:rsidRPr="006C6E93">
              <w:rPr>
                <w:sz w:val="24"/>
                <w:szCs w:val="24"/>
              </w:rPr>
              <w:t>. дослідів з механіки</w:t>
            </w:r>
          </w:p>
        </w:tc>
        <w:tc>
          <w:tcPr>
            <w:tcW w:w="1418" w:type="dxa"/>
          </w:tcPr>
          <w:p w14:paraId="05163302" w14:textId="12B22181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15</w:t>
            </w:r>
          </w:p>
        </w:tc>
        <w:tc>
          <w:tcPr>
            <w:tcW w:w="1421" w:type="dxa"/>
          </w:tcPr>
          <w:p w14:paraId="3FAF73F2" w14:textId="056AEBB1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15</w:t>
            </w:r>
          </w:p>
        </w:tc>
        <w:tc>
          <w:tcPr>
            <w:tcW w:w="1572" w:type="dxa"/>
          </w:tcPr>
          <w:p w14:paraId="48FFE8CD" w14:textId="0C9CE07E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33EC223E" w14:textId="77777777" w:rsidTr="00D4050A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5DEF8960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</w:tcPr>
          <w:p w14:paraId="49761439" w14:textId="65D34CED" w:rsidR="00CD2712" w:rsidRPr="006C6E93" w:rsidRDefault="00CD2712" w:rsidP="00CD2712">
            <w:pPr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 xml:space="preserve">Лабораторне обладнання для </w:t>
            </w:r>
            <w:proofErr w:type="spellStart"/>
            <w:r w:rsidRPr="006C6E93">
              <w:rPr>
                <w:sz w:val="24"/>
                <w:szCs w:val="24"/>
              </w:rPr>
              <w:t>провед</w:t>
            </w:r>
            <w:proofErr w:type="spellEnd"/>
            <w:r w:rsidRPr="006C6E93">
              <w:rPr>
                <w:sz w:val="24"/>
                <w:szCs w:val="24"/>
              </w:rPr>
              <w:t>. дослідів з молекулярної фізики,термодинаміки,гідростатики</w:t>
            </w:r>
          </w:p>
        </w:tc>
        <w:tc>
          <w:tcPr>
            <w:tcW w:w="1418" w:type="dxa"/>
          </w:tcPr>
          <w:p w14:paraId="51F29B35" w14:textId="5524FDB6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15</w:t>
            </w:r>
          </w:p>
        </w:tc>
        <w:tc>
          <w:tcPr>
            <w:tcW w:w="1421" w:type="dxa"/>
          </w:tcPr>
          <w:p w14:paraId="63392B8D" w14:textId="5D48C19A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15</w:t>
            </w:r>
          </w:p>
        </w:tc>
        <w:tc>
          <w:tcPr>
            <w:tcW w:w="1572" w:type="dxa"/>
          </w:tcPr>
          <w:p w14:paraId="23489E42" w14:textId="795D05BB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14D22D57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4FDD3398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741138FD" w14:textId="41702DAB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Моделі з курсу фізики</w:t>
            </w:r>
          </w:p>
        </w:tc>
        <w:tc>
          <w:tcPr>
            <w:tcW w:w="1418" w:type="dxa"/>
          </w:tcPr>
          <w:p w14:paraId="53C43BE4" w14:textId="0694149F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2A3A8EF1" w14:textId="79E7CA43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238A89B8" w14:textId="00B1CD79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1A2F708F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6DDB6479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14AA5D10" w14:textId="75200582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Стендове обладнання загального призначення</w:t>
            </w:r>
          </w:p>
        </w:tc>
        <w:tc>
          <w:tcPr>
            <w:tcW w:w="1418" w:type="dxa"/>
          </w:tcPr>
          <w:p w14:paraId="66C0DFE3" w14:textId="4C475683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105A06B2" w14:textId="67CEC843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68BF9E79" w14:textId="40245C38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66F0A7B3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42DFE8F7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22F913AA" w14:textId="79581656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Випрямляч низької частоти</w:t>
            </w:r>
          </w:p>
        </w:tc>
        <w:tc>
          <w:tcPr>
            <w:tcW w:w="1418" w:type="dxa"/>
          </w:tcPr>
          <w:p w14:paraId="4874229F" w14:textId="00F842B0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2A60FAA4" w14:textId="4F22FB0E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657C26FD" w14:textId="72AB3C5F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D2712" w:rsidRPr="006C6E93" w14:paraId="06879F7B" w14:textId="77777777" w:rsidTr="00E57BB9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561A4ED6" w14:textId="77777777" w:rsidR="00CD2712" w:rsidRPr="006C6E93" w:rsidRDefault="00CD2712" w:rsidP="00CD2712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4A4F3E5C" w14:textId="6616331F" w:rsidR="00CD2712" w:rsidRPr="006C6E93" w:rsidRDefault="00CD2712" w:rsidP="00CD271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Гідравліч</w:t>
            </w:r>
            <w:r w:rsidR="00305254">
              <w:rPr>
                <w:sz w:val="24"/>
                <w:szCs w:val="24"/>
              </w:rPr>
              <w:t>н</w:t>
            </w:r>
            <w:r w:rsidRPr="006C6E93">
              <w:rPr>
                <w:sz w:val="24"/>
                <w:szCs w:val="24"/>
              </w:rPr>
              <w:t>ий прес</w:t>
            </w:r>
          </w:p>
        </w:tc>
        <w:tc>
          <w:tcPr>
            <w:tcW w:w="1418" w:type="dxa"/>
          </w:tcPr>
          <w:p w14:paraId="5D18285C" w14:textId="0C062CDF" w:rsidR="00CD2712" w:rsidRPr="006C6E93" w:rsidRDefault="00CD2712" w:rsidP="00CD2712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02D14291" w14:textId="63F40B5A" w:rsidR="00CD2712" w:rsidRPr="006C6E93" w:rsidRDefault="00CD2712" w:rsidP="00CD2712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30F372CB" w14:textId="2E37ED4B" w:rsidR="00CD2712" w:rsidRPr="006C6E93" w:rsidRDefault="00CD2712" w:rsidP="00CD2712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305254" w:rsidRPr="006C6E93" w14:paraId="193D4776" w14:textId="77777777" w:rsidTr="00E902CE">
        <w:trPr>
          <w:trHeight w:val="455"/>
        </w:trPr>
        <w:tc>
          <w:tcPr>
            <w:tcW w:w="2321" w:type="dxa"/>
          </w:tcPr>
          <w:p w14:paraId="5687C4EA" w14:textId="77777777" w:rsidR="00305254" w:rsidRPr="006C6E93" w:rsidRDefault="00305254" w:rsidP="00305254">
            <w:pPr>
              <w:pStyle w:val="TableParagraph"/>
              <w:ind w:left="10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Кабінет</w:t>
            </w:r>
            <w:r w:rsidRPr="006C6E93">
              <w:rPr>
                <w:spacing w:val="-3"/>
                <w:sz w:val="24"/>
                <w:szCs w:val="24"/>
              </w:rPr>
              <w:t xml:space="preserve"> </w:t>
            </w:r>
            <w:r w:rsidRPr="006C6E93">
              <w:rPr>
                <w:sz w:val="24"/>
                <w:szCs w:val="24"/>
              </w:rPr>
              <w:t>Хімії</w:t>
            </w:r>
          </w:p>
        </w:tc>
        <w:tc>
          <w:tcPr>
            <w:tcW w:w="3313" w:type="dxa"/>
            <w:vAlign w:val="bottom"/>
          </w:tcPr>
          <w:p w14:paraId="319A39F9" w14:textId="50BA45C2" w:rsidR="00305254" w:rsidRPr="007E1B15" w:rsidRDefault="00305254" w:rsidP="00305254">
            <w:pPr>
              <w:pStyle w:val="TableParagraph"/>
              <w:spacing w:before="37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Стенд</w:t>
            </w:r>
          </w:p>
        </w:tc>
        <w:tc>
          <w:tcPr>
            <w:tcW w:w="1418" w:type="dxa"/>
            <w:vAlign w:val="bottom"/>
          </w:tcPr>
          <w:p w14:paraId="04AED928" w14:textId="261D8F0F" w:rsidR="00305254" w:rsidRPr="007E1B15" w:rsidRDefault="00305254" w:rsidP="00305254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42CD82E3" w14:textId="2928895B" w:rsidR="00305254" w:rsidRPr="007E1B15" w:rsidRDefault="00305254" w:rsidP="00305254">
            <w:pPr>
              <w:pStyle w:val="TableParagraph"/>
              <w:spacing w:before="37" w:line="240" w:lineRule="auto"/>
              <w:ind w:left="9"/>
              <w:jc w:val="center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61231082" w14:textId="77777777" w:rsidR="00305254" w:rsidRPr="006C6E93" w:rsidRDefault="00305254" w:rsidP="00305254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305254" w:rsidRPr="006C6E93" w14:paraId="4F1AE50C" w14:textId="77777777" w:rsidTr="00E902CE">
        <w:trPr>
          <w:trHeight w:val="453"/>
        </w:trPr>
        <w:tc>
          <w:tcPr>
            <w:tcW w:w="2321" w:type="dxa"/>
            <w:vMerge w:val="restart"/>
          </w:tcPr>
          <w:p w14:paraId="5EEB337C" w14:textId="77777777" w:rsidR="00305254" w:rsidRPr="006C6E93" w:rsidRDefault="00305254" w:rsidP="0030525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0023100A" w14:textId="1512F53A" w:rsidR="00305254" w:rsidRPr="007E1B15" w:rsidRDefault="00305254" w:rsidP="00305254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 xml:space="preserve">Стіл демонстраційний </w:t>
            </w:r>
            <w:proofErr w:type="spellStart"/>
            <w:r w:rsidRPr="007E1B15">
              <w:rPr>
                <w:sz w:val="24"/>
                <w:szCs w:val="24"/>
              </w:rPr>
              <w:t>хім</w:t>
            </w:r>
            <w:proofErr w:type="spellEnd"/>
          </w:p>
        </w:tc>
        <w:tc>
          <w:tcPr>
            <w:tcW w:w="1418" w:type="dxa"/>
            <w:vAlign w:val="bottom"/>
          </w:tcPr>
          <w:p w14:paraId="5C2B0A00" w14:textId="57060911" w:rsidR="00305254" w:rsidRPr="007E1B15" w:rsidRDefault="00305254" w:rsidP="00305254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7A2B8EF2" w14:textId="132A2F9E" w:rsidR="00305254" w:rsidRPr="007E1B15" w:rsidRDefault="00305254" w:rsidP="00305254">
            <w:pPr>
              <w:pStyle w:val="TableParagraph"/>
              <w:spacing w:before="34" w:line="240" w:lineRule="auto"/>
              <w:ind w:left="9"/>
              <w:jc w:val="center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7417C62F" w14:textId="77777777" w:rsidR="00305254" w:rsidRPr="006C6E93" w:rsidRDefault="00305254" w:rsidP="00305254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305254" w:rsidRPr="006C6E93" w14:paraId="4CAC1346" w14:textId="77777777" w:rsidTr="00E902CE">
        <w:trPr>
          <w:trHeight w:val="455"/>
        </w:trPr>
        <w:tc>
          <w:tcPr>
            <w:tcW w:w="2321" w:type="dxa"/>
            <w:vMerge/>
          </w:tcPr>
          <w:p w14:paraId="55D1CD75" w14:textId="77777777" w:rsidR="00305254" w:rsidRPr="006C6E93" w:rsidRDefault="00305254" w:rsidP="00305254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6CC3E202" w14:textId="13566C11" w:rsidR="00305254" w:rsidRPr="007E1B15" w:rsidRDefault="00305254" w:rsidP="00305254">
            <w:pPr>
              <w:pStyle w:val="TableParagraph"/>
              <w:spacing w:before="37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Апарат д/ дистиляції води</w:t>
            </w:r>
          </w:p>
        </w:tc>
        <w:tc>
          <w:tcPr>
            <w:tcW w:w="1418" w:type="dxa"/>
            <w:vAlign w:val="bottom"/>
          </w:tcPr>
          <w:p w14:paraId="31C26522" w14:textId="1D96C11F" w:rsidR="00305254" w:rsidRPr="007E1B15" w:rsidRDefault="00305254" w:rsidP="00305254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09AE8D51" w14:textId="547185C8" w:rsidR="00305254" w:rsidRPr="007E1B15" w:rsidRDefault="00305254" w:rsidP="00305254">
            <w:pPr>
              <w:pStyle w:val="TableParagraph"/>
              <w:spacing w:before="37" w:line="240" w:lineRule="auto"/>
              <w:ind w:left="9"/>
              <w:jc w:val="center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0870063D" w14:textId="77777777" w:rsidR="00305254" w:rsidRPr="006C6E93" w:rsidRDefault="00305254" w:rsidP="00305254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305254" w:rsidRPr="006C6E93" w14:paraId="27B8EA9F" w14:textId="77777777" w:rsidTr="00E902CE">
        <w:trPr>
          <w:trHeight w:val="453"/>
        </w:trPr>
        <w:tc>
          <w:tcPr>
            <w:tcW w:w="2321" w:type="dxa"/>
            <w:vMerge/>
          </w:tcPr>
          <w:p w14:paraId="006C385B" w14:textId="77777777" w:rsidR="00305254" w:rsidRPr="006C6E93" w:rsidRDefault="00305254" w:rsidP="00305254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52BA98F4" w14:textId="757C9247" w:rsidR="00305254" w:rsidRPr="007E1B15" w:rsidRDefault="00305254" w:rsidP="00305254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 xml:space="preserve">Комплекс </w:t>
            </w:r>
            <w:proofErr w:type="spellStart"/>
            <w:r w:rsidRPr="007E1B15">
              <w:rPr>
                <w:sz w:val="24"/>
                <w:szCs w:val="24"/>
              </w:rPr>
              <w:t>експерементальний</w:t>
            </w:r>
            <w:proofErr w:type="spellEnd"/>
            <w:r w:rsidRPr="007E1B15">
              <w:rPr>
                <w:sz w:val="24"/>
                <w:szCs w:val="24"/>
              </w:rPr>
              <w:t xml:space="preserve"> вимірювальний</w:t>
            </w:r>
          </w:p>
        </w:tc>
        <w:tc>
          <w:tcPr>
            <w:tcW w:w="1418" w:type="dxa"/>
            <w:vAlign w:val="bottom"/>
          </w:tcPr>
          <w:p w14:paraId="5B8AB4B0" w14:textId="16F89C12" w:rsidR="00305254" w:rsidRPr="007E1B15" w:rsidRDefault="007E1B15" w:rsidP="00305254">
            <w:pPr>
              <w:pStyle w:val="TableParagraph"/>
              <w:ind w:left="5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05254" w:rsidRPr="007E1B15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7342A664" w14:textId="22262B24" w:rsidR="00305254" w:rsidRPr="007E1B15" w:rsidRDefault="00305254" w:rsidP="00305254">
            <w:pPr>
              <w:pStyle w:val="TableParagraph"/>
              <w:spacing w:before="34" w:line="240" w:lineRule="auto"/>
              <w:ind w:left="382" w:right="367"/>
              <w:jc w:val="center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5EF63E17" w14:textId="77777777" w:rsidR="00305254" w:rsidRPr="006C6E93" w:rsidRDefault="00305254" w:rsidP="00305254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305254" w:rsidRPr="006C6E93" w14:paraId="035B31C3" w14:textId="77777777" w:rsidTr="00E902CE">
        <w:trPr>
          <w:trHeight w:val="455"/>
        </w:trPr>
        <w:tc>
          <w:tcPr>
            <w:tcW w:w="2321" w:type="dxa"/>
            <w:vMerge/>
          </w:tcPr>
          <w:p w14:paraId="7C0DAFAC" w14:textId="77777777" w:rsidR="00305254" w:rsidRPr="006C6E93" w:rsidRDefault="00305254" w:rsidP="00305254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3419587D" w14:textId="4704A049" w:rsidR="00305254" w:rsidRPr="007E1B15" w:rsidRDefault="00305254" w:rsidP="00305254">
            <w:pPr>
              <w:pStyle w:val="TableParagraph"/>
              <w:spacing w:before="37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Мікроскоп</w:t>
            </w:r>
          </w:p>
        </w:tc>
        <w:tc>
          <w:tcPr>
            <w:tcW w:w="1418" w:type="dxa"/>
            <w:vAlign w:val="bottom"/>
          </w:tcPr>
          <w:p w14:paraId="4B6488C1" w14:textId="0C82CCC3" w:rsidR="00305254" w:rsidRPr="007E1B15" w:rsidRDefault="00305254" w:rsidP="00305254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6ADF29AE" w14:textId="2D51C39E" w:rsidR="00305254" w:rsidRPr="007E1B15" w:rsidRDefault="00305254" w:rsidP="00305254">
            <w:pPr>
              <w:pStyle w:val="TableParagraph"/>
              <w:spacing w:before="37" w:line="240" w:lineRule="auto"/>
              <w:ind w:left="9"/>
              <w:jc w:val="center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0E4EE2B0" w14:textId="77777777" w:rsidR="00305254" w:rsidRPr="006C6E93" w:rsidRDefault="00305254" w:rsidP="00305254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305254" w:rsidRPr="006C6E93" w14:paraId="0766208F" w14:textId="77777777" w:rsidTr="00E902CE">
        <w:trPr>
          <w:trHeight w:val="453"/>
        </w:trPr>
        <w:tc>
          <w:tcPr>
            <w:tcW w:w="2321" w:type="dxa"/>
            <w:vMerge/>
          </w:tcPr>
          <w:p w14:paraId="5C90C5AD" w14:textId="77777777" w:rsidR="00305254" w:rsidRPr="006C6E93" w:rsidRDefault="00305254" w:rsidP="00305254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38FC74C2" w14:textId="1785D8FA" w:rsidR="00305254" w:rsidRPr="007E1B15" w:rsidRDefault="00305254" w:rsidP="00305254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Мікроскоп</w:t>
            </w:r>
          </w:p>
        </w:tc>
        <w:tc>
          <w:tcPr>
            <w:tcW w:w="1418" w:type="dxa"/>
            <w:vAlign w:val="bottom"/>
          </w:tcPr>
          <w:p w14:paraId="48181A6E" w14:textId="10F61E7F" w:rsidR="00305254" w:rsidRPr="007E1B15" w:rsidRDefault="00305254" w:rsidP="00305254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5FBAD3A3" w14:textId="34CA5F70" w:rsidR="00305254" w:rsidRPr="007E1B15" w:rsidRDefault="00305254" w:rsidP="00305254">
            <w:pPr>
              <w:pStyle w:val="TableParagraph"/>
              <w:spacing w:before="34" w:line="240" w:lineRule="auto"/>
              <w:ind w:left="9"/>
              <w:jc w:val="center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1D5600B7" w14:textId="77777777" w:rsidR="00305254" w:rsidRPr="006C6E93" w:rsidRDefault="00305254" w:rsidP="00305254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305254" w:rsidRPr="006C6E93" w14:paraId="10FE889D" w14:textId="77777777" w:rsidTr="00E902CE">
        <w:trPr>
          <w:trHeight w:val="455"/>
        </w:trPr>
        <w:tc>
          <w:tcPr>
            <w:tcW w:w="2321" w:type="dxa"/>
            <w:vMerge/>
          </w:tcPr>
          <w:p w14:paraId="73FBCAA3" w14:textId="77777777" w:rsidR="00305254" w:rsidRPr="006C6E93" w:rsidRDefault="00305254" w:rsidP="00305254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1D99D45D" w14:textId="04E1BB1A" w:rsidR="00305254" w:rsidRPr="007E1B15" w:rsidRDefault="00305254" w:rsidP="00305254">
            <w:pPr>
              <w:pStyle w:val="TableParagraph"/>
              <w:spacing w:before="37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Мікроскоп</w:t>
            </w:r>
          </w:p>
        </w:tc>
        <w:tc>
          <w:tcPr>
            <w:tcW w:w="1418" w:type="dxa"/>
            <w:vAlign w:val="bottom"/>
          </w:tcPr>
          <w:p w14:paraId="3174C515" w14:textId="4CFCB6D1" w:rsidR="00305254" w:rsidRPr="007E1B15" w:rsidRDefault="00305254" w:rsidP="00305254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67B9938A" w14:textId="52BC19C3" w:rsidR="00305254" w:rsidRPr="007E1B15" w:rsidRDefault="00305254" w:rsidP="00305254">
            <w:pPr>
              <w:pStyle w:val="TableParagraph"/>
              <w:spacing w:before="37" w:line="240" w:lineRule="auto"/>
              <w:ind w:left="9"/>
              <w:jc w:val="center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555DF7F6" w14:textId="77777777" w:rsidR="00305254" w:rsidRPr="006C6E93" w:rsidRDefault="00305254" w:rsidP="00305254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305254" w:rsidRPr="006C6E93" w14:paraId="64426D6B" w14:textId="77777777" w:rsidTr="00E902CE">
        <w:trPr>
          <w:trHeight w:val="453"/>
        </w:trPr>
        <w:tc>
          <w:tcPr>
            <w:tcW w:w="2321" w:type="dxa"/>
            <w:vMerge/>
          </w:tcPr>
          <w:p w14:paraId="0FCBA643" w14:textId="77777777" w:rsidR="00305254" w:rsidRPr="006C6E93" w:rsidRDefault="00305254" w:rsidP="00305254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12B606CC" w14:textId="62D38479" w:rsidR="00305254" w:rsidRPr="007E1B15" w:rsidRDefault="00305254" w:rsidP="00305254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Набір ареометрів</w:t>
            </w:r>
          </w:p>
        </w:tc>
        <w:tc>
          <w:tcPr>
            <w:tcW w:w="1418" w:type="dxa"/>
            <w:vAlign w:val="bottom"/>
          </w:tcPr>
          <w:p w14:paraId="6C2F8B43" w14:textId="15FE511C" w:rsidR="00305254" w:rsidRPr="007E1B15" w:rsidRDefault="00305254" w:rsidP="00305254">
            <w:pPr>
              <w:pStyle w:val="TableParagraph"/>
              <w:ind w:left="58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76FE6A4B" w14:textId="15353206" w:rsidR="00305254" w:rsidRPr="007E1B15" w:rsidRDefault="00305254" w:rsidP="00305254">
            <w:pPr>
              <w:pStyle w:val="TableParagraph"/>
              <w:spacing w:before="34" w:line="240" w:lineRule="auto"/>
              <w:ind w:left="382" w:right="367"/>
              <w:jc w:val="center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1940C140" w14:textId="77777777" w:rsidR="00305254" w:rsidRPr="006C6E93" w:rsidRDefault="00305254" w:rsidP="00305254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305254" w:rsidRPr="006C6E93" w14:paraId="1061554D" w14:textId="77777777" w:rsidTr="00E902CE">
        <w:trPr>
          <w:trHeight w:val="455"/>
        </w:trPr>
        <w:tc>
          <w:tcPr>
            <w:tcW w:w="2321" w:type="dxa"/>
            <w:vMerge/>
          </w:tcPr>
          <w:p w14:paraId="636C9269" w14:textId="77777777" w:rsidR="00305254" w:rsidRPr="006C6E93" w:rsidRDefault="00305254" w:rsidP="00305254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5739BF9A" w14:textId="678E005A" w:rsidR="00305254" w:rsidRPr="007E1B15" w:rsidRDefault="00305254" w:rsidP="00305254">
            <w:pPr>
              <w:pStyle w:val="TableParagraph"/>
              <w:spacing w:before="37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Набір склянок з дозатором д/зберігання речовин</w:t>
            </w:r>
          </w:p>
        </w:tc>
        <w:tc>
          <w:tcPr>
            <w:tcW w:w="1418" w:type="dxa"/>
            <w:vAlign w:val="bottom"/>
          </w:tcPr>
          <w:p w14:paraId="5D7861A4" w14:textId="587A6933" w:rsidR="00305254" w:rsidRPr="007E1B15" w:rsidRDefault="00305254" w:rsidP="00305254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6E46C397" w14:textId="34CCBE09" w:rsidR="00305254" w:rsidRPr="007E1B15" w:rsidRDefault="00305254" w:rsidP="00305254">
            <w:pPr>
              <w:pStyle w:val="TableParagraph"/>
              <w:spacing w:before="37" w:line="240" w:lineRule="auto"/>
              <w:ind w:left="9"/>
              <w:jc w:val="center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2BCA7117" w14:textId="77777777" w:rsidR="00305254" w:rsidRPr="006C6E93" w:rsidRDefault="00305254" w:rsidP="00305254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305254" w:rsidRPr="006C6E93" w14:paraId="2BCA4440" w14:textId="77777777" w:rsidTr="00E902CE">
        <w:trPr>
          <w:trHeight w:val="453"/>
        </w:trPr>
        <w:tc>
          <w:tcPr>
            <w:tcW w:w="2321" w:type="dxa"/>
            <w:vMerge/>
          </w:tcPr>
          <w:p w14:paraId="01122B91" w14:textId="77777777" w:rsidR="00305254" w:rsidRPr="006C6E93" w:rsidRDefault="00305254" w:rsidP="00305254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311DFCD2" w14:textId="4DB07A33" w:rsidR="00305254" w:rsidRPr="007E1B15" w:rsidRDefault="00305254" w:rsidP="00305254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 xml:space="preserve">Панель </w:t>
            </w:r>
            <w:proofErr w:type="spellStart"/>
            <w:r w:rsidRPr="007E1B15">
              <w:rPr>
                <w:sz w:val="24"/>
                <w:szCs w:val="24"/>
              </w:rPr>
              <w:t>демонстр</w:t>
            </w:r>
            <w:proofErr w:type="spellEnd"/>
            <w:r w:rsidRPr="007E1B15">
              <w:rPr>
                <w:sz w:val="24"/>
                <w:szCs w:val="24"/>
              </w:rPr>
              <w:t>. над дошкою кл</w:t>
            </w:r>
          </w:p>
        </w:tc>
        <w:tc>
          <w:tcPr>
            <w:tcW w:w="1418" w:type="dxa"/>
            <w:vAlign w:val="bottom"/>
          </w:tcPr>
          <w:p w14:paraId="6678BF08" w14:textId="6B22B50C" w:rsidR="00305254" w:rsidRPr="007E1B15" w:rsidRDefault="00305254" w:rsidP="00305254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41458AD5" w14:textId="2DA33F67" w:rsidR="00305254" w:rsidRPr="007E1B15" w:rsidRDefault="00305254" w:rsidP="00305254">
            <w:pPr>
              <w:pStyle w:val="TableParagraph"/>
              <w:spacing w:before="34" w:line="240" w:lineRule="auto"/>
              <w:ind w:left="9"/>
              <w:jc w:val="center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23EBE559" w14:textId="77777777" w:rsidR="00305254" w:rsidRPr="006C6E93" w:rsidRDefault="00305254" w:rsidP="00305254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305254" w:rsidRPr="006C6E93" w14:paraId="581F69CB" w14:textId="77777777" w:rsidTr="00E902CE">
        <w:trPr>
          <w:trHeight w:val="455"/>
        </w:trPr>
        <w:tc>
          <w:tcPr>
            <w:tcW w:w="2321" w:type="dxa"/>
            <w:vMerge/>
          </w:tcPr>
          <w:p w14:paraId="09A91894" w14:textId="77777777" w:rsidR="00305254" w:rsidRPr="006C6E93" w:rsidRDefault="00305254" w:rsidP="00305254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3720AAA0" w14:textId="064CD9E3" w:rsidR="00305254" w:rsidRPr="007E1B15" w:rsidRDefault="00305254" w:rsidP="00305254">
            <w:pPr>
              <w:pStyle w:val="TableParagraph"/>
              <w:spacing w:before="37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Терези електронні</w:t>
            </w:r>
          </w:p>
        </w:tc>
        <w:tc>
          <w:tcPr>
            <w:tcW w:w="1418" w:type="dxa"/>
            <w:vAlign w:val="bottom"/>
          </w:tcPr>
          <w:p w14:paraId="7B3E9330" w14:textId="2D88804D" w:rsidR="00305254" w:rsidRPr="007E1B15" w:rsidRDefault="00305254" w:rsidP="00305254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2AA19B30" w14:textId="6AC42DFA" w:rsidR="00305254" w:rsidRPr="007E1B15" w:rsidRDefault="00305254" w:rsidP="00305254">
            <w:pPr>
              <w:pStyle w:val="TableParagraph"/>
              <w:spacing w:before="37" w:line="240" w:lineRule="auto"/>
              <w:ind w:left="9"/>
              <w:jc w:val="center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14CB58EE" w14:textId="77777777" w:rsidR="00305254" w:rsidRPr="006C6E93" w:rsidRDefault="00305254" w:rsidP="00305254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305254" w:rsidRPr="006C6E93" w14:paraId="0AE0559E" w14:textId="77777777" w:rsidTr="00E902CE">
        <w:trPr>
          <w:trHeight w:val="453"/>
        </w:trPr>
        <w:tc>
          <w:tcPr>
            <w:tcW w:w="2321" w:type="dxa"/>
            <w:vMerge/>
          </w:tcPr>
          <w:p w14:paraId="482A6796" w14:textId="77777777" w:rsidR="00305254" w:rsidRPr="006C6E93" w:rsidRDefault="00305254" w:rsidP="00305254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1DD4D357" w14:textId="4D4F8765" w:rsidR="00305254" w:rsidRPr="007E1B15" w:rsidRDefault="00305254" w:rsidP="00305254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Шафа витяжна</w:t>
            </w:r>
          </w:p>
        </w:tc>
        <w:tc>
          <w:tcPr>
            <w:tcW w:w="1418" w:type="dxa"/>
            <w:vAlign w:val="bottom"/>
          </w:tcPr>
          <w:p w14:paraId="08BC6F06" w14:textId="68AED606" w:rsidR="00305254" w:rsidRPr="007E1B15" w:rsidRDefault="00305254" w:rsidP="00305254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3FFBF86B" w14:textId="0324CEAE" w:rsidR="00305254" w:rsidRPr="007E1B15" w:rsidRDefault="00305254" w:rsidP="00305254">
            <w:pPr>
              <w:pStyle w:val="TableParagraph"/>
              <w:spacing w:before="34" w:line="240" w:lineRule="auto"/>
              <w:ind w:left="9"/>
              <w:jc w:val="center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40760666" w14:textId="77777777" w:rsidR="00305254" w:rsidRPr="006C6E93" w:rsidRDefault="00305254" w:rsidP="00305254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305254" w:rsidRPr="006C6E93" w14:paraId="38CFB23B" w14:textId="77777777" w:rsidTr="00E902CE">
        <w:trPr>
          <w:trHeight w:val="455"/>
        </w:trPr>
        <w:tc>
          <w:tcPr>
            <w:tcW w:w="2321" w:type="dxa"/>
            <w:vMerge/>
          </w:tcPr>
          <w:p w14:paraId="5B414AB7" w14:textId="77777777" w:rsidR="00305254" w:rsidRPr="006C6E93" w:rsidRDefault="00305254" w:rsidP="00305254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72DC30C9" w14:textId="7F0A14CA" w:rsidR="00305254" w:rsidRPr="007E1B15" w:rsidRDefault="00305254" w:rsidP="00305254">
            <w:pPr>
              <w:pStyle w:val="TableParagraph"/>
              <w:spacing w:before="37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Шафа лабораторна</w:t>
            </w:r>
          </w:p>
        </w:tc>
        <w:tc>
          <w:tcPr>
            <w:tcW w:w="1418" w:type="dxa"/>
            <w:vAlign w:val="bottom"/>
          </w:tcPr>
          <w:p w14:paraId="044874DA" w14:textId="16558C08" w:rsidR="00305254" w:rsidRPr="007E1B15" w:rsidRDefault="00305254" w:rsidP="00305254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6AB77CF9" w14:textId="36198A41" w:rsidR="00305254" w:rsidRPr="007E1B15" w:rsidRDefault="00305254" w:rsidP="00305254">
            <w:pPr>
              <w:pStyle w:val="TableParagraph"/>
              <w:spacing w:before="37" w:line="240" w:lineRule="auto"/>
              <w:ind w:left="9"/>
              <w:jc w:val="center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1C425BFD" w14:textId="77777777" w:rsidR="00305254" w:rsidRPr="006C6E93" w:rsidRDefault="00305254" w:rsidP="00305254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305254" w:rsidRPr="006C6E93" w14:paraId="67EFB9D4" w14:textId="77777777" w:rsidTr="00E902CE">
        <w:trPr>
          <w:trHeight w:val="453"/>
        </w:trPr>
        <w:tc>
          <w:tcPr>
            <w:tcW w:w="2321" w:type="dxa"/>
            <w:vMerge/>
          </w:tcPr>
          <w:p w14:paraId="12F5598D" w14:textId="77777777" w:rsidR="00305254" w:rsidRPr="006C6E93" w:rsidRDefault="00305254" w:rsidP="00305254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69794113" w14:textId="40CC8730" w:rsidR="00305254" w:rsidRPr="007E1B15" w:rsidRDefault="00305254" w:rsidP="00305254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Шафа сушильна</w:t>
            </w:r>
          </w:p>
        </w:tc>
        <w:tc>
          <w:tcPr>
            <w:tcW w:w="1418" w:type="dxa"/>
            <w:vAlign w:val="bottom"/>
          </w:tcPr>
          <w:p w14:paraId="6BC26159" w14:textId="6AE9DF4D" w:rsidR="00305254" w:rsidRPr="007E1B15" w:rsidRDefault="00305254" w:rsidP="00305254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1B1D7F4E" w14:textId="0CD9BD6E" w:rsidR="00305254" w:rsidRPr="007E1B15" w:rsidRDefault="00305254" w:rsidP="00305254">
            <w:pPr>
              <w:pStyle w:val="TableParagraph"/>
              <w:spacing w:before="34" w:line="240" w:lineRule="auto"/>
              <w:ind w:left="9"/>
              <w:jc w:val="center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55A9A36F" w14:textId="77777777" w:rsidR="00305254" w:rsidRPr="006C6E93" w:rsidRDefault="00305254" w:rsidP="00305254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7174D53D" w14:textId="77777777" w:rsidTr="00E902CE">
        <w:trPr>
          <w:trHeight w:val="455"/>
        </w:trPr>
        <w:tc>
          <w:tcPr>
            <w:tcW w:w="2321" w:type="dxa"/>
            <w:vMerge/>
          </w:tcPr>
          <w:p w14:paraId="72B8F86B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3D1F0B1F" w14:textId="450F5E7B" w:rsidR="007E1B15" w:rsidRPr="007E1B15" w:rsidRDefault="007E1B15" w:rsidP="007E1B15">
            <w:pPr>
              <w:pStyle w:val="TableParagraph"/>
              <w:spacing w:before="37"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7E1B15">
              <w:rPr>
                <w:sz w:val="24"/>
                <w:szCs w:val="24"/>
              </w:rPr>
              <w:t>Аллонж</w:t>
            </w:r>
            <w:proofErr w:type="spellEnd"/>
            <w:r w:rsidRPr="007E1B15">
              <w:rPr>
                <w:sz w:val="24"/>
                <w:szCs w:val="24"/>
              </w:rPr>
              <w:t xml:space="preserve"> зігнутий</w:t>
            </w:r>
          </w:p>
        </w:tc>
        <w:tc>
          <w:tcPr>
            <w:tcW w:w="1418" w:type="dxa"/>
            <w:vAlign w:val="bottom"/>
          </w:tcPr>
          <w:p w14:paraId="6AFA6D9D" w14:textId="38DC9692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bottom"/>
          </w:tcPr>
          <w:p w14:paraId="244C1992" w14:textId="70038CF4" w:rsidR="007E1B15" w:rsidRPr="007E1B15" w:rsidRDefault="007E1B15" w:rsidP="007E1B15">
            <w:pPr>
              <w:pStyle w:val="TableParagraph"/>
              <w:spacing w:before="37" w:line="240" w:lineRule="auto"/>
              <w:ind w:left="9"/>
              <w:jc w:val="center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14:paraId="167DC17F" w14:textId="77777777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39C7CFFF" w14:textId="77777777" w:rsidTr="00E902CE">
        <w:trPr>
          <w:trHeight w:val="453"/>
        </w:trPr>
        <w:tc>
          <w:tcPr>
            <w:tcW w:w="2321" w:type="dxa"/>
            <w:vMerge/>
          </w:tcPr>
          <w:p w14:paraId="2A257687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7A40EC23" w14:textId="79A873D7" w:rsidR="007E1B15" w:rsidRPr="007E1B15" w:rsidRDefault="007E1B15" w:rsidP="007E1B15">
            <w:pPr>
              <w:pStyle w:val="TableParagraph"/>
              <w:spacing w:before="35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 xml:space="preserve">Баня </w:t>
            </w:r>
            <w:proofErr w:type="spellStart"/>
            <w:r w:rsidRPr="007E1B15">
              <w:rPr>
                <w:sz w:val="24"/>
                <w:szCs w:val="24"/>
              </w:rPr>
              <w:t>комбiнована</w:t>
            </w:r>
            <w:proofErr w:type="spellEnd"/>
            <w:r w:rsidRPr="007E1B15">
              <w:rPr>
                <w:sz w:val="24"/>
                <w:szCs w:val="24"/>
              </w:rPr>
              <w:t xml:space="preserve"> лабораторна</w:t>
            </w:r>
          </w:p>
        </w:tc>
        <w:tc>
          <w:tcPr>
            <w:tcW w:w="1418" w:type="dxa"/>
            <w:vAlign w:val="bottom"/>
          </w:tcPr>
          <w:p w14:paraId="27AFE56A" w14:textId="01892D0B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2200E029" w14:textId="5343595C" w:rsidR="007E1B15" w:rsidRPr="007E1B15" w:rsidRDefault="007E1B15" w:rsidP="007E1B15">
            <w:pPr>
              <w:pStyle w:val="TableParagraph"/>
              <w:spacing w:before="35" w:line="240" w:lineRule="auto"/>
              <w:ind w:left="9"/>
              <w:jc w:val="center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16A457C5" w14:textId="77777777" w:rsidR="007E1B15" w:rsidRPr="006C6E93" w:rsidRDefault="007E1B15" w:rsidP="007E1B15">
            <w:pPr>
              <w:pStyle w:val="TableParagraph"/>
              <w:spacing w:line="262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23F624FB" w14:textId="77777777" w:rsidTr="00E902CE">
        <w:trPr>
          <w:trHeight w:val="455"/>
        </w:trPr>
        <w:tc>
          <w:tcPr>
            <w:tcW w:w="2321" w:type="dxa"/>
            <w:vMerge/>
          </w:tcPr>
          <w:p w14:paraId="418342A7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63A0D26A" w14:textId="4E70F32B" w:rsidR="007E1B15" w:rsidRPr="007E1B15" w:rsidRDefault="007E1B15" w:rsidP="007E1B15">
            <w:pPr>
              <w:pStyle w:val="TableParagraph"/>
              <w:spacing w:before="37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Бюретки з боковим краном</w:t>
            </w:r>
          </w:p>
        </w:tc>
        <w:tc>
          <w:tcPr>
            <w:tcW w:w="1418" w:type="dxa"/>
            <w:vAlign w:val="bottom"/>
          </w:tcPr>
          <w:p w14:paraId="2BB50CDE" w14:textId="0691B5D9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bottom"/>
          </w:tcPr>
          <w:p w14:paraId="5BBB6AC0" w14:textId="59C80DD7" w:rsidR="007E1B15" w:rsidRPr="007E1B15" w:rsidRDefault="007E1B15" w:rsidP="007E1B15">
            <w:pPr>
              <w:pStyle w:val="TableParagraph"/>
              <w:spacing w:before="37" w:line="240" w:lineRule="auto"/>
              <w:ind w:left="9"/>
              <w:jc w:val="center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14:paraId="3FFB3A3E" w14:textId="77777777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0A8CC37F" w14:textId="77777777" w:rsidTr="00E902CE">
        <w:trPr>
          <w:trHeight w:val="453"/>
        </w:trPr>
        <w:tc>
          <w:tcPr>
            <w:tcW w:w="2321" w:type="dxa"/>
            <w:vMerge/>
          </w:tcPr>
          <w:p w14:paraId="34F57D76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48DAEE42" w14:textId="5E2DA065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Бюретки з одноходовим краном</w:t>
            </w:r>
          </w:p>
        </w:tc>
        <w:tc>
          <w:tcPr>
            <w:tcW w:w="1418" w:type="dxa"/>
            <w:vAlign w:val="bottom"/>
          </w:tcPr>
          <w:p w14:paraId="11F34461" w14:textId="1EF9F7D0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bottom"/>
          </w:tcPr>
          <w:p w14:paraId="3C92EE04" w14:textId="6AC7CEC3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14:paraId="6BC1F2CE" w14:textId="77777777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32D02322" w14:textId="77777777" w:rsidTr="00E902CE">
        <w:trPr>
          <w:trHeight w:val="453"/>
        </w:trPr>
        <w:tc>
          <w:tcPr>
            <w:tcW w:w="2321" w:type="dxa"/>
            <w:vMerge/>
          </w:tcPr>
          <w:p w14:paraId="69187F23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6BD25B2C" w14:textId="1FF09930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Дошка класна</w:t>
            </w:r>
          </w:p>
        </w:tc>
        <w:tc>
          <w:tcPr>
            <w:tcW w:w="1418" w:type="dxa"/>
            <w:vAlign w:val="bottom"/>
          </w:tcPr>
          <w:p w14:paraId="000091B0" w14:textId="2652673B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30E1B33A" w14:textId="4A1CA761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5DA58AF1" w14:textId="01BAF63B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0BCE0829" w14:textId="77777777" w:rsidTr="00E902CE">
        <w:trPr>
          <w:trHeight w:val="453"/>
        </w:trPr>
        <w:tc>
          <w:tcPr>
            <w:tcW w:w="2321" w:type="dxa"/>
            <w:vMerge/>
          </w:tcPr>
          <w:p w14:paraId="76BEA315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0A835B56" w14:textId="6C318D9E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 xml:space="preserve">Дошка для </w:t>
            </w:r>
            <w:proofErr w:type="spellStart"/>
            <w:r w:rsidRPr="007E1B15">
              <w:rPr>
                <w:sz w:val="24"/>
                <w:szCs w:val="24"/>
              </w:rPr>
              <w:t>сушiння</w:t>
            </w:r>
            <w:proofErr w:type="spellEnd"/>
            <w:r w:rsidRPr="007E1B15">
              <w:rPr>
                <w:sz w:val="24"/>
                <w:szCs w:val="24"/>
              </w:rPr>
              <w:t xml:space="preserve"> посуду</w:t>
            </w:r>
          </w:p>
        </w:tc>
        <w:tc>
          <w:tcPr>
            <w:tcW w:w="1418" w:type="dxa"/>
            <w:vAlign w:val="bottom"/>
          </w:tcPr>
          <w:p w14:paraId="6C53ABB6" w14:textId="424F1BD3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60EF4B2B" w14:textId="484E1C8A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572399BF" w14:textId="7C84E070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7A00B596" w14:textId="77777777" w:rsidTr="00E902CE">
        <w:trPr>
          <w:trHeight w:val="453"/>
        </w:trPr>
        <w:tc>
          <w:tcPr>
            <w:tcW w:w="2321" w:type="dxa"/>
            <w:vMerge/>
          </w:tcPr>
          <w:p w14:paraId="0C21CC9D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07B363B4" w14:textId="4412D5AB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 xml:space="preserve">Джерело пост. i </w:t>
            </w:r>
            <w:proofErr w:type="spellStart"/>
            <w:r w:rsidRPr="007E1B15">
              <w:rPr>
                <w:sz w:val="24"/>
                <w:szCs w:val="24"/>
              </w:rPr>
              <w:t>змiн</w:t>
            </w:r>
            <w:proofErr w:type="spellEnd"/>
            <w:r w:rsidRPr="007E1B15">
              <w:rPr>
                <w:sz w:val="24"/>
                <w:szCs w:val="24"/>
              </w:rPr>
              <w:t>. струму</w:t>
            </w:r>
          </w:p>
        </w:tc>
        <w:tc>
          <w:tcPr>
            <w:tcW w:w="1418" w:type="dxa"/>
            <w:vAlign w:val="bottom"/>
          </w:tcPr>
          <w:p w14:paraId="08049A81" w14:textId="6FEB3BE0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33A7FD7D" w14:textId="77A9ADF9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4EB467D8" w14:textId="10A332F0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61B9EBF6" w14:textId="77777777" w:rsidTr="00E902CE">
        <w:trPr>
          <w:trHeight w:val="453"/>
        </w:trPr>
        <w:tc>
          <w:tcPr>
            <w:tcW w:w="2321" w:type="dxa"/>
            <w:vMerge/>
          </w:tcPr>
          <w:p w14:paraId="78EDD65B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574558A5" w14:textId="219BD0EC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Ексикатор без крана</w:t>
            </w:r>
          </w:p>
        </w:tc>
        <w:tc>
          <w:tcPr>
            <w:tcW w:w="1418" w:type="dxa"/>
            <w:vAlign w:val="bottom"/>
          </w:tcPr>
          <w:p w14:paraId="1A6687E3" w14:textId="2E64F27E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6A77D00D" w14:textId="4384337A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11757298" w14:textId="5FE5CA2C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33243A9A" w14:textId="77777777" w:rsidTr="00E902CE">
        <w:trPr>
          <w:trHeight w:val="453"/>
        </w:trPr>
        <w:tc>
          <w:tcPr>
            <w:tcW w:w="2321" w:type="dxa"/>
            <w:vMerge/>
          </w:tcPr>
          <w:p w14:paraId="25BF0F8B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2DC3FFC5" w14:textId="71AAB25E" w:rsidR="007E1B15" w:rsidRPr="007E1B15" w:rsidRDefault="007E1B15" w:rsidP="007E1B15">
            <w:pPr>
              <w:pStyle w:val="TableParagraph"/>
              <w:spacing w:before="34" w:line="240" w:lineRule="auto"/>
              <w:rPr>
                <w:sz w:val="24"/>
                <w:szCs w:val="24"/>
              </w:rPr>
            </w:pPr>
            <w:proofErr w:type="spellStart"/>
            <w:r w:rsidRPr="007E1B15">
              <w:rPr>
                <w:sz w:val="24"/>
                <w:szCs w:val="24"/>
              </w:rPr>
              <w:t>Крiсло</w:t>
            </w:r>
            <w:proofErr w:type="spellEnd"/>
            <w:r w:rsidRPr="007E1B15">
              <w:rPr>
                <w:sz w:val="24"/>
                <w:szCs w:val="24"/>
              </w:rPr>
              <w:t xml:space="preserve"> </w:t>
            </w:r>
            <w:proofErr w:type="spellStart"/>
            <w:r w:rsidRPr="007E1B15">
              <w:rPr>
                <w:sz w:val="24"/>
                <w:szCs w:val="24"/>
              </w:rPr>
              <w:t>учнiвське</w:t>
            </w:r>
            <w:proofErr w:type="spellEnd"/>
          </w:p>
        </w:tc>
        <w:tc>
          <w:tcPr>
            <w:tcW w:w="1418" w:type="dxa"/>
            <w:vAlign w:val="bottom"/>
          </w:tcPr>
          <w:p w14:paraId="5337EBDA" w14:textId="71B797D3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bottom"/>
          </w:tcPr>
          <w:p w14:paraId="235FE862" w14:textId="41B79946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14:paraId="3162B771" w14:textId="0D89E18A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2C8D7FB2" w14:textId="77777777" w:rsidTr="00E902CE">
        <w:trPr>
          <w:trHeight w:val="453"/>
        </w:trPr>
        <w:tc>
          <w:tcPr>
            <w:tcW w:w="2321" w:type="dxa"/>
            <w:vMerge/>
          </w:tcPr>
          <w:p w14:paraId="080B733D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3A50A8FA" w14:textId="3C89A8AD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7E1B15">
              <w:rPr>
                <w:sz w:val="24"/>
                <w:szCs w:val="24"/>
              </w:rPr>
              <w:t>Крiсло</w:t>
            </w:r>
            <w:proofErr w:type="spellEnd"/>
            <w:r w:rsidRPr="007E1B15">
              <w:rPr>
                <w:sz w:val="24"/>
                <w:szCs w:val="24"/>
              </w:rPr>
              <w:t xml:space="preserve"> </w:t>
            </w:r>
            <w:proofErr w:type="spellStart"/>
            <w:r w:rsidRPr="007E1B15">
              <w:rPr>
                <w:sz w:val="24"/>
                <w:szCs w:val="24"/>
              </w:rPr>
              <w:t>учнiвське</w:t>
            </w:r>
            <w:proofErr w:type="spellEnd"/>
          </w:p>
        </w:tc>
        <w:tc>
          <w:tcPr>
            <w:tcW w:w="1418" w:type="dxa"/>
            <w:vAlign w:val="bottom"/>
          </w:tcPr>
          <w:p w14:paraId="436F530A" w14:textId="2B486181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30</w:t>
            </w:r>
          </w:p>
        </w:tc>
        <w:tc>
          <w:tcPr>
            <w:tcW w:w="1421" w:type="dxa"/>
            <w:vAlign w:val="bottom"/>
          </w:tcPr>
          <w:p w14:paraId="20D186C5" w14:textId="3B7FF6FC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30</w:t>
            </w:r>
          </w:p>
        </w:tc>
        <w:tc>
          <w:tcPr>
            <w:tcW w:w="1572" w:type="dxa"/>
          </w:tcPr>
          <w:p w14:paraId="212BE8C5" w14:textId="7D9E1FA7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644415B0" w14:textId="77777777" w:rsidTr="00E902CE">
        <w:trPr>
          <w:trHeight w:val="453"/>
        </w:trPr>
        <w:tc>
          <w:tcPr>
            <w:tcW w:w="2321" w:type="dxa"/>
            <w:vMerge/>
          </w:tcPr>
          <w:p w14:paraId="3A954074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0AD677F0" w14:textId="0818B750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7E1B15">
              <w:rPr>
                <w:sz w:val="24"/>
                <w:szCs w:val="24"/>
              </w:rPr>
              <w:t>Крiсло</w:t>
            </w:r>
            <w:proofErr w:type="spellEnd"/>
            <w:r w:rsidRPr="007E1B15">
              <w:rPr>
                <w:sz w:val="24"/>
                <w:szCs w:val="24"/>
              </w:rPr>
              <w:t xml:space="preserve"> "</w:t>
            </w:r>
            <w:proofErr w:type="spellStart"/>
            <w:r w:rsidRPr="007E1B15">
              <w:rPr>
                <w:sz w:val="24"/>
                <w:szCs w:val="24"/>
              </w:rPr>
              <w:t>Iсо</w:t>
            </w:r>
            <w:proofErr w:type="spellEnd"/>
            <w:r w:rsidRPr="007E1B15">
              <w:rPr>
                <w:sz w:val="24"/>
                <w:szCs w:val="24"/>
              </w:rPr>
              <w:t>"</w:t>
            </w:r>
          </w:p>
        </w:tc>
        <w:tc>
          <w:tcPr>
            <w:tcW w:w="1418" w:type="dxa"/>
            <w:vAlign w:val="bottom"/>
          </w:tcPr>
          <w:p w14:paraId="60C3E4D6" w14:textId="12D1626A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562EDDDA" w14:textId="3732F23F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5F01D48D" w14:textId="36315689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5EFF2974" w14:textId="77777777" w:rsidTr="00E902CE">
        <w:trPr>
          <w:trHeight w:val="453"/>
        </w:trPr>
        <w:tc>
          <w:tcPr>
            <w:tcW w:w="2321" w:type="dxa"/>
            <w:vMerge/>
          </w:tcPr>
          <w:p w14:paraId="77E664C2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5CB44C87" w14:textId="51B76142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 xml:space="preserve">Колонка </w:t>
            </w:r>
            <w:proofErr w:type="spellStart"/>
            <w:r w:rsidRPr="007E1B15">
              <w:rPr>
                <w:sz w:val="24"/>
                <w:szCs w:val="24"/>
              </w:rPr>
              <w:t>адсорбцiйна</w:t>
            </w:r>
            <w:proofErr w:type="spellEnd"/>
          </w:p>
        </w:tc>
        <w:tc>
          <w:tcPr>
            <w:tcW w:w="1418" w:type="dxa"/>
            <w:vAlign w:val="bottom"/>
          </w:tcPr>
          <w:p w14:paraId="0BE8C02C" w14:textId="3A3A56E5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bottom"/>
          </w:tcPr>
          <w:p w14:paraId="7B210563" w14:textId="7151BC80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14:paraId="3CD8AA04" w14:textId="07FA04B2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503B9074" w14:textId="77777777" w:rsidTr="00E902CE">
        <w:trPr>
          <w:trHeight w:val="453"/>
        </w:trPr>
        <w:tc>
          <w:tcPr>
            <w:tcW w:w="2321" w:type="dxa"/>
            <w:vMerge/>
          </w:tcPr>
          <w:p w14:paraId="7DE62459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010D690A" w14:textId="031B0336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7E1B15">
              <w:rPr>
                <w:sz w:val="24"/>
                <w:szCs w:val="24"/>
              </w:rPr>
              <w:t>Колекцiя</w:t>
            </w:r>
            <w:proofErr w:type="spellEnd"/>
            <w:r w:rsidRPr="007E1B15">
              <w:rPr>
                <w:sz w:val="24"/>
                <w:szCs w:val="24"/>
              </w:rPr>
              <w:t xml:space="preserve"> </w:t>
            </w:r>
            <w:proofErr w:type="spellStart"/>
            <w:r w:rsidRPr="007E1B15">
              <w:rPr>
                <w:sz w:val="24"/>
                <w:szCs w:val="24"/>
              </w:rPr>
              <w:t>мiнїгiрськїпорiд</w:t>
            </w:r>
            <w:proofErr w:type="spellEnd"/>
          </w:p>
        </w:tc>
        <w:tc>
          <w:tcPr>
            <w:tcW w:w="1418" w:type="dxa"/>
            <w:vAlign w:val="bottom"/>
          </w:tcPr>
          <w:p w14:paraId="7A835E19" w14:textId="6B247252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1CBDF180" w14:textId="67B98112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3DE689A7" w14:textId="1D92E5D3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72E2E69C" w14:textId="77777777" w:rsidTr="00E902CE">
        <w:trPr>
          <w:trHeight w:val="453"/>
        </w:trPr>
        <w:tc>
          <w:tcPr>
            <w:tcW w:w="2321" w:type="dxa"/>
            <w:vMerge/>
          </w:tcPr>
          <w:p w14:paraId="1821823E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588E3EAB" w14:textId="3E56E71D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7E1B15">
              <w:rPr>
                <w:sz w:val="24"/>
                <w:szCs w:val="24"/>
              </w:rPr>
              <w:t>Колекцiя</w:t>
            </w:r>
            <w:proofErr w:type="spellEnd"/>
            <w:r w:rsidRPr="007E1B15">
              <w:rPr>
                <w:sz w:val="24"/>
                <w:szCs w:val="24"/>
              </w:rPr>
              <w:t xml:space="preserve"> "</w:t>
            </w:r>
            <w:proofErr w:type="spellStart"/>
            <w:r w:rsidRPr="007E1B15">
              <w:rPr>
                <w:sz w:val="24"/>
                <w:szCs w:val="24"/>
              </w:rPr>
              <w:t>Алюмiнiй</w:t>
            </w:r>
            <w:proofErr w:type="spellEnd"/>
            <w:r w:rsidRPr="007E1B15">
              <w:rPr>
                <w:sz w:val="24"/>
                <w:szCs w:val="24"/>
              </w:rPr>
              <w:t>"</w:t>
            </w:r>
          </w:p>
        </w:tc>
        <w:tc>
          <w:tcPr>
            <w:tcW w:w="1418" w:type="dxa"/>
            <w:vAlign w:val="bottom"/>
          </w:tcPr>
          <w:p w14:paraId="6406FE29" w14:textId="7042998A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15</w:t>
            </w:r>
          </w:p>
        </w:tc>
        <w:tc>
          <w:tcPr>
            <w:tcW w:w="1421" w:type="dxa"/>
            <w:vAlign w:val="bottom"/>
          </w:tcPr>
          <w:p w14:paraId="7B515524" w14:textId="52998926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15</w:t>
            </w:r>
          </w:p>
        </w:tc>
        <w:tc>
          <w:tcPr>
            <w:tcW w:w="1572" w:type="dxa"/>
          </w:tcPr>
          <w:p w14:paraId="7A3C35A5" w14:textId="27879C3B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59160ED0" w14:textId="77777777" w:rsidTr="00E902CE">
        <w:trPr>
          <w:trHeight w:val="453"/>
        </w:trPr>
        <w:tc>
          <w:tcPr>
            <w:tcW w:w="2321" w:type="dxa"/>
            <w:vMerge/>
          </w:tcPr>
          <w:p w14:paraId="05B5EFA1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2FB697D4" w14:textId="26ED1BBB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7E1B15">
              <w:rPr>
                <w:sz w:val="24"/>
                <w:szCs w:val="24"/>
              </w:rPr>
              <w:t>Колекцiя</w:t>
            </w:r>
            <w:proofErr w:type="spellEnd"/>
            <w:r w:rsidRPr="007E1B15">
              <w:rPr>
                <w:sz w:val="24"/>
                <w:szCs w:val="24"/>
              </w:rPr>
              <w:t xml:space="preserve"> "Волокна" </w:t>
            </w:r>
            <w:proofErr w:type="spellStart"/>
            <w:r w:rsidRPr="007E1B15">
              <w:rPr>
                <w:sz w:val="24"/>
                <w:szCs w:val="24"/>
              </w:rPr>
              <w:t>роздаткова</w:t>
            </w:r>
            <w:proofErr w:type="spellEnd"/>
          </w:p>
        </w:tc>
        <w:tc>
          <w:tcPr>
            <w:tcW w:w="1418" w:type="dxa"/>
            <w:vAlign w:val="bottom"/>
          </w:tcPr>
          <w:p w14:paraId="0AEB7D88" w14:textId="460936BF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15</w:t>
            </w:r>
          </w:p>
        </w:tc>
        <w:tc>
          <w:tcPr>
            <w:tcW w:w="1421" w:type="dxa"/>
            <w:vAlign w:val="bottom"/>
          </w:tcPr>
          <w:p w14:paraId="073B71E6" w14:textId="672F4913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15</w:t>
            </w:r>
          </w:p>
        </w:tc>
        <w:tc>
          <w:tcPr>
            <w:tcW w:w="1572" w:type="dxa"/>
          </w:tcPr>
          <w:p w14:paraId="0E8D2D78" w14:textId="18814F57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1430DFC7" w14:textId="77777777" w:rsidTr="00E902CE">
        <w:trPr>
          <w:trHeight w:val="453"/>
        </w:trPr>
        <w:tc>
          <w:tcPr>
            <w:tcW w:w="2321" w:type="dxa"/>
            <w:vMerge/>
          </w:tcPr>
          <w:p w14:paraId="3E432092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3045672B" w14:textId="714D9764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7E1B15">
              <w:rPr>
                <w:sz w:val="24"/>
                <w:szCs w:val="24"/>
              </w:rPr>
              <w:t>Колекцiя</w:t>
            </w:r>
            <w:proofErr w:type="spellEnd"/>
            <w:r w:rsidRPr="007E1B15">
              <w:rPr>
                <w:sz w:val="24"/>
                <w:szCs w:val="24"/>
              </w:rPr>
              <w:t xml:space="preserve"> "Волокна" </w:t>
            </w:r>
            <w:proofErr w:type="spellStart"/>
            <w:r w:rsidRPr="007E1B15">
              <w:rPr>
                <w:sz w:val="24"/>
                <w:szCs w:val="24"/>
              </w:rPr>
              <w:t>демонстрацiйна</w:t>
            </w:r>
            <w:proofErr w:type="spellEnd"/>
          </w:p>
        </w:tc>
        <w:tc>
          <w:tcPr>
            <w:tcW w:w="1418" w:type="dxa"/>
            <w:vAlign w:val="bottom"/>
          </w:tcPr>
          <w:p w14:paraId="7193A633" w14:textId="6A8621B7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485BDA9A" w14:textId="1C1348AD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06DE2B54" w14:textId="33CD7028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32E5D60E" w14:textId="77777777" w:rsidTr="00E902CE">
        <w:trPr>
          <w:trHeight w:val="453"/>
        </w:trPr>
        <w:tc>
          <w:tcPr>
            <w:tcW w:w="2321" w:type="dxa"/>
            <w:vMerge/>
          </w:tcPr>
          <w:p w14:paraId="320599DB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1BEC21C1" w14:textId="48B5DBF3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7E1B15">
              <w:rPr>
                <w:sz w:val="24"/>
                <w:szCs w:val="24"/>
              </w:rPr>
              <w:t>К-кцiя</w:t>
            </w:r>
            <w:proofErr w:type="spellEnd"/>
            <w:r w:rsidRPr="007E1B15">
              <w:rPr>
                <w:sz w:val="24"/>
                <w:szCs w:val="24"/>
              </w:rPr>
              <w:t xml:space="preserve"> "</w:t>
            </w:r>
            <w:proofErr w:type="spellStart"/>
            <w:r w:rsidRPr="007E1B15">
              <w:rPr>
                <w:sz w:val="24"/>
                <w:szCs w:val="24"/>
              </w:rPr>
              <w:t>Кам.вугiлля</w:t>
            </w:r>
            <w:proofErr w:type="spellEnd"/>
            <w:r w:rsidRPr="007E1B15">
              <w:rPr>
                <w:sz w:val="24"/>
                <w:szCs w:val="24"/>
              </w:rPr>
              <w:t xml:space="preserve">" </w:t>
            </w:r>
            <w:proofErr w:type="spellStart"/>
            <w:r w:rsidRPr="007E1B15">
              <w:rPr>
                <w:sz w:val="24"/>
                <w:szCs w:val="24"/>
              </w:rPr>
              <w:t>демонстрацiйна</w:t>
            </w:r>
            <w:proofErr w:type="spellEnd"/>
          </w:p>
        </w:tc>
        <w:tc>
          <w:tcPr>
            <w:tcW w:w="1418" w:type="dxa"/>
            <w:vAlign w:val="bottom"/>
          </w:tcPr>
          <w:p w14:paraId="4CD7AF9F" w14:textId="36C84BA3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09793DAF" w14:textId="2AD7E878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0B400AAA" w14:textId="6B54872B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0577BD0E" w14:textId="77777777" w:rsidTr="00E902CE">
        <w:trPr>
          <w:trHeight w:val="453"/>
        </w:trPr>
        <w:tc>
          <w:tcPr>
            <w:tcW w:w="2321" w:type="dxa"/>
            <w:vMerge/>
          </w:tcPr>
          <w:p w14:paraId="365196B3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730F3308" w14:textId="03C3E69A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7E1B15">
              <w:rPr>
                <w:sz w:val="24"/>
                <w:szCs w:val="24"/>
              </w:rPr>
              <w:t>К-кцiя</w:t>
            </w:r>
            <w:proofErr w:type="spellEnd"/>
            <w:r w:rsidRPr="007E1B15">
              <w:rPr>
                <w:sz w:val="24"/>
                <w:szCs w:val="24"/>
              </w:rPr>
              <w:t xml:space="preserve"> "</w:t>
            </w:r>
            <w:proofErr w:type="spellStart"/>
            <w:r w:rsidRPr="007E1B15">
              <w:rPr>
                <w:sz w:val="24"/>
                <w:szCs w:val="24"/>
              </w:rPr>
              <w:t>Кам</w:t>
            </w:r>
            <w:proofErr w:type="spellEnd"/>
            <w:r w:rsidRPr="007E1B15">
              <w:rPr>
                <w:sz w:val="24"/>
                <w:szCs w:val="24"/>
              </w:rPr>
              <w:t xml:space="preserve">. </w:t>
            </w:r>
            <w:proofErr w:type="spellStart"/>
            <w:r w:rsidRPr="007E1B15">
              <w:rPr>
                <w:sz w:val="24"/>
                <w:szCs w:val="24"/>
              </w:rPr>
              <w:t>вугiлля</w:t>
            </w:r>
            <w:proofErr w:type="spellEnd"/>
            <w:r w:rsidRPr="007E1B15">
              <w:rPr>
                <w:sz w:val="24"/>
                <w:szCs w:val="24"/>
              </w:rPr>
              <w:t xml:space="preserve">" </w:t>
            </w:r>
            <w:proofErr w:type="spellStart"/>
            <w:r w:rsidRPr="007E1B15">
              <w:rPr>
                <w:sz w:val="24"/>
                <w:szCs w:val="24"/>
              </w:rPr>
              <w:t>роздаткова</w:t>
            </w:r>
            <w:proofErr w:type="spellEnd"/>
          </w:p>
        </w:tc>
        <w:tc>
          <w:tcPr>
            <w:tcW w:w="1418" w:type="dxa"/>
            <w:vAlign w:val="bottom"/>
          </w:tcPr>
          <w:p w14:paraId="2925AA3A" w14:textId="3D0A841B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15</w:t>
            </w:r>
          </w:p>
        </w:tc>
        <w:tc>
          <w:tcPr>
            <w:tcW w:w="1421" w:type="dxa"/>
            <w:vAlign w:val="bottom"/>
          </w:tcPr>
          <w:p w14:paraId="25003156" w14:textId="37FE1258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15</w:t>
            </w:r>
          </w:p>
        </w:tc>
        <w:tc>
          <w:tcPr>
            <w:tcW w:w="1572" w:type="dxa"/>
          </w:tcPr>
          <w:p w14:paraId="137187E9" w14:textId="24D27841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6296655B" w14:textId="77777777" w:rsidTr="00E902CE">
        <w:trPr>
          <w:trHeight w:val="453"/>
        </w:trPr>
        <w:tc>
          <w:tcPr>
            <w:tcW w:w="2321" w:type="dxa"/>
            <w:vMerge/>
          </w:tcPr>
          <w:p w14:paraId="5D9C7988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56EF4021" w14:textId="0D7255F3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7E1B15">
              <w:rPr>
                <w:sz w:val="24"/>
                <w:szCs w:val="24"/>
              </w:rPr>
              <w:t>Колекцiя</w:t>
            </w:r>
            <w:proofErr w:type="spellEnd"/>
            <w:r w:rsidRPr="007E1B15">
              <w:rPr>
                <w:sz w:val="24"/>
                <w:szCs w:val="24"/>
              </w:rPr>
              <w:t xml:space="preserve"> "Метали i сплави"</w:t>
            </w:r>
          </w:p>
        </w:tc>
        <w:tc>
          <w:tcPr>
            <w:tcW w:w="1418" w:type="dxa"/>
            <w:vAlign w:val="bottom"/>
          </w:tcPr>
          <w:p w14:paraId="337C1724" w14:textId="577ADC1F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15</w:t>
            </w:r>
          </w:p>
        </w:tc>
        <w:tc>
          <w:tcPr>
            <w:tcW w:w="1421" w:type="dxa"/>
            <w:vAlign w:val="bottom"/>
          </w:tcPr>
          <w:p w14:paraId="3A90A229" w14:textId="29129023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15</w:t>
            </w:r>
          </w:p>
        </w:tc>
        <w:tc>
          <w:tcPr>
            <w:tcW w:w="1572" w:type="dxa"/>
          </w:tcPr>
          <w:p w14:paraId="59A9CFD1" w14:textId="395C245D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34779721" w14:textId="77777777" w:rsidTr="00E902CE">
        <w:trPr>
          <w:trHeight w:val="453"/>
        </w:trPr>
        <w:tc>
          <w:tcPr>
            <w:tcW w:w="2321" w:type="dxa"/>
            <w:vMerge/>
          </w:tcPr>
          <w:p w14:paraId="3EBB4B7F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324C0F25" w14:textId="765800FF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7E1B15">
              <w:rPr>
                <w:sz w:val="24"/>
                <w:szCs w:val="24"/>
              </w:rPr>
              <w:t>Колекцiя</w:t>
            </w:r>
            <w:proofErr w:type="spellEnd"/>
            <w:r w:rsidRPr="007E1B15">
              <w:rPr>
                <w:sz w:val="24"/>
                <w:szCs w:val="24"/>
              </w:rPr>
              <w:t xml:space="preserve"> "Нафта" </w:t>
            </w:r>
            <w:proofErr w:type="spellStart"/>
            <w:r w:rsidRPr="007E1B15">
              <w:rPr>
                <w:sz w:val="24"/>
                <w:szCs w:val="24"/>
              </w:rPr>
              <w:t>демонстрацiйна</w:t>
            </w:r>
            <w:proofErr w:type="spellEnd"/>
          </w:p>
        </w:tc>
        <w:tc>
          <w:tcPr>
            <w:tcW w:w="1418" w:type="dxa"/>
            <w:vAlign w:val="bottom"/>
          </w:tcPr>
          <w:p w14:paraId="2AEDC746" w14:textId="1F5B62B6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7F02912E" w14:textId="48306435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2088A03A" w14:textId="1EEBD9F4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13533081" w14:textId="77777777" w:rsidTr="00E902CE">
        <w:trPr>
          <w:trHeight w:val="453"/>
        </w:trPr>
        <w:tc>
          <w:tcPr>
            <w:tcW w:w="2321" w:type="dxa"/>
            <w:vMerge/>
          </w:tcPr>
          <w:p w14:paraId="6AEDA075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39318FAE" w14:textId="292B3FE8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7E1B15">
              <w:rPr>
                <w:sz w:val="24"/>
                <w:szCs w:val="24"/>
              </w:rPr>
              <w:t>Колекцiя</w:t>
            </w:r>
            <w:proofErr w:type="spellEnd"/>
            <w:r w:rsidRPr="007E1B15">
              <w:rPr>
                <w:sz w:val="24"/>
                <w:szCs w:val="24"/>
              </w:rPr>
              <w:t xml:space="preserve"> "Нафта" </w:t>
            </w:r>
            <w:proofErr w:type="spellStart"/>
            <w:r w:rsidRPr="007E1B15">
              <w:rPr>
                <w:sz w:val="24"/>
                <w:szCs w:val="24"/>
              </w:rPr>
              <w:t>роздаткова</w:t>
            </w:r>
            <w:proofErr w:type="spellEnd"/>
          </w:p>
        </w:tc>
        <w:tc>
          <w:tcPr>
            <w:tcW w:w="1418" w:type="dxa"/>
            <w:vAlign w:val="bottom"/>
          </w:tcPr>
          <w:p w14:paraId="3D61E4B2" w14:textId="0FE6A49B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15</w:t>
            </w:r>
          </w:p>
        </w:tc>
        <w:tc>
          <w:tcPr>
            <w:tcW w:w="1421" w:type="dxa"/>
            <w:vAlign w:val="bottom"/>
          </w:tcPr>
          <w:p w14:paraId="6F8F5C60" w14:textId="038128C3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15</w:t>
            </w:r>
          </w:p>
        </w:tc>
        <w:tc>
          <w:tcPr>
            <w:tcW w:w="1572" w:type="dxa"/>
          </w:tcPr>
          <w:p w14:paraId="69D7B54D" w14:textId="59153B22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00DC08DC" w14:textId="77777777" w:rsidTr="00E902CE">
        <w:trPr>
          <w:trHeight w:val="453"/>
        </w:trPr>
        <w:tc>
          <w:tcPr>
            <w:tcW w:w="2321" w:type="dxa"/>
            <w:vMerge/>
          </w:tcPr>
          <w:p w14:paraId="79787D0E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1E628B22" w14:textId="7B3F7820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7E1B15">
              <w:rPr>
                <w:sz w:val="24"/>
                <w:szCs w:val="24"/>
              </w:rPr>
              <w:t>Колекцiя</w:t>
            </w:r>
            <w:proofErr w:type="spellEnd"/>
            <w:r w:rsidRPr="007E1B15">
              <w:rPr>
                <w:sz w:val="24"/>
                <w:szCs w:val="24"/>
              </w:rPr>
              <w:t xml:space="preserve"> "Скло i вироби </w:t>
            </w:r>
            <w:proofErr w:type="spellStart"/>
            <w:r w:rsidRPr="007E1B15">
              <w:rPr>
                <w:sz w:val="24"/>
                <w:szCs w:val="24"/>
              </w:rPr>
              <w:t>зi</w:t>
            </w:r>
            <w:proofErr w:type="spellEnd"/>
            <w:r w:rsidRPr="007E1B15">
              <w:rPr>
                <w:sz w:val="24"/>
                <w:szCs w:val="24"/>
              </w:rPr>
              <w:t xml:space="preserve"> скла"</w:t>
            </w:r>
          </w:p>
        </w:tc>
        <w:tc>
          <w:tcPr>
            <w:tcW w:w="1418" w:type="dxa"/>
            <w:vAlign w:val="bottom"/>
          </w:tcPr>
          <w:p w14:paraId="4580535E" w14:textId="1E458289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670B29F1" w14:textId="0D057CB6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3254F8DD" w14:textId="1E8A6ADC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3D931889" w14:textId="77777777" w:rsidTr="00E902CE">
        <w:trPr>
          <w:trHeight w:val="453"/>
        </w:trPr>
        <w:tc>
          <w:tcPr>
            <w:tcW w:w="2321" w:type="dxa"/>
            <w:vMerge/>
          </w:tcPr>
          <w:p w14:paraId="144C99D8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59B6B69B" w14:textId="4CF06374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7E1B15">
              <w:rPr>
                <w:sz w:val="24"/>
                <w:szCs w:val="24"/>
              </w:rPr>
              <w:t>Колекцiя</w:t>
            </w:r>
            <w:proofErr w:type="spellEnd"/>
            <w:r w:rsidRPr="007E1B15">
              <w:rPr>
                <w:sz w:val="24"/>
                <w:szCs w:val="24"/>
              </w:rPr>
              <w:t xml:space="preserve"> "Пластмаси" </w:t>
            </w:r>
            <w:proofErr w:type="spellStart"/>
            <w:r w:rsidRPr="007E1B15">
              <w:rPr>
                <w:sz w:val="24"/>
                <w:szCs w:val="24"/>
              </w:rPr>
              <w:t>роздаткова</w:t>
            </w:r>
            <w:proofErr w:type="spellEnd"/>
          </w:p>
        </w:tc>
        <w:tc>
          <w:tcPr>
            <w:tcW w:w="1418" w:type="dxa"/>
            <w:vAlign w:val="bottom"/>
          </w:tcPr>
          <w:p w14:paraId="5188340F" w14:textId="6BAD8C65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15</w:t>
            </w:r>
          </w:p>
        </w:tc>
        <w:tc>
          <w:tcPr>
            <w:tcW w:w="1421" w:type="dxa"/>
            <w:vAlign w:val="bottom"/>
          </w:tcPr>
          <w:p w14:paraId="7141FA37" w14:textId="268E0A9D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15</w:t>
            </w:r>
          </w:p>
        </w:tc>
        <w:tc>
          <w:tcPr>
            <w:tcW w:w="1572" w:type="dxa"/>
          </w:tcPr>
          <w:p w14:paraId="0B28F6DC" w14:textId="3F3235CA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6F2F7267" w14:textId="77777777" w:rsidTr="00E902CE">
        <w:trPr>
          <w:trHeight w:val="453"/>
        </w:trPr>
        <w:tc>
          <w:tcPr>
            <w:tcW w:w="2321" w:type="dxa"/>
            <w:vMerge/>
          </w:tcPr>
          <w:p w14:paraId="4F21059A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40E0C9E0" w14:textId="3D242E7C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7E1B15">
              <w:rPr>
                <w:sz w:val="24"/>
                <w:szCs w:val="24"/>
              </w:rPr>
              <w:t>Колекцiя</w:t>
            </w:r>
            <w:proofErr w:type="spellEnd"/>
            <w:r w:rsidRPr="007E1B15">
              <w:rPr>
                <w:sz w:val="24"/>
                <w:szCs w:val="24"/>
              </w:rPr>
              <w:t xml:space="preserve"> "Паливо" </w:t>
            </w:r>
            <w:proofErr w:type="spellStart"/>
            <w:r w:rsidRPr="007E1B15">
              <w:rPr>
                <w:sz w:val="24"/>
                <w:szCs w:val="24"/>
              </w:rPr>
              <w:t>демонстр</w:t>
            </w:r>
            <w:proofErr w:type="spellEnd"/>
            <w:r w:rsidRPr="007E1B15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bottom"/>
          </w:tcPr>
          <w:p w14:paraId="0AAD638E" w14:textId="7BEFFB98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38D0F582" w14:textId="323A013A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43675B89" w14:textId="0446653F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323E460E" w14:textId="77777777" w:rsidTr="00E902CE">
        <w:trPr>
          <w:trHeight w:val="453"/>
        </w:trPr>
        <w:tc>
          <w:tcPr>
            <w:tcW w:w="2321" w:type="dxa"/>
            <w:vMerge/>
          </w:tcPr>
          <w:p w14:paraId="7B339100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044EA257" w14:textId="3018209E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7E1B15">
              <w:rPr>
                <w:sz w:val="24"/>
                <w:szCs w:val="24"/>
              </w:rPr>
              <w:t>Колекцiя</w:t>
            </w:r>
            <w:proofErr w:type="spellEnd"/>
            <w:r w:rsidRPr="007E1B15">
              <w:rPr>
                <w:sz w:val="24"/>
                <w:szCs w:val="24"/>
              </w:rPr>
              <w:t xml:space="preserve"> "</w:t>
            </w:r>
            <w:proofErr w:type="spellStart"/>
            <w:r w:rsidRPr="007E1B15">
              <w:rPr>
                <w:sz w:val="24"/>
                <w:szCs w:val="24"/>
              </w:rPr>
              <w:t>Мiндобрива</w:t>
            </w:r>
            <w:proofErr w:type="spellEnd"/>
            <w:r w:rsidRPr="007E1B15">
              <w:rPr>
                <w:sz w:val="24"/>
                <w:szCs w:val="24"/>
              </w:rPr>
              <w:t>"</w:t>
            </w:r>
          </w:p>
        </w:tc>
        <w:tc>
          <w:tcPr>
            <w:tcW w:w="1418" w:type="dxa"/>
            <w:vAlign w:val="bottom"/>
          </w:tcPr>
          <w:p w14:paraId="57B6A877" w14:textId="4093EEA1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1569B44D" w14:textId="764DDFE4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1336A400" w14:textId="1BA6D3B7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65D2E039" w14:textId="77777777" w:rsidTr="00E902CE">
        <w:trPr>
          <w:trHeight w:val="453"/>
        </w:trPr>
        <w:tc>
          <w:tcPr>
            <w:tcW w:w="2321" w:type="dxa"/>
            <w:vMerge/>
          </w:tcPr>
          <w:p w14:paraId="1A124774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4A4BE1BD" w14:textId="28A81183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7E1B15">
              <w:rPr>
                <w:sz w:val="24"/>
                <w:szCs w:val="24"/>
              </w:rPr>
              <w:t>Колекцiя</w:t>
            </w:r>
            <w:proofErr w:type="spellEnd"/>
            <w:r w:rsidRPr="007E1B15">
              <w:rPr>
                <w:sz w:val="24"/>
                <w:szCs w:val="24"/>
              </w:rPr>
              <w:t xml:space="preserve"> "Чавун i сталь" </w:t>
            </w:r>
            <w:proofErr w:type="spellStart"/>
            <w:r w:rsidRPr="007E1B15">
              <w:rPr>
                <w:sz w:val="24"/>
                <w:szCs w:val="24"/>
              </w:rPr>
              <w:t>роздаткова</w:t>
            </w:r>
            <w:proofErr w:type="spellEnd"/>
          </w:p>
        </w:tc>
        <w:tc>
          <w:tcPr>
            <w:tcW w:w="1418" w:type="dxa"/>
            <w:vAlign w:val="bottom"/>
          </w:tcPr>
          <w:p w14:paraId="5C1FFD21" w14:textId="06366C6F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15</w:t>
            </w:r>
          </w:p>
        </w:tc>
        <w:tc>
          <w:tcPr>
            <w:tcW w:w="1421" w:type="dxa"/>
            <w:vAlign w:val="bottom"/>
          </w:tcPr>
          <w:p w14:paraId="523EC34A" w14:textId="24931528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15</w:t>
            </w:r>
          </w:p>
        </w:tc>
        <w:tc>
          <w:tcPr>
            <w:tcW w:w="1572" w:type="dxa"/>
          </w:tcPr>
          <w:p w14:paraId="4CD6C1BA" w14:textId="6A14E54D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77CA9CBB" w14:textId="77777777" w:rsidTr="00E902CE">
        <w:trPr>
          <w:trHeight w:val="453"/>
        </w:trPr>
        <w:tc>
          <w:tcPr>
            <w:tcW w:w="2321" w:type="dxa"/>
            <w:vMerge/>
          </w:tcPr>
          <w:p w14:paraId="65F0DADF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640999FD" w14:textId="52B48656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7E1B15">
              <w:rPr>
                <w:sz w:val="24"/>
                <w:szCs w:val="24"/>
              </w:rPr>
              <w:t>Колекцiя</w:t>
            </w:r>
            <w:proofErr w:type="spellEnd"/>
            <w:r w:rsidRPr="007E1B15">
              <w:rPr>
                <w:sz w:val="24"/>
                <w:szCs w:val="24"/>
              </w:rPr>
              <w:t xml:space="preserve"> "Шкала </w:t>
            </w:r>
            <w:proofErr w:type="spellStart"/>
            <w:r w:rsidRPr="007E1B15">
              <w:rPr>
                <w:sz w:val="24"/>
                <w:szCs w:val="24"/>
              </w:rPr>
              <w:t>твердостi</w:t>
            </w:r>
            <w:proofErr w:type="spellEnd"/>
            <w:r w:rsidRPr="007E1B15">
              <w:rPr>
                <w:sz w:val="24"/>
                <w:szCs w:val="24"/>
              </w:rPr>
              <w:t>"</w:t>
            </w:r>
          </w:p>
        </w:tc>
        <w:tc>
          <w:tcPr>
            <w:tcW w:w="1418" w:type="dxa"/>
            <w:vAlign w:val="bottom"/>
          </w:tcPr>
          <w:p w14:paraId="5F657E36" w14:textId="70EA9EE9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15</w:t>
            </w:r>
          </w:p>
        </w:tc>
        <w:tc>
          <w:tcPr>
            <w:tcW w:w="1421" w:type="dxa"/>
            <w:vAlign w:val="bottom"/>
          </w:tcPr>
          <w:p w14:paraId="53A7CEC2" w14:textId="399F6597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15</w:t>
            </w:r>
          </w:p>
        </w:tc>
        <w:tc>
          <w:tcPr>
            <w:tcW w:w="1572" w:type="dxa"/>
          </w:tcPr>
          <w:p w14:paraId="67B3CCF4" w14:textId="3EADA24D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1F78DF81" w14:textId="77777777" w:rsidTr="00E902CE">
        <w:trPr>
          <w:trHeight w:val="453"/>
        </w:trPr>
        <w:tc>
          <w:tcPr>
            <w:tcW w:w="2321" w:type="dxa"/>
            <w:vMerge/>
          </w:tcPr>
          <w:p w14:paraId="32EBA7F2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1596CC0E" w14:textId="72927079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7E1B15">
              <w:rPr>
                <w:sz w:val="24"/>
                <w:szCs w:val="24"/>
              </w:rPr>
              <w:t>Колекцiя</w:t>
            </w:r>
            <w:proofErr w:type="spellEnd"/>
            <w:r w:rsidRPr="007E1B15">
              <w:rPr>
                <w:sz w:val="24"/>
                <w:szCs w:val="24"/>
              </w:rPr>
              <w:t xml:space="preserve"> каучук, пластмаси, волокна</w:t>
            </w:r>
          </w:p>
        </w:tc>
        <w:tc>
          <w:tcPr>
            <w:tcW w:w="1418" w:type="dxa"/>
            <w:vAlign w:val="bottom"/>
          </w:tcPr>
          <w:p w14:paraId="551EE018" w14:textId="73DF4082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bottom"/>
          </w:tcPr>
          <w:p w14:paraId="1C87DC9A" w14:textId="33092554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14:paraId="2326B84B" w14:textId="263829F5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41C27178" w14:textId="77777777" w:rsidTr="00E902CE">
        <w:trPr>
          <w:trHeight w:val="453"/>
        </w:trPr>
        <w:tc>
          <w:tcPr>
            <w:tcW w:w="2321" w:type="dxa"/>
            <w:vMerge/>
          </w:tcPr>
          <w:p w14:paraId="7B230B8F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0A7F79E5" w14:textId="76F1CCFC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Кран з'єднувальний</w:t>
            </w:r>
          </w:p>
        </w:tc>
        <w:tc>
          <w:tcPr>
            <w:tcW w:w="1418" w:type="dxa"/>
            <w:vAlign w:val="bottom"/>
          </w:tcPr>
          <w:p w14:paraId="5773ECEE" w14:textId="56BAC2C5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5</w:t>
            </w:r>
          </w:p>
        </w:tc>
        <w:tc>
          <w:tcPr>
            <w:tcW w:w="1421" w:type="dxa"/>
            <w:vAlign w:val="bottom"/>
          </w:tcPr>
          <w:p w14:paraId="15553CC8" w14:textId="00E9C855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5</w:t>
            </w:r>
          </w:p>
        </w:tc>
        <w:tc>
          <w:tcPr>
            <w:tcW w:w="1572" w:type="dxa"/>
          </w:tcPr>
          <w:p w14:paraId="020981BA" w14:textId="53AE6881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6E8242A2" w14:textId="77777777" w:rsidTr="00E902CE">
        <w:trPr>
          <w:trHeight w:val="453"/>
        </w:trPr>
        <w:tc>
          <w:tcPr>
            <w:tcW w:w="2321" w:type="dxa"/>
            <w:vMerge/>
          </w:tcPr>
          <w:p w14:paraId="5B87EB93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0865553A" w14:textId="3551E9A4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Кран спускний</w:t>
            </w:r>
          </w:p>
        </w:tc>
        <w:tc>
          <w:tcPr>
            <w:tcW w:w="1418" w:type="dxa"/>
            <w:vAlign w:val="bottom"/>
          </w:tcPr>
          <w:p w14:paraId="328337FC" w14:textId="55CEF008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bottom"/>
          </w:tcPr>
          <w:p w14:paraId="6F0794F0" w14:textId="23B71CED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14:paraId="10E9A597" w14:textId="64EC0829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4E6366AB" w14:textId="77777777" w:rsidTr="00E902CE">
        <w:trPr>
          <w:trHeight w:val="453"/>
        </w:trPr>
        <w:tc>
          <w:tcPr>
            <w:tcW w:w="2321" w:type="dxa"/>
            <w:vMerge/>
          </w:tcPr>
          <w:p w14:paraId="16432436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28D0D9B3" w14:textId="227D096E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Кухоль з ручкою</w:t>
            </w:r>
          </w:p>
        </w:tc>
        <w:tc>
          <w:tcPr>
            <w:tcW w:w="1418" w:type="dxa"/>
            <w:vAlign w:val="bottom"/>
          </w:tcPr>
          <w:p w14:paraId="6F3C76B3" w14:textId="7EDB5565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5</w:t>
            </w:r>
          </w:p>
        </w:tc>
        <w:tc>
          <w:tcPr>
            <w:tcW w:w="1421" w:type="dxa"/>
            <w:vAlign w:val="bottom"/>
          </w:tcPr>
          <w:p w14:paraId="7DA2A696" w14:textId="42DD84D8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5</w:t>
            </w:r>
          </w:p>
        </w:tc>
        <w:tc>
          <w:tcPr>
            <w:tcW w:w="1572" w:type="dxa"/>
          </w:tcPr>
          <w:p w14:paraId="63DDC88B" w14:textId="4E01EAEE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3C08D830" w14:textId="77777777" w:rsidTr="00E902CE">
        <w:trPr>
          <w:trHeight w:val="453"/>
        </w:trPr>
        <w:tc>
          <w:tcPr>
            <w:tcW w:w="2321" w:type="dxa"/>
            <w:vMerge/>
          </w:tcPr>
          <w:p w14:paraId="566696B8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38B10090" w14:textId="31DF7410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 xml:space="preserve">Ложка металева для </w:t>
            </w:r>
            <w:proofErr w:type="spellStart"/>
            <w:r w:rsidRPr="007E1B15">
              <w:rPr>
                <w:sz w:val="24"/>
                <w:szCs w:val="24"/>
              </w:rPr>
              <w:t>спалюв</w:t>
            </w:r>
            <w:proofErr w:type="spellEnd"/>
            <w:r w:rsidRPr="007E1B15">
              <w:rPr>
                <w:sz w:val="24"/>
                <w:szCs w:val="24"/>
              </w:rPr>
              <w:t>. речовин</w:t>
            </w:r>
          </w:p>
        </w:tc>
        <w:tc>
          <w:tcPr>
            <w:tcW w:w="1418" w:type="dxa"/>
            <w:vAlign w:val="bottom"/>
          </w:tcPr>
          <w:p w14:paraId="796F677B" w14:textId="3F67F283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20</w:t>
            </w:r>
          </w:p>
        </w:tc>
        <w:tc>
          <w:tcPr>
            <w:tcW w:w="1421" w:type="dxa"/>
            <w:vAlign w:val="bottom"/>
          </w:tcPr>
          <w:p w14:paraId="41E1CB5A" w14:textId="473E2228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20</w:t>
            </w:r>
          </w:p>
        </w:tc>
        <w:tc>
          <w:tcPr>
            <w:tcW w:w="1572" w:type="dxa"/>
          </w:tcPr>
          <w:p w14:paraId="0E43044E" w14:textId="3A9E84BA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7E80DC54" w14:textId="77777777" w:rsidTr="00E902CE">
        <w:trPr>
          <w:trHeight w:val="453"/>
        </w:trPr>
        <w:tc>
          <w:tcPr>
            <w:tcW w:w="2321" w:type="dxa"/>
            <w:vMerge/>
          </w:tcPr>
          <w:p w14:paraId="3A5A7797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3BAAA0A4" w14:textId="64745F01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 xml:space="preserve">Модель </w:t>
            </w:r>
            <w:proofErr w:type="spellStart"/>
            <w:r w:rsidRPr="007E1B15">
              <w:rPr>
                <w:sz w:val="24"/>
                <w:szCs w:val="24"/>
              </w:rPr>
              <w:t>крист.гратки</w:t>
            </w:r>
            <w:proofErr w:type="spellEnd"/>
            <w:r w:rsidRPr="007E1B15">
              <w:rPr>
                <w:sz w:val="24"/>
                <w:szCs w:val="24"/>
              </w:rPr>
              <w:t xml:space="preserve"> алмазу</w:t>
            </w:r>
          </w:p>
        </w:tc>
        <w:tc>
          <w:tcPr>
            <w:tcW w:w="1418" w:type="dxa"/>
            <w:vAlign w:val="bottom"/>
          </w:tcPr>
          <w:p w14:paraId="1BE183AE" w14:textId="11CF57F2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3585645B" w14:textId="35B125DC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5967CF19" w14:textId="6E56AC5C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7F13EB7C" w14:textId="77777777" w:rsidTr="00E902CE">
        <w:trPr>
          <w:trHeight w:val="453"/>
        </w:trPr>
        <w:tc>
          <w:tcPr>
            <w:tcW w:w="2321" w:type="dxa"/>
            <w:vMerge/>
          </w:tcPr>
          <w:p w14:paraId="30917216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56D27B4D" w14:textId="5F6D975B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 xml:space="preserve">Модель </w:t>
            </w:r>
            <w:proofErr w:type="spellStart"/>
            <w:r w:rsidRPr="007E1B15">
              <w:rPr>
                <w:sz w:val="24"/>
                <w:szCs w:val="24"/>
              </w:rPr>
              <w:t>крист.гратки</w:t>
            </w:r>
            <w:proofErr w:type="spellEnd"/>
            <w:r w:rsidRPr="007E1B15">
              <w:rPr>
                <w:sz w:val="24"/>
                <w:szCs w:val="24"/>
              </w:rPr>
              <w:t xml:space="preserve"> </w:t>
            </w:r>
            <w:proofErr w:type="spellStart"/>
            <w:r w:rsidRPr="007E1B15">
              <w:rPr>
                <w:sz w:val="24"/>
                <w:szCs w:val="24"/>
              </w:rPr>
              <w:t>графiту</w:t>
            </w:r>
            <w:proofErr w:type="spellEnd"/>
          </w:p>
        </w:tc>
        <w:tc>
          <w:tcPr>
            <w:tcW w:w="1418" w:type="dxa"/>
            <w:vAlign w:val="bottom"/>
          </w:tcPr>
          <w:p w14:paraId="63D1137C" w14:textId="5A6D95E9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66E56611" w14:textId="68062DC7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09899B35" w14:textId="0E1F28A1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6897084C" w14:textId="77777777" w:rsidTr="00E902CE">
        <w:trPr>
          <w:trHeight w:val="453"/>
        </w:trPr>
        <w:tc>
          <w:tcPr>
            <w:tcW w:w="2321" w:type="dxa"/>
            <w:vMerge/>
          </w:tcPr>
          <w:p w14:paraId="3A3DECD5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74B379B9" w14:textId="0A5470C7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 xml:space="preserve">Модель </w:t>
            </w:r>
            <w:proofErr w:type="spellStart"/>
            <w:r w:rsidRPr="007E1B15">
              <w:rPr>
                <w:sz w:val="24"/>
                <w:szCs w:val="24"/>
              </w:rPr>
              <w:t>крист.гратки</w:t>
            </w:r>
            <w:proofErr w:type="spellEnd"/>
            <w:r w:rsidRPr="007E1B15">
              <w:rPr>
                <w:sz w:val="24"/>
                <w:szCs w:val="24"/>
              </w:rPr>
              <w:t xml:space="preserve"> карбон оксиду</w:t>
            </w:r>
          </w:p>
        </w:tc>
        <w:tc>
          <w:tcPr>
            <w:tcW w:w="1418" w:type="dxa"/>
            <w:vAlign w:val="bottom"/>
          </w:tcPr>
          <w:p w14:paraId="24519FF3" w14:textId="391CF1EC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6A71FCED" w14:textId="501728B9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3200ED29" w14:textId="5C666ED8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3FD679CA" w14:textId="77777777" w:rsidTr="00E902CE">
        <w:trPr>
          <w:trHeight w:val="453"/>
        </w:trPr>
        <w:tc>
          <w:tcPr>
            <w:tcW w:w="2321" w:type="dxa"/>
            <w:vMerge/>
          </w:tcPr>
          <w:p w14:paraId="0526339D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2596C602" w14:textId="6477394A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 xml:space="preserve">Модель </w:t>
            </w:r>
            <w:proofErr w:type="spellStart"/>
            <w:r w:rsidRPr="007E1B15">
              <w:rPr>
                <w:sz w:val="24"/>
                <w:szCs w:val="24"/>
              </w:rPr>
              <w:t>крист.гратки</w:t>
            </w:r>
            <w:proofErr w:type="spellEnd"/>
            <w:r w:rsidRPr="007E1B15">
              <w:rPr>
                <w:sz w:val="24"/>
                <w:szCs w:val="24"/>
              </w:rPr>
              <w:t xml:space="preserve"> </w:t>
            </w:r>
            <w:proofErr w:type="spellStart"/>
            <w:r w:rsidRPr="007E1B15">
              <w:rPr>
                <w:sz w:val="24"/>
                <w:szCs w:val="24"/>
              </w:rPr>
              <w:t>залiза</w:t>
            </w:r>
            <w:proofErr w:type="spellEnd"/>
          </w:p>
        </w:tc>
        <w:tc>
          <w:tcPr>
            <w:tcW w:w="1418" w:type="dxa"/>
            <w:vAlign w:val="bottom"/>
          </w:tcPr>
          <w:p w14:paraId="24370881" w14:textId="2679C241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6E4E052B" w14:textId="23821D98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42292753" w14:textId="60B743CF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1BF8DEF0" w14:textId="77777777" w:rsidTr="00E902CE">
        <w:trPr>
          <w:trHeight w:val="453"/>
        </w:trPr>
        <w:tc>
          <w:tcPr>
            <w:tcW w:w="2321" w:type="dxa"/>
            <w:vMerge/>
          </w:tcPr>
          <w:p w14:paraId="220AFDAC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1AB2674F" w14:textId="4CDDB229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 xml:space="preserve">Модель </w:t>
            </w:r>
            <w:proofErr w:type="spellStart"/>
            <w:r w:rsidRPr="007E1B15">
              <w:rPr>
                <w:sz w:val="24"/>
                <w:szCs w:val="24"/>
              </w:rPr>
              <w:t>крист.гратки</w:t>
            </w:r>
            <w:proofErr w:type="spellEnd"/>
            <w:r w:rsidRPr="007E1B15">
              <w:rPr>
                <w:sz w:val="24"/>
                <w:szCs w:val="24"/>
              </w:rPr>
              <w:t xml:space="preserve"> </w:t>
            </w:r>
            <w:proofErr w:type="spellStart"/>
            <w:r w:rsidRPr="007E1B15">
              <w:rPr>
                <w:sz w:val="24"/>
                <w:szCs w:val="24"/>
              </w:rPr>
              <w:t>магнiю</w:t>
            </w:r>
            <w:proofErr w:type="spellEnd"/>
          </w:p>
        </w:tc>
        <w:tc>
          <w:tcPr>
            <w:tcW w:w="1418" w:type="dxa"/>
            <w:vAlign w:val="bottom"/>
          </w:tcPr>
          <w:p w14:paraId="4932018A" w14:textId="281DF116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1E71DBAF" w14:textId="51B628A2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1105862B" w14:textId="71B15940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21726E0A" w14:textId="77777777" w:rsidTr="00E902CE">
        <w:trPr>
          <w:trHeight w:val="453"/>
        </w:trPr>
        <w:tc>
          <w:tcPr>
            <w:tcW w:w="2321" w:type="dxa"/>
            <w:vMerge/>
          </w:tcPr>
          <w:p w14:paraId="358D6352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0C281B3B" w14:textId="7008A668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 xml:space="preserve">Модель </w:t>
            </w:r>
            <w:proofErr w:type="spellStart"/>
            <w:r w:rsidRPr="007E1B15">
              <w:rPr>
                <w:sz w:val="24"/>
                <w:szCs w:val="24"/>
              </w:rPr>
              <w:t>крист.гратки</w:t>
            </w:r>
            <w:proofErr w:type="spellEnd"/>
            <w:r w:rsidRPr="007E1B15">
              <w:rPr>
                <w:sz w:val="24"/>
                <w:szCs w:val="24"/>
              </w:rPr>
              <w:t xml:space="preserve"> </w:t>
            </w:r>
            <w:proofErr w:type="spellStart"/>
            <w:r w:rsidRPr="007E1B15">
              <w:rPr>
                <w:sz w:val="24"/>
                <w:szCs w:val="24"/>
              </w:rPr>
              <w:t>мiдi</w:t>
            </w:r>
            <w:proofErr w:type="spellEnd"/>
          </w:p>
        </w:tc>
        <w:tc>
          <w:tcPr>
            <w:tcW w:w="1418" w:type="dxa"/>
            <w:vAlign w:val="bottom"/>
          </w:tcPr>
          <w:p w14:paraId="79A9631F" w14:textId="1FB698AF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724CA168" w14:textId="5441B594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00D90A72" w14:textId="3BB9F286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5FA05780" w14:textId="77777777" w:rsidTr="00E902CE">
        <w:trPr>
          <w:trHeight w:val="453"/>
        </w:trPr>
        <w:tc>
          <w:tcPr>
            <w:tcW w:w="2321" w:type="dxa"/>
            <w:vMerge/>
          </w:tcPr>
          <w:p w14:paraId="0BCB8A3E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1A8336B4" w14:textId="16E4E9FB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 xml:space="preserve">Модель </w:t>
            </w:r>
            <w:proofErr w:type="spellStart"/>
            <w:r w:rsidRPr="007E1B15">
              <w:rPr>
                <w:sz w:val="24"/>
                <w:szCs w:val="24"/>
              </w:rPr>
              <w:t>крист.гратки</w:t>
            </w:r>
            <w:proofErr w:type="spellEnd"/>
            <w:r w:rsidRPr="007E1B15">
              <w:rPr>
                <w:sz w:val="24"/>
                <w:szCs w:val="24"/>
              </w:rPr>
              <w:t xml:space="preserve"> </w:t>
            </w:r>
            <w:proofErr w:type="spellStart"/>
            <w:r w:rsidRPr="007E1B15">
              <w:rPr>
                <w:sz w:val="24"/>
                <w:szCs w:val="24"/>
              </w:rPr>
              <w:t>кам.солi</w:t>
            </w:r>
            <w:proofErr w:type="spellEnd"/>
          </w:p>
        </w:tc>
        <w:tc>
          <w:tcPr>
            <w:tcW w:w="1418" w:type="dxa"/>
            <w:vAlign w:val="bottom"/>
          </w:tcPr>
          <w:p w14:paraId="36D66A7D" w14:textId="3B0C3430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5AC001BE" w14:textId="77DFC9BA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130FC90B" w14:textId="6799C556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1991C3B3" w14:textId="77777777" w:rsidTr="00E902CE">
        <w:trPr>
          <w:trHeight w:val="453"/>
        </w:trPr>
        <w:tc>
          <w:tcPr>
            <w:tcW w:w="2321" w:type="dxa"/>
            <w:vMerge/>
          </w:tcPr>
          <w:p w14:paraId="2549C5A8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1A30970C" w14:textId="66F101F2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 xml:space="preserve">Модель </w:t>
            </w:r>
            <w:proofErr w:type="spellStart"/>
            <w:r w:rsidRPr="007E1B15">
              <w:rPr>
                <w:sz w:val="24"/>
                <w:szCs w:val="24"/>
              </w:rPr>
              <w:t>крист.гратки</w:t>
            </w:r>
            <w:proofErr w:type="spellEnd"/>
            <w:r w:rsidRPr="007E1B15">
              <w:rPr>
                <w:sz w:val="24"/>
                <w:szCs w:val="24"/>
              </w:rPr>
              <w:t xml:space="preserve"> йоду</w:t>
            </w:r>
          </w:p>
        </w:tc>
        <w:tc>
          <w:tcPr>
            <w:tcW w:w="1418" w:type="dxa"/>
            <w:vAlign w:val="bottom"/>
          </w:tcPr>
          <w:p w14:paraId="551F791B" w14:textId="5E3ADB45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3375E12B" w14:textId="5F4AD20A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4C4BF8BA" w14:textId="11345919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20ED6F3C" w14:textId="77777777" w:rsidTr="00E902CE">
        <w:trPr>
          <w:trHeight w:val="453"/>
        </w:trPr>
        <w:tc>
          <w:tcPr>
            <w:tcW w:w="2321" w:type="dxa"/>
            <w:vMerge/>
          </w:tcPr>
          <w:p w14:paraId="080D727D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06EDCB54" w14:textId="46E490DB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 xml:space="preserve">Модель </w:t>
            </w:r>
            <w:proofErr w:type="spellStart"/>
            <w:r w:rsidRPr="007E1B15">
              <w:rPr>
                <w:sz w:val="24"/>
                <w:szCs w:val="24"/>
              </w:rPr>
              <w:t>крист.гратки</w:t>
            </w:r>
            <w:proofErr w:type="spellEnd"/>
            <w:r w:rsidRPr="007E1B15">
              <w:rPr>
                <w:sz w:val="24"/>
                <w:szCs w:val="24"/>
              </w:rPr>
              <w:t xml:space="preserve"> льоду</w:t>
            </w:r>
          </w:p>
        </w:tc>
        <w:tc>
          <w:tcPr>
            <w:tcW w:w="1418" w:type="dxa"/>
            <w:vAlign w:val="bottom"/>
          </w:tcPr>
          <w:p w14:paraId="6B9E058B" w14:textId="12FACAFF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28478FE5" w14:textId="5468B202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5C681B55" w14:textId="204ADA4B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4D8ACAD4" w14:textId="77777777" w:rsidTr="00E902CE">
        <w:trPr>
          <w:trHeight w:val="453"/>
        </w:trPr>
        <w:tc>
          <w:tcPr>
            <w:tcW w:w="2321" w:type="dxa"/>
            <w:vMerge/>
          </w:tcPr>
          <w:p w14:paraId="4FD12517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2588CA75" w14:textId="499609A2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7E1B15">
              <w:rPr>
                <w:sz w:val="24"/>
                <w:szCs w:val="24"/>
              </w:rPr>
              <w:t>Набiр</w:t>
            </w:r>
            <w:proofErr w:type="spellEnd"/>
            <w:r w:rsidRPr="007E1B15">
              <w:rPr>
                <w:sz w:val="24"/>
                <w:szCs w:val="24"/>
              </w:rPr>
              <w:t xml:space="preserve"> моделей </w:t>
            </w:r>
            <w:proofErr w:type="spellStart"/>
            <w:r w:rsidRPr="007E1B15">
              <w:rPr>
                <w:sz w:val="24"/>
                <w:szCs w:val="24"/>
              </w:rPr>
              <w:t>атомiв</w:t>
            </w:r>
            <w:proofErr w:type="spellEnd"/>
            <w:r w:rsidRPr="007E1B15">
              <w:rPr>
                <w:sz w:val="24"/>
                <w:szCs w:val="24"/>
              </w:rPr>
              <w:t xml:space="preserve"> для склад. моделей молекул</w:t>
            </w:r>
          </w:p>
        </w:tc>
        <w:tc>
          <w:tcPr>
            <w:tcW w:w="1418" w:type="dxa"/>
            <w:vAlign w:val="bottom"/>
          </w:tcPr>
          <w:p w14:paraId="0BCBC1F3" w14:textId="3A4A65D0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15</w:t>
            </w:r>
          </w:p>
        </w:tc>
        <w:tc>
          <w:tcPr>
            <w:tcW w:w="1421" w:type="dxa"/>
            <w:vAlign w:val="bottom"/>
          </w:tcPr>
          <w:p w14:paraId="22DC39C8" w14:textId="4F81D18A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15</w:t>
            </w:r>
          </w:p>
        </w:tc>
        <w:tc>
          <w:tcPr>
            <w:tcW w:w="1572" w:type="dxa"/>
          </w:tcPr>
          <w:p w14:paraId="75A17177" w14:textId="72A52A49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3B7FE46F" w14:textId="77777777" w:rsidTr="00E902CE">
        <w:trPr>
          <w:trHeight w:val="453"/>
        </w:trPr>
        <w:tc>
          <w:tcPr>
            <w:tcW w:w="2321" w:type="dxa"/>
            <w:vMerge/>
          </w:tcPr>
          <w:p w14:paraId="609416BB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2C38FD78" w14:textId="1BFC7128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7E1B15">
              <w:rPr>
                <w:sz w:val="24"/>
                <w:szCs w:val="24"/>
              </w:rPr>
              <w:t>Набiр</w:t>
            </w:r>
            <w:proofErr w:type="spellEnd"/>
            <w:r w:rsidRPr="007E1B15">
              <w:rPr>
                <w:sz w:val="24"/>
                <w:szCs w:val="24"/>
              </w:rPr>
              <w:t xml:space="preserve"> для </w:t>
            </w:r>
            <w:proofErr w:type="spellStart"/>
            <w:r w:rsidRPr="007E1B15">
              <w:rPr>
                <w:sz w:val="24"/>
                <w:szCs w:val="24"/>
              </w:rPr>
              <w:t>склад.об'ємних</w:t>
            </w:r>
            <w:proofErr w:type="spellEnd"/>
            <w:r w:rsidRPr="007E1B15">
              <w:rPr>
                <w:sz w:val="24"/>
                <w:szCs w:val="24"/>
              </w:rPr>
              <w:t xml:space="preserve"> моделей молекул</w:t>
            </w:r>
          </w:p>
        </w:tc>
        <w:tc>
          <w:tcPr>
            <w:tcW w:w="1418" w:type="dxa"/>
            <w:vAlign w:val="bottom"/>
          </w:tcPr>
          <w:p w14:paraId="2160AFE6" w14:textId="5330B9D9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1548D317" w14:textId="42507AAB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25D6C63D" w14:textId="455437D1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77E144A4" w14:textId="77777777" w:rsidTr="00E902CE">
        <w:trPr>
          <w:trHeight w:val="453"/>
        </w:trPr>
        <w:tc>
          <w:tcPr>
            <w:tcW w:w="2321" w:type="dxa"/>
            <w:vMerge/>
          </w:tcPr>
          <w:p w14:paraId="346B3ABC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10B911EC" w14:textId="3E8DD530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7E1B15">
              <w:rPr>
                <w:sz w:val="24"/>
                <w:szCs w:val="24"/>
              </w:rPr>
              <w:t>Набiр</w:t>
            </w:r>
            <w:proofErr w:type="spellEnd"/>
            <w:r w:rsidRPr="007E1B15">
              <w:rPr>
                <w:sz w:val="24"/>
                <w:szCs w:val="24"/>
              </w:rPr>
              <w:t xml:space="preserve"> </w:t>
            </w:r>
            <w:proofErr w:type="spellStart"/>
            <w:r w:rsidRPr="007E1B15">
              <w:rPr>
                <w:sz w:val="24"/>
                <w:szCs w:val="24"/>
              </w:rPr>
              <w:t>дет</w:t>
            </w:r>
            <w:proofErr w:type="spellEnd"/>
            <w:r w:rsidRPr="007E1B15">
              <w:rPr>
                <w:sz w:val="24"/>
                <w:szCs w:val="24"/>
              </w:rPr>
              <w:t xml:space="preserve">. до </w:t>
            </w:r>
            <w:proofErr w:type="spellStart"/>
            <w:r w:rsidRPr="007E1B15">
              <w:rPr>
                <w:sz w:val="24"/>
                <w:szCs w:val="24"/>
              </w:rPr>
              <w:t>устан</w:t>
            </w:r>
            <w:proofErr w:type="spellEnd"/>
            <w:r w:rsidRPr="007E1B15">
              <w:rPr>
                <w:sz w:val="24"/>
                <w:szCs w:val="24"/>
              </w:rPr>
              <w:t xml:space="preserve">. для </w:t>
            </w:r>
            <w:proofErr w:type="spellStart"/>
            <w:r w:rsidRPr="007E1B15">
              <w:rPr>
                <w:sz w:val="24"/>
                <w:szCs w:val="24"/>
              </w:rPr>
              <w:t>перегон</w:t>
            </w:r>
            <w:proofErr w:type="spellEnd"/>
            <w:r w:rsidRPr="007E1B15">
              <w:rPr>
                <w:sz w:val="24"/>
                <w:szCs w:val="24"/>
              </w:rPr>
              <w:t xml:space="preserve">. </w:t>
            </w:r>
            <w:proofErr w:type="spellStart"/>
            <w:r w:rsidRPr="007E1B15">
              <w:rPr>
                <w:sz w:val="24"/>
                <w:szCs w:val="24"/>
              </w:rPr>
              <w:t>реч-н</w:t>
            </w:r>
            <w:proofErr w:type="spellEnd"/>
          </w:p>
        </w:tc>
        <w:tc>
          <w:tcPr>
            <w:tcW w:w="1418" w:type="dxa"/>
            <w:vAlign w:val="bottom"/>
          </w:tcPr>
          <w:p w14:paraId="26F1331F" w14:textId="0F569925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0E43026F" w14:textId="247EBC4D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3BC10B74" w14:textId="4AEE2C29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153A660E" w14:textId="77777777" w:rsidTr="00E902CE">
        <w:trPr>
          <w:trHeight w:val="453"/>
        </w:trPr>
        <w:tc>
          <w:tcPr>
            <w:tcW w:w="2321" w:type="dxa"/>
            <w:vMerge/>
          </w:tcPr>
          <w:p w14:paraId="1813502D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37F786EB" w14:textId="62385B1E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Набір склянок з дозатором для зберіг. р-нів</w:t>
            </w:r>
          </w:p>
        </w:tc>
        <w:tc>
          <w:tcPr>
            <w:tcW w:w="1418" w:type="dxa"/>
            <w:vAlign w:val="bottom"/>
          </w:tcPr>
          <w:p w14:paraId="2DFFC488" w14:textId="083DD5B8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15</w:t>
            </w:r>
          </w:p>
        </w:tc>
        <w:tc>
          <w:tcPr>
            <w:tcW w:w="1421" w:type="dxa"/>
            <w:vAlign w:val="bottom"/>
          </w:tcPr>
          <w:p w14:paraId="4823631B" w14:textId="2D0AA912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15</w:t>
            </w:r>
          </w:p>
        </w:tc>
        <w:tc>
          <w:tcPr>
            <w:tcW w:w="1572" w:type="dxa"/>
          </w:tcPr>
          <w:p w14:paraId="109DEA83" w14:textId="2E20F591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189AC801" w14:textId="77777777" w:rsidTr="00E902CE">
        <w:trPr>
          <w:trHeight w:val="453"/>
        </w:trPr>
        <w:tc>
          <w:tcPr>
            <w:tcW w:w="2321" w:type="dxa"/>
            <w:vMerge/>
          </w:tcPr>
          <w:p w14:paraId="7C69DEFB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049C305C" w14:textId="270C6F15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Набір посуду для зберіг. р-нів реактивів</w:t>
            </w:r>
          </w:p>
        </w:tc>
        <w:tc>
          <w:tcPr>
            <w:tcW w:w="1418" w:type="dxa"/>
            <w:vAlign w:val="bottom"/>
          </w:tcPr>
          <w:p w14:paraId="76F7DF8F" w14:textId="473CACF0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1E485C40" w14:textId="0D04DBE1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5907BAEC" w14:textId="417978E4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1B636FD3" w14:textId="77777777" w:rsidTr="00E902CE">
        <w:trPr>
          <w:trHeight w:val="453"/>
        </w:trPr>
        <w:tc>
          <w:tcPr>
            <w:tcW w:w="2321" w:type="dxa"/>
            <w:vMerge/>
          </w:tcPr>
          <w:p w14:paraId="04F780CB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2614A897" w14:textId="230E42A9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7E1B15">
              <w:rPr>
                <w:sz w:val="24"/>
                <w:szCs w:val="24"/>
              </w:rPr>
              <w:t>Набiр</w:t>
            </w:r>
            <w:proofErr w:type="spellEnd"/>
            <w:r w:rsidRPr="007E1B15">
              <w:rPr>
                <w:sz w:val="24"/>
                <w:szCs w:val="24"/>
              </w:rPr>
              <w:t xml:space="preserve"> трубок</w:t>
            </w:r>
          </w:p>
        </w:tc>
        <w:tc>
          <w:tcPr>
            <w:tcW w:w="1418" w:type="dxa"/>
            <w:vAlign w:val="bottom"/>
          </w:tcPr>
          <w:p w14:paraId="01946F38" w14:textId="7DC35CC2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367B59F6" w14:textId="0E73ED08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35370910" w14:textId="6C1FAC06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0A8D019E" w14:textId="77777777" w:rsidTr="00E902CE">
        <w:trPr>
          <w:trHeight w:val="453"/>
        </w:trPr>
        <w:tc>
          <w:tcPr>
            <w:tcW w:w="2321" w:type="dxa"/>
            <w:vMerge/>
          </w:tcPr>
          <w:p w14:paraId="50C5B04B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4B090164" w14:textId="7520128D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7E1B15">
              <w:rPr>
                <w:sz w:val="24"/>
                <w:szCs w:val="24"/>
              </w:rPr>
              <w:t>Набiр</w:t>
            </w:r>
            <w:proofErr w:type="spellEnd"/>
            <w:r w:rsidRPr="007E1B15">
              <w:rPr>
                <w:sz w:val="24"/>
                <w:szCs w:val="24"/>
              </w:rPr>
              <w:t xml:space="preserve"> трубок</w:t>
            </w:r>
          </w:p>
        </w:tc>
        <w:tc>
          <w:tcPr>
            <w:tcW w:w="1418" w:type="dxa"/>
            <w:vAlign w:val="bottom"/>
          </w:tcPr>
          <w:p w14:paraId="3387327E" w14:textId="4ACA7C0E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15</w:t>
            </w:r>
          </w:p>
        </w:tc>
        <w:tc>
          <w:tcPr>
            <w:tcW w:w="1421" w:type="dxa"/>
            <w:vAlign w:val="bottom"/>
          </w:tcPr>
          <w:p w14:paraId="64A8EB74" w14:textId="1058F86B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15</w:t>
            </w:r>
          </w:p>
        </w:tc>
        <w:tc>
          <w:tcPr>
            <w:tcW w:w="1572" w:type="dxa"/>
          </w:tcPr>
          <w:p w14:paraId="3F5DBF9F" w14:textId="16176349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045520B2" w14:textId="77777777" w:rsidTr="00E902CE">
        <w:trPr>
          <w:trHeight w:val="453"/>
        </w:trPr>
        <w:tc>
          <w:tcPr>
            <w:tcW w:w="2321" w:type="dxa"/>
            <w:vMerge/>
          </w:tcPr>
          <w:p w14:paraId="5E83CF7B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01BB8DA9" w14:textId="6A749E29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7E1B15">
              <w:rPr>
                <w:sz w:val="24"/>
                <w:szCs w:val="24"/>
              </w:rPr>
              <w:t>Набiр</w:t>
            </w:r>
            <w:proofErr w:type="spellEnd"/>
            <w:r w:rsidRPr="007E1B15">
              <w:rPr>
                <w:sz w:val="24"/>
                <w:szCs w:val="24"/>
              </w:rPr>
              <w:t xml:space="preserve"> трубок</w:t>
            </w:r>
          </w:p>
        </w:tc>
        <w:tc>
          <w:tcPr>
            <w:tcW w:w="1418" w:type="dxa"/>
            <w:vAlign w:val="bottom"/>
          </w:tcPr>
          <w:p w14:paraId="1336360F" w14:textId="55060F69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21C490A1" w14:textId="403ED04D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0CED3D4B" w14:textId="1A4899CD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2AF8F370" w14:textId="77777777" w:rsidTr="00E902CE">
        <w:trPr>
          <w:trHeight w:val="453"/>
        </w:trPr>
        <w:tc>
          <w:tcPr>
            <w:tcW w:w="2321" w:type="dxa"/>
            <w:vMerge/>
          </w:tcPr>
          <w:p w14:paraId="50D3F3DA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6E3ECBF5" w14:textId="16E47D50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7E1B15">
              <w:rPr>
                <w:sz w:val="24"/>
                <w:szCs w:val="24"/>
              </w:rPr>
              <w:t>Ножницi</w:t>
            </w:r>
            <w:proofErr w:type="spellEnd"/>
          </w:p>
        </w:tc>
        <w:tc>
          <w:tcPr>
            <w:tcW w:w="1418" w:type="dxa"/>
            <w:vAlign w:val="bottom"/>
          </w:tcPr>
          <w:p w14:paraId="7A236711" w14:textId="6489FF51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15</w:t>
            </w:r>
          </w:p>
        </w:tc>
        <w:tc>
          <w:tcPr>
            <w:tcW w:w="1421" w:type="dxa"/>
            <w:vAlign w:val="bottom"/>
          </w:tcPr>
          <w:p w14:paraId="3B35FB20" w14:textId="44C9F2FD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15</w:t>
            </w:r>
          </w:p>
        </w:tc>
        <w:tc>
          <w:tcPr>
            <w:tcW w:w="1572" w:type="dxa"/>
          </w:tcPr>
          <w:p w14:paraId="20EFCF85" w14:textId="6E40FC60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00A2BF52" w14:textId="77777777" w:rsidTr="00E902CE">
        <w:trPr>
          <w:trHeight w:val="453"/>
        </w:trPr>
        <w:tc>
          <w:tcPr>
            <w:tcW w:w="2321" w:type="dxa"/>
            <w:vMerge/>
          </w:tcPr>
          <w:p w14:paraId="2B9FEC86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3141AC8B" w14:textId="56A8278C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Окуляри для ПК</w:t>
            </w:r>
          </w:p>
        </w:tc>
        <w:tc>
          <w:tcPr>
            <w:tcW w:w="1418" w:type="dxa"/>
            <w:vAlign w:val="bottom"/>
          </w:tcPr>
          <w:p w14:paraId="3F851E7F" w14:textId="1D14ADE7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30</w:t>
            </w:r>
          </w:p>
        </w:tc>
        <w:tc>
          <w:tcPr>
            <w:tcW w:w="1421" w:type="dxa"/>
            <w:vAlign w:val="bottom"/>
          </w:tcPr>
          <w:p w14:paraId="70EFCB58" w14:textId="127BA5A9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30</w:t>
            </w:r>
          </w:p>
        </w:tc>
        <w:tc>
          <w:tcPr>
            <w:tcW w:w="1572" w:type="dxa"/>
          </w:tcPr>
          <w:p w14:paraId="3A58EDAC" w14:textId="4E1EE3D6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541A2D23" w14:textId="77777777" w:rsidTr="00E902CE">
        <w:trPr>
          <w:trHeight w:val="453"/>
        </w:trPr>
        <w:tc>
          <w:tcPr>
            <w:tcW w:w="2321" w:type="dxa"/>
            <w:vMerge/>
          </w:tcPr>
          <w:p w14:paraId="7E926C7A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52586D4C" w14:textId="0C021CA0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 xml:space="preserve">Прилад для добув. </w:t>
            </w:r>
            <w:proofErr w:type="spellStart"/>
            <w:r w:rsidRPr="007E1B15">
              <w:rPr>
                <w:sz w:val="24"/>
                <w:szCs w:val="24"/>
              </w:rPr>
              <w:t>розч</w:t>
            </w:r>
            <w:proofErr w:type="spellEnd"/>
            <w:r w:rsidRPr="007E1B15">
              <w:rPr>
                <w:sz w:val="24"/>
                <w:szCs w:val="24"/>
              </w:rPr>
              <w:t xml:space="preserve">. </w:t>
            </w:r>
            <w:proofErr w:type="spellStart"/>
            <w:r w:rsidRPr="007E1B15">
              <w:rPr>
                <w:sz w:val="24"/>
                <w:szCs w:val="24"/>
              </w:rPr>
              <w:t>реч-н</w:t>
            </w:r>
            <w:proofErr w:type="spellEnd"/>
            <w:r w:rsidRPr="007E1B15">
              <w:rPr>
                <w:sz w:val="24"/>
                <w:szCs w:val="24"/>
              </w:rPr>
              <w:t xml:space="preserve"> у тв. </w:t>
            </w:r>
            <w:proofErr w:type="spellStart"/>
            <w:r w:rsidRPr="007E1B15">
              <w:rPr>
                <w:sz w:val="24"/>
                <w:szCs w:val="24"/>
              </w:rPr>
              <w:t>станi</w:t>
            </w:r>
            <w:proofErr w:type="spellEnd"/>
          </w:p>
        </w:tc>
        <w:tc>
          <w:tcPr>
            <w:tcW w:w="1418" w:type="dxa"/>
            <w:vAlign w:val="bottom"/>
          </w:tcPr>
          <w:p w14:paraId="2565CE0F" w14:textId="3D604AD7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4D9ED9EF" w14:textId="2C8EFE64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621B8069" w14:textId="1217776A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3E2A5BCF" w14:textId="77777777" w:rsidTr="00E902CE">
        <w:trPr>
          <w:trHeight w:val="453"/>
        </w:trPr>
        <w:tc>
          <w:tcPr>
            <w:tcW w:w="2321" w:type="dxa"/>
            <w:vMerge/>
          </w:tcPr>
          <w:p w14:paraId="6033DD95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40C87851" w14:textId="4810D5C7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 xml:space="preserve">Прилад для </w:t>
            </w:r>
            <w:proofErr w:type="spellStart"/>
            <w:r w:rsidRPr="007E1B15">
              <w:rPr>
                <w:sz w:val="24"/>
                <w:szCs w:val="24"/>
              </w:rPr>
              <w:t>отрим</w:t>
            </w:r>
            <w:proofErr w:type="spellEnd"/>
            <w:r w:rsidRPr="007E1B15">
              <w:rPr>
                <w:sz w:val="24"/>
                <w:szCs w:val="24"/>
              </w:rPr>
              <w:t xml:space="preserve">. </w:t>
            </w:r>
            <w:proofErr w:type="spellStart"/>
            <w:r w:rsidRPr="007E1B15">
              <w:rPr>
                <w:sz w:val="24"/>
                <w:szCs w:val="24"/>
              </w:rPr>
              <w:t>галоєдоалканiв</w:t>
            </w:r>
            <w:proofErr w:type="spellEnd"/>
            <w:r w:rsidRPr="007E1B15">
              <w:rPr>
                <w:sz w:val="24"/>
                <w:szCs w:val="24"/>
              </w:rPr>
              <w:t xml:space="preserve"> i </w:t>
            </w:r>
            <w:proofErr w:type="spellStart"/>
            <w:r w:rsidRPr="007E1B15">
              <w:rPr>
                <w:sz w:val="24"/>
                <w:szCs w:val="24"/>
              </w:rPr>
              <w:t>естерiв</w:t>
            </w:r>
            <w:proofErr w:type="spellEnd"/>
          </w:p>
        </w:tc>
        <w:tc>
          <w:tcPr>
            <w:tcW w:w="1418" w:type="dxa"/>
            <w:vAlign w:val="bottom"/>
          </w:tcPr>
          <w:p w14:paraId="65BC9770" w14:textId="3223DE5E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0F0A7FA1" w14:textId="04C20C70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20CEF219" w14:textId="294CDBDA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563891D6" w14:textId="77777777" w:rsidTr="00E902CE">
        <w:trPr>
          <w:trHeight w:val="453"/>
        </w:trPr>
        <w:tc>
          <w:tcPr>
            <w:tcW w:w="2321" w:type="dxa"/>
            <w:vMerge/>
          </w:tcPr>
          <w:p w14:paraId="7A10ECE9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765DA93E" w14:textId="48E62136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Прилад д/</w:t>
            </w:r>
            <w:proofErr w:type="spellStart"/>
            <w:r w:rsidRPr="007E1B15">
              <w:rPr>
                <w:sz w:val="24"/>
                <w:szCs w:val="24"/>
              </w:rPr>
              <w:t>окисн</w:t>
            </w:r>
            <w:proofErr w:type="spellEnd"/>
            <w:r w:rsidRPr="007E1B15">
              <w:rPr>
                <w:sz w:val="24"/>
                <w:szCs w:val="24"/>
              </w:rPr>
              <w:t xml:space="preserve">. спирту над </w:t>
            </w:r>
            <w:proofErr w:type="spellStart"/>
            <w:r w:rsidRPr="007E1B15">
              <w:rPr>
                <w:sz w:val="24"/>
                <w:szCs w:val="24"/>
              </w:rPr>
              <w:t>мiдн</w:t>
            </w:r>
            <w:proofErr w:type="spellEnd"/>
            <w:r w:rsidRPr="007E1B15">
              <w:rPr>
                <w:sz w:val="24"/>
                <w:szCs w:val="24"/>
              </w:rPr>
              <w:t xml:space="preserve">. </w:t>
            </w:r>
            <w:proofErr w:type="spellStart"/>
            <w:r w:rsidRPr="007E1B15">
              <w:rPr>
                <w:sz w:val="24"/>
                <w:szCs w:val="24"/>
              </w:rPr>
              <w:t>каталiзат</w:t>
            </w:r>
            <w:proofErr w:type="spellEnd"/>
            <w:r w:rsidRPr="007E1B15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bottom"/>
          </w:tcPr>
          <w:p w14:paraId="0232A072" w14:textId="251681D5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6B41DEB2" w14:textId="2363CA74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59095617" w14:textId="049AF278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35DFB6E2" w14:textId="77777777" w:rsidTr="00E902CE">
        <w:trPr>
          <w:trHeight w:val="453"/>
        </w:trPr>
        <w:tc>
          <w:tcPr>
            <w:tcW w:w="2321" w:type="dxa"/>
            <w:vMerge/>
          </w:tcPr>
          <w:p w14:paraId="533FA4A5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4B9C28FB" w14:textId="3F95005D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7E1B15">
              <w:rPr>
                <w:sz w:val="24"/>
                <w:szCs w:val="24"/>
              </w:rPr>
              <w:t>Пiдставка</w:t>
            </w:r>
            <w:proofErr w:type="spellEnd"/>
            <w:r w:rsidRPr="007E1B15">
              <w:rPr>
                <w:sz w:val="24"/>
                <w:szCs w:val="24"/>
              </w:rPr>
              <w:t xml:space="preserve"> </w:t>
            </w:r>
            <w:proofErr w:type="spellStart"/>
            <w:r w:rsidRPr="007E1B15">
              <w:rPr>
                <w:sz w:val="24"/>
                <w:szCs w:val="24"/>
              </w:rPr>
              <w:t>пiд</w:t>
            </w:r>
            <w:proofErr w:type="spellEnd"/>
            <w:r w:rsidRPr="007E1B15">
              <w:rPr>
                <w:sz w:val="24"/>
                <w:szCs w:val="24"/>
              </w:rPr>
              <w:t xml:space="preserve"> банки</w:t>
            </w:r>
          </w:p>
        </w:tc>
        <w:tc>
          <w:tcPr>
            <w:tcW w:w="1418" w:type="dxa"/>
            <w:vAlign w:val="bottom"/>
          </w:tcPr>
          <w:p w14:paraId="40DCF342" w14:textId="6B7F9F5E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15</w:t>
            </w:r>
          </w:p>
        </w:tc>
        <w:tc>
          <w:tcPr>
            <w:tcW w:w="1421" w:type="dxa"/>
            <w:vAlign w:val="bottom"/>
          </w:tcPr>
          <w:p w14:paraId="776D0F27" w14:textId="465A8C99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15</w:t>
            </w:r>
          </w:p>
        </w:tc>
        <w:tc>
          <w:tcPr>
            <w:tcW w:w="1572" w:type="dxa"/>
          </w:tcPr>
          <w:p w14:paraId="2DEB45C1" w14:textId="4754A8E1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236803F8" w14:textId="77777777" w:rsidTr="00E902CE">
        <w:trPr>
          <w:trHeight w:val="453"/>
        </w:trPr>
        <w:tc>
          <w:tcPr>
            <w:tcW w:w="2321" w:type="dxa"/>
            <w:vMerge/>
          </w:tcPr>
          <w:p w14:paraId="6277D7AA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2A996D40" w14:textId="523BD144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Промивалка пластикова</w:t>
            </w:r>
          </w:p>
        </w:tc>
        <w:tc>
          <w:tcPr>
            <w:tcW w:w="1418" w:type="dxa"/>
            <w:vAlign w:val="bottom"/>
          </w:tcPr>
          <w:p w14:paraId="5B00F795" w14:textId="1A11D4EF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17</w:t>
            </w:r>
          </w:p>
        </w:tc>
        <w:tc>
          <w:tcPr>
            <w:tcW w:w="1421" w:type="dxa"/>
            <w:vAlign w:val="bottom"/>
          </w:tcPr>
          <w:p w14:paraId="4F26E5F8" w14:textId="1AD095DD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17</w:t>
            </w:r>
          </w:p>
        </w:tc>
        <w:tc>
          <w:tcPr>
            <w:tcW w:w="1572" w:type="dxa"/>
          </w:tcPr>
          <w:p w14:paraId="225148F1" w14:textId="15DF9DED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41C8A07B" w14:textId="77777777" w:rsidTr="00E902CE">
        <w:trPr>
          <w:trHeight w:val="453"/>
        </w:trPr>
        <w:tc>
          <w:tcPr>
            <w:tcW w:w="2321" w:type="dxa"/>
            <w:vMerge/>
          </w:tcPr>
          <w:p w14:paraId="686D0055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38B2A268" w14:textId="5BD8039B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 xml:space="preserve">Петля </w:t>
            </w:r>
            <w:proofErr w:type="spellStart"/>
            <w:r w:rsidRPr="007E1B15">
              <w:rPr>
                <w:sz w:val="24"/>
                <w:szCs w:val="24"/>
              </w:rPr>
              <w:t>нiхромова</w:t>
            </w:r>
            <w:proofErr w:type="spellEnd"/>
            <w:r w:rsidRPr="007E1B15">
              <w:rPr>
                <w:sz w:val="24"/>
                <w:szCs w:val="24"/>
              </w:rPr>
              <w:t xml:space="preserve"> з </w:t>
            </w:r>
            <w:proofErr w:type="spellStart"/>
            <w:r w:rsidRPr="007E1B15">
              <w:rPr>
                <w:sz w:val="24"/>
                <w:szCs w:val="24"/>
              </w:rPr>
              <w:t>петлетримачем</w:t>
            </w:r>
            <w:proofErr w:type="spellEnd"/>
          </w:p>
        </w:tc>
        <w:tc>
          <w:tcPr>
            <w:tcW w:w="1418" w:type="dxa"/>
            <w:vAlign w:val="bottom"/>
          </w:tcPr>
          <w:p w14:paraId="380D4E57" w14:textId="39228B00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15</w:t>
            </w:r>
          </w:p>
        </w:tc>
        <w:tc>
          <w:tcPr>
            <w:tcW w:w="1421" w:type="dxa"/>
            <w:vAlign w:val="bottom"/>
          </w:tcPr>
          <w:p w14:paraId="71834249" w14:textId="4F11EF50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15</w:t>
            </w:r>
          </w:p>
        </w:tc>
        <w:tc>
          <w:tcPr>
            <w:tcW w:w="1572" w:type="dxa"/>
          </w:tcPr>
          <w:p w14:paraId="5392CCD3" w14:textId="3EBA4CF0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0B7E0144" w14:textId="77777777" w:rsidTr="00E902CE">
        <w:trPr>
          <w:trHeight w:val="453"/>
        </w:trPr>
        <w:tc>
          <w:tcPr>
            <w:tcW w:w="2321" w:type="dxa"/>
            <w:vMerge/>
          </w:tcPr>
          <w:p w14:paraId="48C162C1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3DF6584F" w14:textId="090F2C5A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Пластина для крапельного аналізу</w:t>
            </w:r>
          </w:p>
        </w:tc>
        <w:tc>
          <w:tcPr>
            <w:tcW w:w="1418" w:type="dxa"/>
            <w:vAlign w:val="bottom"/>
          </w:tcPr>
          <w:p w14:paraId="2EA6B281" w14:textId="7D3B3EFC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30</w:t>
            </w:r>
          </w:p>
        </w:tc>
        <w:tc>
          <w:tcPr>
            <w:tcW w:w="1421" w:type="dxa"/>
            <w:vAlign w:val="bottom"/>
          </w:tcPr>
          <w:p w14:paraId="4C1AD69B" w14:textId="7E16BA75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30</w:t>
            </w:r>
          </w:p>
        </w:tc>
        <w:tc>
          <w:tcPr>
            <w:tcW w:w="1572" w:type="dxa"/>
          </w:tcPr>
          <w:p w14:paraId="3CA7C6AF" w14:textId="0C2663BD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6D7C1B90" w14:textId="77777777" w:rsidTr="00E902CE">
        <w:trPr>
          <w:trHeight w:val="453"/>
        </w:trPr>
        <w:tc>
          <w:tcPr>
            <w:tcW w:w="2321" w:type="dxa"/>
            <w:vMerge/>
          </w:tcPr>
          <w:p w14:paraId="7C03516F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26581752" w14:textId="26252069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7E1B15">
              <w:rPr>
                <w:sz w:val="24"/>
                <w:szCs w:val="24"/>
              </w:rPr>
              <w:t>Пробiркотримач</w:t>
            </w:r>
            <w:proofErr w:type="spellEnd"/>
            <w:r w:rsidRPr="007E1B15">
              <w:rPr>
                <w:sz w:val="24"/>
                <w:szCs w:val="24"/>
              </w:rPr>
              <w:t xml:space="preserve"> з дерев. ручкою</w:t>
            </w:r>
          </w:p>
        </w:tc>
        <w:tc>
          <w:tcPr>
            <w:tcW w:w="1418" w:type="dxa"/>
            <w:vAlign w:val="bottom"/>
          </w:tcPr>
          <w:p w14:paraId="1C837258" w14:textId="64EC4E65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15</w:t>
            </w:r>
          </w:p>
        </w:tc>
        <w:tc>
          <w:tcPr>
            <w:tcW w:w="1421" w:type="dxa"/>
            <w:vAlign w:val="bottom"/>
          </w:tcPr>
          <w:p w14:paraId="79C64D5E" w14:textId="48FC1802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15</w:t>
            </w:r>
          </w:p>
        </w:tc>
        <w:tc>
          <w:tcPr>
            <w:tcW w:w="1572" w:type="dxa"/>
          </w:tcPr>
          <w:p w14:paraId="47930037" w14:textId="37CD0741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72738379" w14:textId="77777777" w:rsidTr="00E902CE">
        <w:trPr>
          <w:trHeight w:val="453"/>
        </w:trPr>
        <w:tc>
          <w:tcPr>
            <w:tcW w:w="2321" w:type="dxa"/>
            <w:vMerge/>
          </w:tcPr>
          <w:p w14:paraId="4D3A5E7E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5347F94A" w14:textId="795919F5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 xml:space="preserve">Пальник </w:t>
            </w:r>
            <w:proofErr w:type="spellStart"/>
            <w:r w:rsidRPr="007E1B15">
              <w:rPr>
                <w:sz w:val="24"/>
                <w:szCs w:val="24"/>
              </w:rPr>
              <w:t>унiверсальний</w:t>
            </w:r>
            <w:proofErr w:type="spellEnd"/>
          </w:p>
        </w:tc>
        <w:tc>
          <w:tcPr>
            <w:tcW w:w="1418" w:type="dxa"/>
            <w:vAlign w:val="bottom"/>
          </w:tcPr>
          <w:p w14:paraId="0B336CD8" w14:textId="5888547A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4EE34F98" w14:textId="0A31E829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01714BBF" w14:textId="4F9C07ED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2D31FBA7" w14:textId="77777777" w:rsidTr="00E902CE">
        <w:trPr>
          <w:trHeight w:val="453"/>
        </w:trPr>
        <w:tc>
          <w:tcPr>
            <w:tcW w:w="2321" w:type="dxa"/>
            <w:vMerge/>
          </w:tcPr>
          <w:p w14:paraId="5487B5CA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7555DCEC" w14:textId="6A45C696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7E1B15">
              <w:rPr>
                <w:sz w:val="24"/>
                <w:szCs w:val="24"/>
              </w:rPr>
              <w:t>Стiл</w:t>
            </w:r>
            <w:proofErr w:type="spellEnd"/>
            <w:r w:rsidRPr="007E1B15">
              <w:rPr>
                <w:sz w:val="24"/>
                <w:szCs w:val="24"/>
              </w:rPr>
              <w:t xml:space="preserve"> 1-тумбовий</w:t>
            </w:r>
          </w:p>
        </w:tc>
        <w:tc>
          <w:tcPr>
            <w:tcW w:w="1418" w:type="dxa"/>
            <w:vAlign w:val="bottom"/>
          </w:tcPr>
          <w:p w14:paraId="7A094211" w14:textId="011DB9B8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50387B96" w14:textId="37A421CB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21EA1B9C" w14:textId="2FE8FB98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20808977" w14:textId="77777777" w:rsidTr="00E902CE">
        <w:trPr>
          <w:trHeight w:val="453"/>
        </w:trPr>
        <w:tc>
          <w:tcPr>
            <w:tcW w:w="2321" w:type="dxa"/>
            <w:vMerge/>
          </w:tcPr>
          <w:p w14:paraId="718FF02F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39FE35F5" w14:textId="11E048A1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7E1B15">
              <w:rPr>
                <w:sz w:val="24"/>
                <w:szCs w:val="24"/>
              </w:rPr>
              <w:t>Стiл</w:t>
            </w:r>
            <w:proofErr w:type="spellEnd"/>
            <w:r w:rsidRPr="007E1B15">
              <w:rPr>
                <w:sz w:val="24"/>
                <w:szCs w:val="24"/>
              </w:rPr>
              <w:t xml:space="preserve"> лабораторний</w:t>
            </w:r>
          </w:p>
        </w:tc>
        <w:tc>
          <w:tcPr>
            <w:tcW w:w="1418" w:type="dxa"/>
            <w:vAlign w:val="bottom"/>
          </w:tcPr>
          <w:p w14:paraId="6868CDA5" w14:textId="6C6A82CF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15</w:t>
            </w:r>
          </w:p>
        </w:tc>
        <w:tc>
          <w:tcPr>
            <w:tcW w:w="1421" w:type="dxa"/>
            <w:vAlign w:val="bottom"/>
          </w:tcPr>
          <w:p w14:paraId="17A62463" w14:textId="2EB14BBA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15</w:t>
            </w:r>
          </w:p>
        </w:tc>
        <w:tc>
          <w:tcPr>
            <w:tcW w:w="1572" w:type="dxa"/>
          </w:tcPr>
          <w:p w14:paraId="5BCE9D97" w14:textId="1808D0A9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12B0F0EE" w14:textId="77777777" w:rsidTr="00E902CE">
        <w:trPr>
          <w:trHeight w:val="453"/>
        </w:trPr>
        <w:tc>
          <w:tcPr>
            <w:tcW w:w="2321" w:type="dxa"/>
            <w:vMerge/>
          </w:tcPr>
          <w:p w14:paraId="7E266B60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22F23737" w14:textId="644EFDAF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7E1B15">
              <w:rPr>
                <w:sz w:val="24"/>
                <w:szCs w:val="24"/>
              </w:rPr>
              <w:t>Спiраль</w:t>
            </w:r>
            <w:proofErr w:type="spellEnd"/>
            <w:r w:rsidRPr="007E1B15">
              <w:rPr>
                <w:sz w:val="24"/>
                <w:szCs w:val="24"/>
              </w:rPr>
              <w:t xml:space="preserve"> </w:t>
            </w:r>
            <w:proofErr w:type="spellStart"/>
            <w:r w:rsidRPr="007E1B15">
              <w:rPr>
                <w:sz w:val="24"/>
                <w:szCs w:val="24"/>
              </w:rPr>
              <w:t>мiдна</w:t>
            </w:r>
            <w:proofErr w:type="spellEnd"/>
            <w:r w:rsidRPr="007E1B15">
              <w:rPr>
                <w:sz w:val="24"/>
                <w:szCs w:val="24"/>
              </w:rPr>
              <w:t xml:space="preserve"> з тримачем</w:t>
            </w:r>
          </w:p>
        </w:tc>
        <w:tc>
          <w:tcPr>
            <w:tcW w:w="1418" w:type="dxa"/>
            <w:vAlign w:val="bottom"/>
          </w:tcPr>
          <w:p w14:paraId="413CFDD7" w14:textId="4D293D87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15</w:t>
            </w:r>
          </w:p>
        </w:tc>
        <w:tc>
          <w:tcPr>
            <w:tcW w:w="1421" w:type="dxa"/>
            <w:vAlign w:val="bottom"/>
          </w:tcPr>
          <w:p w14:paraId="5BE2F82C" w14:textId="62B2F662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15</w:t>
            </w:r>
          </w:p>
        </w:tc>
        <w:tc>
          <w:tcPr>
            <w:tcW w:w="1572" w:type="dxa"/>
          </w:tcPr>
          <w:p w14:paraId="2D578C5F" w14:textId="2539A017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423B902D" w14:textId="77777777" w:rsidTr="00E902CE">
        <w:trPr>
          <w:trHeight w:val="453"/>
        </w:trPr>
        <w:tc>
          <w:tcPr>
            <w:tcW w:w="2321" w:type="dxa"/>
            <w:vMerge/>
          </w:tcPr>
          <w:p w14:paraId="29179AD3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099B6B9E" w14:textId="4567216E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Ступка порцелянова з товкачиком</w:t>
            </w:r>
          </w:p>
        </w:tc>
        <w:tc>
          <w:tcPr>
            <w:tcW w:w="1418" w:type="dxa"/>
            <w:vAlign w:val="bottom"/>
          </w:tcPr>
          <w:p w14:paraId="2A7C5382" w14:textId="422A52DD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bottom"/>
          </w:tcPr>
          <w:p w14:paraId="7E9C6429" w14:textId="06A30950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14:paraId="50BB731A" w14:textId="2EBF4AC7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25D545F1" w14:textId="77777777" w:rsidTr="00E902CE">
        <w:trPr>
          <w:trHeight w:val="453"/>
        </w:trPr>
        <w:tc>
          <w:tcPr>
            <w:tcW w:w="2321" w:type="dxa"/>
            <w:vMerge/>
          </w:tcPr>
          <w:p w14:paraId="0216DF20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427A7AC2" w14:textId="207A404C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Сейф металевий</w:t>
            </w:r>
          </w:p>
        </w:tc>
        <w:tc>
          <w:tcPr>
            <w:tcW w:w="1418" w:type="dxa"/>
            <w:vAlign w:val="bottom"/>
          </w:tcPr>
          <w:p w14:paraId="6FC43DCA" w14:textId="6CB9B48F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56837301" w14:textId="37A8F145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0BDFDAB0" w14:textId="7BA48583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4A240CFB" w14:textId="77777777" w:rsidTr="00E902CE">
        <w:trPr>
          <w:trHeight w:val="453"/>
        </w:trPr>
        <w:tc>
          <w:tcPr>
            <w:tcW w:w="2321" w:type="dxa"/>
            <w:vMerge/>
          </w:tcPr>
          <w:p w14:paraId="01E8E447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5E8A3455" w14:textId="0D015417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 xml:space="preserve">Склянка </w:t>
            </w:r>
            <w:proofErr w:type="spellStart"/>
            <w:r w:rsidRPr="007E1B15">
              <w:rPr>
                <w:sz w:val="24"/>
                <w:szCs w:val="24"/>
              </w:rPr>
              <w:t>Дрекселя</w:t>
            </w:r>
            <w:proofErr w:type="spellEnd"/>
          </w:p>
        </w:tc>
        <w:tc>
          <w:tcPr>
            <w:tcW w:w="1418" w:type="dxa"/>
            <w:vAlign w:val="bottom"/>
          </w:tcPr>
          <w:p w14:paraId="77069817" w14:textId="2B50CEB5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53059AD2" w14:textId="673CA82D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19115CDB" w14:textId="71A2EEE5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2CD82EBB" w14:textId="77777777" w:rsidTr="00E902CE">
        <w:trPr>
          <w:trHeight w:val="453"/>
        </w:trPr>
        <w:tc>
          <w:tcPr>
            <w:tcW w:w="2321" w:type="dxa"/>
            <w:vMerge/>
          </w:tcPr>
          <w:p w14:paraId="5815DBBC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599BAE9C" w14:textId="0703BDD7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Холодильник типу ХПТ</w:t>
            </w:r>
          </w:p>
        </w:tc>
        <w:tc>
          <w:tcPr>
            <w:tcW w:w="1418" w:type="dxa"/>
            <w:vAlign w:val="bottom"/>
          </w:tcPr>
          <w:p w14:paraId="4486856A" w14:textId="5616B9DD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77B91F2D" w14:textId="1D0CA476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13EE023A" w14:textId="12B3AE39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714A357B" w14:textId="77777777" w:rsidTr="00E902CE">
        <w:trPr>
          <w:trHeight w:val="453"/>
        </w:trPr>
        <w:tc>
          <w:tcPr>
            <w:tcW w:w="2321" w:type="dxa"/>
            <w:vMerge/>
          </w:tcPr>
          <w:p w14:paraId="7C859698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2BEF3D2E" w14:textId="35969F86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Холодильник типу ХПТ</w:t>
            </w:r>
          </w:p>
        </w:tc>
        <w:tc>
          <w:tcPr>
            <w:tcW w:w="1418" w:type="dxa"/>
            <w:vAlign w:val="bottom"/>
          </w:tcPr>
          <w:p w14:paraId="140AE036" w14:textId="40E53165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00482A93" w14:textId="090DFBBE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6B95EA4B" w14:textId="122F6AE5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0BEADB58" w14:textId="77777777" w:rsidTr="00E902CE">
        <w:trPr>
          <w:trHeight w:val="453"/>
        </w:trPr>
        <w:tc>
          <w:tcPr>
            <w:tcW w:w="2321" w:type="dxa"/>
            <w:vMerge/>
          </w:tcPr>
          <w:p w14:paraId="46F2B009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675828F3" w14:textId="6E7296EB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Холодильник типу ХШ</w:t>
            </w:r>
          </w:p>
        </w:tc>
        <w:tc>
          <w:tcPr>
            <w:tcW w:w="1418" w:type="dxa"/>
            <w:vAlign w:val="bottom"/>
          </w:tcPr>
          <w:p w14:paraId="3C27F0C2" w14:textId="33A4CEED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634C0D54" w14:textId="787F5653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77A83AF6" w14:textId="402490C8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6E0F1098" w14:textId="77777777" w:rsidTr="00E902CE">
        <w:trPr>
          <w:trHeight w:val="453"/>
        </w:trPr>
        <w:tc>
          <w:tcPr>
            <w:tcW w:w="2321" w:type="dxa"/>
            <w:vMerge/>
          </w:tcPr>
          <w:p w14:paraId="4BED68B4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6DD6A1E5" w14:textId="3D149AE6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Холодильник типу ХШ</w:t>
            </w:r>
          </w:p>
        </w:tc>
        <w:tc>
          <w:tcPr>
            <w:tcW w:w="1418" w:type="dxa"/>
            <w:vAlign w:val="bottom"/>
          </w:tcPr>
          <w:p w14:paraId="5E0DCC98" w14:textId="54A32EC4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526ECD8B" w14:textId="481FB818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7FD01DAA" w14:textId="55D32E55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7F4AC886" w14:textId="77777777" w:rsidTr="00E902CE">
        <w:trPr>
          <w:trHeight w:val="453"/>
        </w:trPr>
        <w:tc>
          <w:tcPr>
            <w:tcW w:w="2321" w:type="dxa"/>
            <w:vMerge/>
          </w:tcPr>
          <w:p w14:paraId="52FC9193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3E69A612" w14:textId="5A874830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 xml:space="preserve">Чаша </w:t>
            </w:r>
            <w:proofErr w:type="spellStart"/>
            <w:r w:rsidRPr="007E1B15">
              <w:rPr>
                <w:sz w:val="24"/>
                <w:szCs w:val="24"/>
              </w:rPr>
              <w:t>кристалiзацiйна</w:t>
            </w:r>
            <w:proofErr w:type="spellEnd"/>
          </w:p>
        </w:tc>
        <w:tc>
          <w:tcPr>
            <w:tcW w:w="1418" w:type="dxa"/>
            <w:vAlign w:val="bottom"/>
          </w:tcPr>
          <w:p w14:paraId="7614C911" w14:textId="1345F8C9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16728ACA" w14:textId="03E659FF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4343135E" w14:textId="21A55F61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7588E0B6" w14:textId="77777777" w:rsidTr="00E902CE">
        <w:trPr>
          <w:trHeight w:val="453"/>
        </w:trPr>
        <w:tc>
          <w:tcPr>
            <w:tcW w:w="2321" w:type="dxa"/>
            <w:vMerge/>
          </w:tcPr>
          <w:p w14:paraId="72FBB28A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3CFD4DB2" w14:textId="12E94317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 xml:space="preserve">Чаша </w:t>
            </w:r>
            <w:proofErr w:type="spellStart"/>
            <w:r w:rsidRPr="007E1B15">
              <w:rPr>
                <w:sz w:val="24"/>
                <w:szCs w:val="24"/>
              </w:rPr>
              <w:t>кристалiзацiйна</w:t>
            </w:r>
            <w:proofErr w:type="spellEnd"/>
          </w:p>
        </w:tc>
        <w:tc>
          <w:tcPr>
            <w:tcW w:w="1418" w:type="dxa"/>
            <w:vAlign w:val="bottom"/>
          </w:tcPr>
          <w:p w14:paraId="5C9A7F5A" w14:textId="7E65F9DA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2E1489CC" w14:textId="371746FB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64F71260" w14:textId="6048C050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34776D15" w14:textId="77777777" w:rsidTr="00E902CE">
        <w:trPr>
          <w:trHeight w:val="453"/>
        </w:trPr>
        <w:tc>
          <w:tcPr>
            <w:tcW w:w="2321" w:type="dxa"/>
            <w:vMerge/>
          </w:tcPr>
          <w:p w14:paraId="1F219F47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67E835B1" w14:textId="19BF812E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 xml:space="preserve">Чаша </w:t>
            </w:r>
            <w:proofErr w:type="spellStart"/>
            <w:r w:rsidRPr="007E1B15">
              <w:rPr>
                <w:sz w:val="24"/>
                <w:szCs w:val="24"/>
              </w:rPr>
              <w:t>кристалiзацiйна</w:t>
            </w:r>
            <w:proofErr w:type="spellEnd"/>
          </w:p>
        </w:tc>
        <w:tc>
          <w:tcPr>
            <w:tcW w:w="1418" w:type="dxa"/>
            <w:vAlign w:val="bottom"/>
          </w:tcPr>
          <w:p w14:paraId="5260AB67" w14:textId="292F214C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15</w:t>
            </w:r>
          </w:p>
        </w:tc>
        <w:tc>
          <w:tcPr>
            <w:tcW w:w="1421" w:type="dxa"/>
            <w:vAlign w:val="bottom"/>
          </w:tcPr>
          <w:p w14:paraId="619C8208" w14:textId="130ADFA1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15</w:t>
            </w:r>
          </w:p>
        </w:tc>
        <w:tc>
          <w:tcPr>
            <w:tcW w:w="1572" w:type="dxa"/>
          </w:tcPr>
          <w:p w14:paraId="4C355129" w14:textId="6206A01E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45519780" w14:textId="77777777" w:rsidTr="00E902CE">
        <w:trPr>
          <w:trHeight w:val="453"/>
        </w:trPr>
        <w:tc>
          <w:tcPr>
            <w:tcW w:w="2321" w:type="dxa"/>
            <w:vMerge/>
          </w:tcPr>
          <w:p w14:paraId="64A09AA4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00596185" w14:textId="62CB818C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 xml:space="preserve">Чаша </w:t>
            </w:r>
            <w:proofErr w:type="spellStart"/>
            <w:r w:rsidRPr="007E1B15">
              <w:rPr>
                <w:sz w:val="24"/>
                <w:szCs w:val="24"/>
              </w:rPr>
              <w:t>випарювальна</w:t>
            </w:r>
            <w:proofErr w:type="spellEnd"/>
          </w:p>
        </w:tc>
        <w:tc>
          <w:tcPr>
            <w:tcW w:w="1418" w:type="dxa"/>
            <w:vAlign w:val="bottom"/>
          </w:tcPr>
          <w:p w14:paraId="7FFED9EB" w14:textId="101D3941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bottom"/>
          </w:tcPr>
          <w:p w14:paraId="6EFB0BD3" w14:textId="2331F22A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14:paraId="300184D4" w14:textId="33397DAF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56E9D935" w14:textId="77777777" w:rsidTr="00E902CE">
        <w:trPr>
          <w:trHeight w:val="453"/>
        </w:trPr>
        <w:tc>
          <w:tcPr>
            <w:tcW w:w="2321" w:type="dxa"/>
            <w:vMerge/>
          </w:tcPr>
          <w:p w14:paraId="662DE536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09BF2F0C" w14:textId="3435CEC6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 xml:space="preserve">Чаша </w:t>
            </w:r>
            <w:proofErr w:type="spellStart"/>
            <w:r w:rsidRPr="007E1B15">
              <w:rPr>
                <w:sz w:val="24"/>
                <w:szCs w:val="24"/>
              </w:rPr>
              <w:t>випарювальна</w:t>
            </w:r>
            <w:proofErr w:type="spellEnd"/>
          </w:p>
        </w:tc>
        <w:tc>
          <w:tcPr>
            <w:tcW w:w="1418" w:type="dxa"/>
            <w:vAlign w:val="bottom"/>
          </w:tcPr>
          <w:p w14:paraId="067C9E74" w14:textId="4C2A2185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15</w:t>
            </w:r>
          </w:p>
        </w:tc>
        <w:tc>
          <w:tcPr>
            <w:tcW w:w="1421" w:type="dxa"/>
            <w:vAlign w:val="bottom"/>
          </w:tcPr>
          <w:p w14:paraId="75D7795E" w14:textId="4E240475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15</w:t>
            </w:r>
          </w:p>
        </w:tc>
        <w:tc>
          <w:tcPr>
            <w:tcW w:w="1572" w:type="dxa"/>
          </w:tcPr>
          <w:p w14:paraId="6657F1F3" w14:textId="3F9773CC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01742829" w14:textId="77777777" w:rsidTr="00E902CE">
        <w:trPr>
          <w:trHeight w:val="453"/>
        </w:trPr>
        <w:tc>
          <w:tcPr>
            <w:tcW w:w="2321" w:type="dxa"/>
            <w:vMerge/>
          </w:tcPr>
          <w:p w14:paraId="07606103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1776673D" w14:textId="66E50EA7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 xml:space="preserve">Штатив </w:t>
            </w:r>
            <w:proofErr w:type="spellStart"/>
            <w:r w:rsidRPr="007E1B15">
              <w:rPr>
                <w:sz w:val="24"/>
                <w:szCs w:val="24"/>
              </w:rPr>
              <w:t>д\пробiрок</w:t>
            </w:r>
            <w:proofErr w:type="spellEnd"/>
          </w:p>
        </w:tc>
        <w:tc>
          <w:tcPr>
            <w:tcW w:w="1418" w:type="dxa"/>
            <w:vAlign w:val="bottom"/>
          </w:tcPr>
          <w:p w14:paraId="34635D03" w14:textId="24EA66D0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bottom"/>
          </w:tcPr>
          <w:p w14:paraId="62F40B5D" w14:textId="18173BC2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14:paraId="4764CF5E" w14:textId="35BD4699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77C99090" w14:textId="77777777" w:rsidTr="00E902CE">
        <w:trPr>
          <w:trHeight w:val="453"/>
        </w:trPr>
        <w:tc>
          <w:tcPr>
            <w:tcW w:w="2321" w:type="dxa"/>
            <w:vMerge/>
          </w:tcPr>
          <w:p w14:paraId="60356CA8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7C9658F9" w14:textId="7C701440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Штатив</w:t>
            </w:r>
          </w:p>
        </w:tc>
        <w:tc>
          <w:tcPr>
            <w:tcW w:w="1418" w:type="dxa"/>
            <w:vAlign w:val="bottom"/>
          </w:tcPr>
          <w:p w14:paraId="2EE03BFF" w14:textId="4F7705C4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6</w:t>
            </w:r>
          </w:p>
        </w:tc>
        <w:tc>
          <w:tcPr>
            <w:tcW w:w="1421" w:type="dxa"/>
            <w:vAlign w:val="bottom"/>
          </w:tcPr>
          <w:p w14:paraId="6B6A8312" w14:textId="4E5C3660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6</w:t>
            </w:r>
          </w:p>
        </w:tc>
        <w:tc>
          <w:tcPr>
            <w:tcW w:w="1572" w:type="dxa"/>
          </w:tcPr>
          <w:p w14:paraId="703336C8" w14:textId="394A240A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45999108" w14:textId="77777777" w:rsidTr="00E902CE">
        <w:trPr>
          <w:trHeight w:val="453"/>
        </w:trPr>
        <w:tc>
          <w:tcPr>
            <w:tcW w:w="2321" w:type="dxa"/>
            <w:vMerge/>
          </w:tcPr>
          <w:p w14:paraId="0ABBD289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62888CBC" w14:textId="72C5D78E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 xml:space="preserve">Штатив </w:t>
            </w:r>
            <w:proofErr w:type="spellStart"/>
            <w:r w:rsidRPr="007E1B15">
              <w:rPr>
                <w:sz w:val="24"/>
                <w:szCs w:val="24"/>
              </w:rPr>
              <w:t>лабор</w:t>
            </w:r>
            <w:proofErr w:type="spellEnd"/>
            <w:r w:rsidRPr="007E1B15">
              <w:rPr>
                <w:sz w:val="24"/>
                <w:szCs w:val="24"/>
              </w:rPr>
              <w:t xml:space="preserve">. </w:t>
            </w:r>
            <w:proofErr w:type="spellStart"/>
            <w:r w:rsidRPr="007E1B15">
              <w:rPr>
                <w:sz w:val="24"/>
                <w:szCs w:val="24"/>
              </w:rPr>
              <w:t>хiм</w:t>
            </w:r>
            <w:proofErr w:type="spellEnd"/>
            <w:r w:rsidRPr="007E1B15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bottom"/>
          </w:tcPr>
          <w:p w14:paraId="2B8C06A1" w14:textId="2424FFA1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15</w:t>
            </w:r>
          </w:p>
        </w:tc>
        <w:tc>
          <w:tcPr>
            <w:tcW w:w="1421" w:type="dxa"/>
            <w:vAlign w:val="bottom"/>
          </w:tcPr>
          <w:p w14:paraId="35E70B68" w14:textId="429EE3DB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15</w:t>
            </w:r>
          </w:p>
        </w:tc>
        <w:tc>
          <w:tcPr>
            <w:tcW w:w="1572" w:type="dxa"/>
          </w:tcPr>
          <w:p w14:paraId="7BAD621B" w14:textId="6C555FE8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1BF9C633" w14:textId="77777777" w:rsidTr="00E902CE">
        <w:trPr>
          <w:trHeight w:val="453"/>
        </w:trPr>
        <w:tc>
          <w:tcPr>
            <w:tcW w:w="2321" w:type="dxa"/>
            <w:vMerge/>
          </w:tcPr>
          <w:p w14:paraId="2F5DB70D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39442AB7" w14:textId="2AEB499D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 xml:space="preserve">Штатив </w:t>
            </w:r>
            <w:proofErr w:type="spellStart"/>
            <w:r w:rsidRPr="007E1B15">
              <w:rPr>
                <w:sz w:val="24"/>
                <w:szCs w:val="24"/>
              </w:rPr>
              <w:t>лабор</w:t>
            </w:r>
            <w:proofErr w:type="spellEnd"/>
            <w:r w:rsidRPr="007E1B15">
              <w:rPr>
                <w:sz w:val="24"/>
                <w:szCs w:val="24"/>
              </w:rPr>
              <w:t xml:space="preserve">. </w:t>
            </w:r>
            <w:proofErr w:type="spellStart"/>
            <w:r w:rsidRPr="007E1B15">
              <w:rPr>
                <w:sz w:val="24"/>
                <w:szCs w:val="24"/>
              </w:rPr>
              <w:t>хiм</w:t>
            </w:r>
            <w:proofErr w:type="spellEnd"/>
            <w:r w:rsidRPr="007E1B15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bottom"/>
          </w:tcPr>
          <w:p w14:paraId="072782C7" w14:textId="3A6F8BA5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15</w:t>
            </w:r>
          </w:p>
        </w:tc>
        <w:tc>
          <w:tcPr>
            <w:tcW w:w="1421" w:type="dxa"/>
            <w:vAlign w:val="bottom"/>
          </w:tcPr>
          <w:p w14:paraId="11D0CD09" w14:textId="6498205F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15</w:t>
            </w:r>
          </w:p>
        </w:tc>
        <w:tc>
          <w:tcPr>
            <w:tcW w:w="1572" w:type="dxa"/>
          </w:tcPr>
          <w:p w14:paraId="1256835A" w14:textId="224D440A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22D97989" w14:textId="77777777" w:rsidTr="00E902CE">
        <w:trPr>
          <w:trHeight w:val="453"/>
        </w:trPr>
        <w:tc>
          <w:tcPr>
            <w:tcW w:w="2321" w:type="dxa"/>
            <w:vMerge/>
          </w:tcPr>
          <w:p w14:paraId="58355656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113E09D8" w14:textId="1F73DC96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 xml:space="preserve">Штатив </w:t>
            </w:r>
            <w:proofErr w:type="spellStart"/>
            <w:r w:rsidRPr="007E1B15">
              <w:rPr>
                <w:sz w:val="24"/>
                <w:szCs w:val="24"/>
              </w:rPr>
              <w:t>лаборат</w:t>
            </w:r>
            <w:proofErr w:type="spellEnd"/>
            <w:r w:rsidRPr="007E1B15">
              <w:rPr>
                <w:sz w:val="24"/>
                <w:szCs w:val="24"/>
              </w:rPr>
              <w:t>. ШЛ-02</w:t>
            </w:r>
          </w:p>
        </w:tc>
        <w:tc>
          <w:tcPr>
            <w:tcW w:w="1418" w:type="dxa"/>
            <w:vAlign w:val="bottom"/>
          </w:tcPr>
          <w:p w14:paraId="140C6CD4" w14:textId="644D0FB5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15</w:t>
            </w:r>
          </w:p>
        </w:tc>
        <w:tc>
          <w:tcPr>
            <w:tcW w:w="1421" w:type="dxa"/>
            <w:vAlign w:val="bottom"/>
          </w:tcPr>
          <w:p w14:paraId="3BB7ADD3" w14:textId="3B1ED838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15</w:t>
            </w:r>
          </w:p>
        </w:tc>
        <w:tc>
          <w:tcPr>
            <w:tcW w:w="1572" w:type="dxa"/>
          </w:tcPr>
          <w:p w14:paraId="109442F5" w14:textId="0937F7BF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065FB3AA" w14:textId="77777777" w:rsidTr="00E902CE">
        <w:trPr>
          <w:trHeight w:val="453"/>
        </w:trPr>
        <w:tc>
          <w:tcPr>
            <w:tcW w:w="2321" w:type="dxa"/>
            <w:vMerge/>
          </w:tcPr>
          <w:p w14:paraId="0C185005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1BC27BBA" w14:textId="3AE22415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7E1B15">
              <w:rPr>
                <w:sz w:val="24"/>
                <w:szCs w:val="24"/>
              </w:rPr>
              <w:t>Щипцi</w:t>
            </w:r>
            <w:proofErr w:type="spellEnd"/>
            <w:r w:rsidRPr="007E1B15">
              <w:rPr>
                <w:sz w:val="24"/>
                <w:szCs w:val="24"/>
              </w:rPr>
              <w:t xml:space="preserve"> для </w:t>
            </w:r>
            <w:proofErr w:type="spellStart"/>
            <w:r w:rsidRPr="007E1B15">
              <w:rPr>
                <w:sz w:val="24"/>
                <w:szCs w:val="24"/>
              </w:rPr>
              <w:t>тиглiв</w:t>
            </w:r>
            <w:proofErr w:type="spellEnd"/>
          </w:p>
        </w:tc>
        <w:tc>
          <w:tcPr>
            <w:tcW w:w="1418" w:type="dxa"/>
            <w:vAlign w:val="bottom"/>
          </w:tcPr>
          <w:p w14:paraId="0F1152FC" w14:textId="7B6079A1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15</w:t>
            </w:r>
          </w:p>
        </w:tc>
        <w:tc>
          <w:tcPr>
            <w:tcW w:w="1421" w:type="dxa"/>
            <w:vAlign w:val="bottom"/>
          </w:tcPr>
          <w:p w14:paraId="26A93ACE" w14:textId="2959B1EA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15</w:t>
            </w:r>
          </w:p>
        </w:tc>
        <w:tc>
          <w:tcPr>
            <w:tcW w:w="1572" w:type="dxa"/>
          </w:tcPr>
          <w:p w14:paraId="4541BF96" w14:textId="43281222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7C5137F9" w14:textId="77777777" w:rsidTr="00E902CE">
        <w:trPr>
          <w:trHeight w:val="453"/>
        </w:trPr>
        <w:tc>
          <w:tcPr>
            <w:tcW w:w="2321" w:type="dxa"/>
            <w:vMerge/>
          </w:tcPr>
          <w:p w14:paraId="207C2FE4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5745FAF8" w14:textId="108F1F4F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Ноутбук HP</w:t>
            </w:r>
          </w:p>
        </w:tc>
        <w:tc>
          <w:tcPr>
            <w:tcW w:w="1418" w:type="dxa"/>
            <w:vAlign w:val="bottom"/>
          </w:tcPr>
          <w:p w14:paraId="32B9DE53" w14:textId="3F26FE63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1F92F504" w14:textId="710B221D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63CE4C47" w14:textId="734C8195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5C30FEFD" w14:textId="77777777" w:rsidTr="00E902CE">
        <w:trPr>
          <w:trHeight w:val="453"/>
        </w:trPr>
        <w:tc>
          <w:tcPr>
            <w:tcW w:w="2321" w:type="dxa"/>
            <w:vMerge/>
          </w:tcPr>
          <w:p w14:paraId="52DD5925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10B1CCDE" w14:textId="5DB0DFD5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 xml:space="preserve">Плита </w:t>
            </w:r>
            <w:proofErr w:type="spellStart"/>
            <w:r w:rsidRPr="007E1B15">
              <w:rPr>
                <w:sz w:val="24"/>
                <w:szCs w:val="24"/>
              </w:rPr>
              <w:t>елї</w:t>
            </w:r>
            <w:proofErr w:type="spellEnd"/>
          </w:p>
        </w:tc>
        <w:tc>
          <w:tcPr>
            <w:tcW w:w="1418" w:type="dxa"/>
            <w:vAlign w:val="bottom"/>
          </w:tcPr>
          <w:p w14:paraId="100D0DC2" w14:textId="55FA0131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5FD58C4A" w14:textId="5328B702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1E73D14B" w14:textId="59142C29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75DC23D5" w14:textId="77777777" w:rsidTr="00E902CE">
        <w:trPr>
          <w:trHeight w:val="453"/>
        </w:trPr>
        <w:tc>
          <w:tcPr>
            <w:tcW w:w="2321" w:type="dxa"/>
            <w:vMerge/>
          </w:tcPr>
          <w:p w14:paraId="5EB31A75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180ADF96" w14:textId="6587C8D1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7E1B15">
              <w:rPr>
                <w:sz w:val="24"/>
                <w:szCs w:val="24"/>
              </w:rPr>
              <w:t>Пiч</w:t>
            </w:r>
            <w:proofErr w:type="spellEnd"/>
            <w:r w:rsidRPr="007E1B15">
              <w:rPr>
                <w:sz w:val="24"/>
                <w:szCs w:val="24"/>
              </w:rPr>
              <w:t xml:space="preserve"> муфельна</w:t>
            </w:r>
          </w:p>
        </w:tc>
        <w:tc>
          <w:tcPr>
            <w:tcW w:w="1418" w:type="dxa"/>
            <w:vAlign w:val="bottom"/>
          </w:tcPr>
          <w:p w14:paraId="7430323D" w14:textId="730C9DD9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78044990" w14:textId="5C01A6F6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57871FCF" w14:textId="75EF049F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48630D8A" w14:textId="77777777" w:rsidTr="00E902CE">
        <w:trPr>
          <w:trHeight w:val="453"/>
        </w:trPr>
        <w:tc>
          <w:tcPr>
            <w:tcW w:w="2321" w:type="dxa"/>
            <w:vMerge/>
          </w:tcPr>
          <w:p w14:paraId="1957A834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52DC9640" w14:textId="252FDCFC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7E1B15">
              <w:rPr>
                <w:sz w:val="24"/>
                <w:szCs w:val="24"/>
              </w:rPr>
              <w:t>Телевiзор</w:t>
            </w:r>
            <w:proofErr w:type="spellEnd"/>
          </w:p>
        </w:tc>
        <w:tc>
          <w:tcPr>
            <w:tcW w:w="1418" w:type="dxa"/>
            <w:vAlign w:val="bottom"/>
          </w:tcPr>
          <w:p w14:paraId="737CFA66" w14:textId="461080FF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1C9F2380" w14:textId="466F0009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2021B680" w14:textId="6D913EE5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6807039D" w14:textId="77777777" w:rsidTr="00E902CE">
        <w:trPr>
          <w:trHeight w:val="453"/>
        </w:trPr>
        <w:tc>
          <w:tcPr>
            <w:tcW w:w="2321" w:type="dxa"/>
            <w:vMerge/>
          </w:tcPr>
          <w:p w14:paraId="1B0B3416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17D9F860" w14:textId="383D67F8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Термометр демонстраційний електронний</w:t>
            </w:r>
          </w:p>
        </w:tc>
        <w:tc>
          <w:tcPr>
            <w:tcW w:w="1418" w:type="dxa"/>
            <w:vAlign w:val="bottom"/>
          </w:tcPr>
          <w:p w14:paraId="201A4030" w14:textId="02319786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2A1D2597" w14:textId="2B613CDA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3B37D584" w14:textId="7826D033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7668E9CE" w14:textId="77777777" w:rsidTr="00E902CE">
        <w:trPr>
          <w:trHeight w:val="453"/>
        </w:trPr>
        <w:tc>
          <w:tcPr>
            <w:tcW w:w="2321" w:type="dxa"/>
            <w:vMerge/>
          </w:tcPr>
          <w:p w14:paraId="702295FE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79E12A0E" w14:textId="26CA6651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7E1B15">
              <w:rPr>
                <w:sz w:val="24"/>
                <w:szCs w:val="24"/>
              </w:rPr>
              <w:t>Колекцiя</w:t>
            </w:r>
            <w:proofErr w:type="spellEnd"/>
            <w:r w:rsidRPr="007E1B15">
              <w:rPr>
                <w:sz w:val="24"/>
                <w:szCs w:val="24"/>
              </w:rPr>
              <w:t xml:space="preserve"> "зразки простих речовин"</w:t>
            </w:r>
          </w:p>
        </w:tc>
        <w:tc>
          <w:tcPr>
            <w:tcW w:w="1418" w:type="dxa"/>
            <w:vAlign w:val="bottom"/>
          </w:tcPr>
          <w:p w14:paraId="4E1753CB" w14:textId="438E9DD6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6FF6848F" w14:textId="4C683A08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5F485EC7" w14:textId="040E1BDC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25540D1D" w14:textId="77777777" w:rsidTr="00E902CE">
        <w:trPr>
          <w:trHeight w:val="453"/>
        </w:trPr>
        <w:tc>
          <w:tcPr>
            <w:tcW w:w="2321" w:type="dxa"/>
            <w:vMerge/>
          </w:tcPr>
          <w:p w14:paraId="31DE8B28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418D592B" w14:textId="3DC4075E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Терези з набором важків дерево</w:t>
            </w:r>
          </w:p>
        </w:tc>
        <w:tc>
          <w:tcPr>
            <w:tcW w:w="1418" w:type="dxa"/>
            <w:vAlign w:val="bottom"/>
          </w:tcPr>
          <w:p w14:paraId="66A2A614" w14:textId="5149F063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15</w:t>
            </w:r>
          </w:p>
        </w:tc>
        <w:tc>
          <w:tcPr>
            <w:tcW w:w="1421" w:type="dxa"/>
            <w:vAlign w:val="bottom"/>
          </w:tcPr>
          <w:p w14:paraId="08CA36D8" w14:textId="55871FA5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15</w:t>
            </w:r>
          </w:p>
        </w:tc>
        <w:tc>
          <w:tcPr>
            <w:tcW w:w="1572" w:type="dxa"/>
          </w:tcPr>
          <w:p w14:paraId="50A6AD52" w14:textId="2C4F669E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5FC3A5F2" w14:textId="77777777" w:rsidTr="00E902CE">
        <w:trPr>
          <w:trHeight w:val="453"/>
        </w:trPr>
        <w:tc>
          <w:tcPr>
            <w:tcW w:w="2321" w:type="dxa"/>
            <w:vMerge/>
          </w:tcPr>
          <w:p w14:paraId="2487E1B6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0BEAC43C" w14:textId="245B881A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7E1B15">
              <w:rPr>
                <w:sz w:val="24"/>
                <w:szCs w:val="24"/>
              </w:rPr>
              <w:t>Набiр</w:t>
            </w:r>
            <w:proofErr w:type="spellEnd"/>
            <w:r w:rsidRPr="007E1B15">
              <w:rPr>
                <w:sz w:val="24"/>
                <w:szCs w:val="24"/>
              </w:rPr>
              <w:t xml:space="preserve"> мірного посуду</w:t>
            </w:r>
          </w:p>
        </w:tc>
        <w:tc>
          <w:tcPr>
            <w:tcW w:w="1418" w:type="dxa"/>
            <w:vAlign w:val="bottom"/>
          </w:tcPr>
          <w:p w14:paraId="4876DF5A" w14:textId="1C97E80C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5</w:t>
            </w:r>
          </w:p>
        </w:tc>
        <w:tc>
          <w:tcPr>
            <w:tcW w:w="1421" w:type="dxa"/>
            <w:vAlign w:val="bottom"/>
          </w:tcPr>
          <w:p w14:paraId="13636A52" w14:textId="3BD5D582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5</w:t>
            </w:r>
          </w:p>
        </w:tc>
        <w:tc>
          <w:tcPr>
            <w:tcW w:w="1572" w:type="dxa"/>
          </w:tcPr>
          <w:p w14:paraId="67F29178" w14:textId="7D208EDD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2B007F3A" w14:textId="77777777" w:rsidTr="00E902CE">
        <w:trPr>
          <w:trHeight w:val="453"/>
        </w:trPr>
        <w:tc>
          <w:tcPr>
            <w:tcW w:w="2321" w:type="dxa"/>
            <w:vMerge/>
          </w:tcPr>
          <w:p w14:paraId="330AA211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39F83FDE" w14:textId="0681D698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Пробірки</w:t>
            </w:r>
          </w:p>
        </w:tc>
        <w:tc>
          <w:tcPr>
            <w:tcW w:w="1418" w:type="dxa"/>
            <w:vAlign w:val="bottom"/>
          </w:tcPr>
          <w:p w14:paraId="03B6EB63" w14:textId="0AADE549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47</w:t>
            </w:r>
          </w:p>
        </w:tc>
        <w:tc>
          <w:tcPr>
            <w:tcW w:w="1421" w:type="dxa"/>
            <w:vAlign w:val="bottom"/>
          </w:tcPr>
          <w:p w14:paraId="1B70F03C" w14:textId="156CAA88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47</w:t>
            </w:r>
          </w:p>
        </w:tc>
        <w:tc>
          <w:tcPr>
            <w:tcW w:w="1572" w:type="dxa"/>
          </w:tcPr>
          <w:p w14:paraId="56BCFB46" w14:textId="6515C1D3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5832A677" w14:textId="77777777" w:rsidTr="00E902CE">
        <w:trPr>
          <w:trHeight w:val="453"/>
        </w:trPr>
        <w:tc>
          <w:tcPr>
            <w:tcW w:w="2321" w:type="dxa"/>
            <w:vMerge/>
          </w:tcPr>
          <w:p w14:paraId="4D1DA2E5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04FF0855" w14:textId="3E123553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Пробірки</w:t>
            </w:r>
          </w:p>
        </w:tc>
        <w:tc>
          <w:tcPr>
            <w:tcW w:w="1418" w:type="dxa"/>
            <w:vAlign w:val="bottom"/>
          </w:tcPr>
          <w:p w14:paraId="46EF4FE3" w14:textId="4C41DB97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bottom"/>
          </w:tcPr>
          <w:p w14:paraId="65D89B58" w14:textId="04D6CFC5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14:paraId="41CC5DAE" w14:textId="0EB99A24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6E4F7B89" w14:textId="77777777" w:rsidTr="00E902CE">
        <w:trPr>
          <w:trHeight w:val="453"/>
        </w:trPr>
        <w:tc>
          <w:tcPr>
            <w:tcW w:w="2321" w:type="dxa"/>
            <w:vMerge/>
          </w:tcPr>
          <w:p w14:paraId="2A28FD4C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018A0CD4" w14:textId="5B947C27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Пробірки</w:t>
            </w:r>
          </w:p>
        </w:tc>
        <w:tc>
          <w:tcPr>
            <w:tcW w:w="1418" w:type="dxa"/>
            <w:vAlign w:val="bottom"/>
          </w:tcPr>
          <w:p w14:paraId="281AC7AE" w14:textId="159200EE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266B2D90" w14:textId="3FED5A0F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78BFBA00" w14:textId="015B0C6E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722E766B" w14:textId="77777777" w:rsidTr="00E902CE">
        <w:trPr>
          <w:trHeight w:val="453"/>
        </w:trPr>
        <w:tc>
          <w:tcPr>
            <w:tcW w:w="2321" w:type="dxa"/>
            <w:vMerge/>
          </w:tcPr>
          <w:p w14:paraId="7A431DCB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7BDAEBA7" w14:textId="6A6BDD8D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Пробірки</w:t>
            </w:r>
          </w:p>
        </w:tc>
        <w:tc>
          <w:tcPr>
            <w:tcW w:w="1418" w:type="dxa"/>
            <w:vAlign w:val="bottom"/>
          </w:tcPr>
          <w:p w14:paraId="188F7010" w14:textId="1D3A7278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91</w:t>
            </w:r>
          </w:p>
        </w:tc>
        <w:tc>
          <w:tcPr>
            <w:tcW w:w="1421" w:type="dxa"/>
            <w:vAlign w:val="bottom"/>
          </w:tcPr>
          <w:p w14:paraId="51CADC2B" w14:textId="0FA4D2B6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91</w:t>
            </w:r>
          </w:p>
        </w:tc>
        <w:tc>
          <w:tcPr>
            <w:tcW w:w="1572" w:type="dxa"/>
          </w:tcPr>
          <w:p w14:paraId="6E6D4CF6" w14:textId="1CF89807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36E96B7F" w14:textId="77777777" w:rsidTr="00E902CE">
        <w:trPr>
          <w:trHeight w:val="453"/>
        </w:trPr>
        <w:tc>
          <w:tcPr>
            <w:tcW w:w="2321" w:type="dxa"/>
            <w:vMerge/>
          </w:tcPr>
          <w:p w14:paraId="7B81ED37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42764B0B" w14:textId="471F4DF4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Пробірки</w:t>
            </w:r>
          </w:p>
        </w:tc>
        <w:tc>
          <w:tcPr>
            <w:tcW w:w="1418" w:type="dxa"/>
            <w:vAlign w:val="bottom"/>
          </w:tcPr>
          <w:p w14:paraId="4F29CCC5" w14:textId="66462E6C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15</w:t>
            </w:r>
          </w:p>
        </w:tc>
        <w:tc>
          <w:tcPr>
            <w:tcW w:w="1421" w:type="dxa"/>
            <w:vAlign w:val="bottom"/>
          </w:tcPr>
          <w:p w14:paraId="11A1915D" w14:textId="41343AC0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15</w:t>
            </w:r>
          </w:p>
        </w:tc>
        <w:tc>
          <w:tcPr>
            <w:tcW w:w="1572" w:type="dxa"/>
          </w:tcPr>
          <w:p w14:paraId="7E52508F" w14:textId="07ED03A3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2547134D" w14:textId="77777777" w:rsidTr="00E902CE">
        <w:trPr>
          <w:trHeight w:val="453"/>
        </w:trPr>
        <w:tc>
          <w:tcPr>
            <w:tcW w:w="2321" w:type="dxa"/>
            <w:vMerge/>
          </w:tcPr>
          <w:p w14:paraId="33CDB031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74ED2575" w14:textId="16FE5A6B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Пробірки</w:t>
            </w:r>
          </w:p>
        </w:tc>
        <w:tc>
          <w:tcPr>
            <w:tcW w:w="1418" w:type="dxa"/>
            <w:vAlign w:val="bottom"/>
          </w:tcPr>
          <w:p w14:paraId="48C2FBA7" w14:textId="2D6FD45B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bottom"/>
          </w:tcPr>
          <w:p w14:paraId="7B3D2323" w14:textId="0BBEBF28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14:paraId="7379DE03" w14:textId="2AB140F2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3C791103" w14:textId="77777777" w:rsidTr="00E902CE">
        <w:trPr>
          <w:trHeight w:val="453"/>
        </w:trPr>
        <w:tc>
          <w:tcPr>
            <w:tcW w:w="2321" w:type="dxa"/>
            <w:vMerge/>
          </w:tcPr>
          <w:p w14:paraId="32BC2E57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784A9060" w14:textId="36DF6701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Пробірки</w:t>
            </w:r>
          </w:p>
        </w:tc>
        <w:tc>
          <w:tcPr>
            <w:tcW w:w="1418" w:type="dxa"/>
            <w:vAlign w:val="bottom"/>
          </w:tcPr>
          <w:p w14:paraId="5F91ABBC" w14:textId="363268D9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95</w:t>
            </w:r>
          </w:p>
        </w:tc>
        <w:tc>
          <w:tcPr>
            <w:tcW w:w="1421" w:type="dxa"/>
            <w:vAlign w:val="bottom"/>
          </w:tcPr>
          <w:p w14:paraId="727624AF" w14:textId="2FB8081F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95</w:t>
            </w:r>
          </w:p>
        </w:tc>
        <w:tc>
          <w:tcPr>
            <w:tcW w:w="1572" w:type="dxa"/>
          </w:tcPr>
          <w:p w14:paraId="396A422A" w14:textId="6D155300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2DAB44A7" w14:textId="77777777" w:rsidTr="00E902CE">
        <w:trPr>
          <w:trHeight w:val="453"/>
        </w:trPr>
        <w:tc>
          <w:tcPr>
            <w:tcW w:w="2321" w:type="dxa"/>
            <w:vMerge/>
          </w:tcPr>
          <w:p w14:paraId="0B8E6C12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71D4A90E" w14:textId="337F6AAE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Пробірки</w:t>
            </w:r>
          </w:p>
        </w:tc>
        <w:tc>
          <w:tcPr>
            <w:tcW w:w="1418" w:type="dxa"/>
            <w:vAlign w:val="bottom"/>
          </w:tcPr>
          <w:p w14:paraId="066678F9" w14:textId="46ED12BD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243B97BD" w14:textId="421C55A5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1D38F8BE" w14:textId="661E0957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55DE390E" w14:textId="77777777" w:rsidTr="00E902CE">
        <w:trPr>
          <w:trHeight w:val="453"/>
        </w:trPr>
        <w:tc>
          <w:tcPr>
            <w:tcW w:w="2321" w:type="dxa"/>
            <w:vMerge/>
          </w:tcPr>
          <w:p w14:paraId="1E7573EA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1AECA928" w14:textId="3A2C5C78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Набір хімічної посуди</w:t>
            </w:r>
          </w:p>
        </w:tc>
        <w:tc>
          <w:tcPr>
            <w:tcW w:w="1418" w:type="dxa"/>
            <w:vAlign w:val="bottom"/>
          </w:tcPr>
          <w:p w14:paraId="04223282" w14:textId="0FF4C88F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2EF869F0" w14:textId="540E6040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0B04E552" w14:textId="29594B37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091CE322" w14:textId="77777777" w:rsidTr="00E902CE">
        <w:trPr>
          <w:trHeight w:val="453"/>
        </w:trPr>
        <w:tc>
          <w:tcPr>
            <w:tcW w:w="2321" w:type="dxa"/>
            <w:vMerge/>
          </w:tcPr>
          <w:p w14:paraId="493FA5C0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29C6A486" w14:textId="52E43777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Стакан</w:t>
            </w:r>
          </w:p>
        </w:tc>
        <w:tc>
          <w:tcPr>
            <w:tcW w:w="1418" w:type="dxa"/>
            <w:vAlign w:val="bottom"/>
          </w:tcPr>
          <w:p w14:paraId="44A26020" w14:textId="3CBEDF01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  <w:vAlign w:val="bottom"/>
          </w:tcPr>
          <w:p w14:paraId="244E955A" w14:textId="468F51C3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4</w:t>
            </w:r>
          </w:p>
        </w:tc>
        <w:tc>
          <w:tcPr>
            <w:tcW w:w="1572" w:type="dxa"/>
          </w:tcPr>
          <w:p w14:paraId="75C45C7B" w14:textId="61A73314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3705F613" w14:textId="77777777" w:rsidTr="00E902CE">
        <w:trPr>
          <w:trHeight w:val="453"/>
        </w:trPr>
        <w:tc>
          <w:tcPr>
            <w:tcW w:w="2321" w:type="dxa"/>
            <w:vMerge/>
          </w:tcPr>
          <w:p w14:paraId="344239FD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6BB75FF2" w14:textId="1830C233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Стакан</w:t>
            </w:r>
          </w:p>
        </w:tc>
        <w:tc>
          <w:tcPr>
            <w:tcW w:w="1418" w:type="dxa"/>
            <w:vAlign w:val="bottom"/>
          </w:tcPr>
          <w:p w14:paraId="74E8BA3A" w14:textId="017E0707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5</w:t>
            </w:r>
          </w:p>
        </w:tc>
        <w:tc>
          <w:tcPr>
            <w:tcW w:w="1421" w:type="dxa"/>
            <w:vAlign w:val="bottom"/>
          </w:tcPr>
          <w:p w14:paraId="1F3D31E4" w14:textId="03408FDE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5</w:t>
            </w:r>
          </w:p>
        </w:tc>
        <w:tc>
          <w:tcPr>
            <w:tcW w:w="1572" w:type="dxa"/>
          </w:tcPr>
          <w:p w14:paraId="09AFC42F" w14:textId="665F65A6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588A8F59" w14:textId="77777777" w:rsidTr="00E902CE">
        <w:trPr>
          <w:trHeight w:val="453"/>
        </w:trPr>
        <w:tc>
          <w:tcPr>
            <w:tcW w:w="2321" w:type="dxa"/>
            <w:vMerge/>
          </w:tcPr>
          <w:p w14:paraId="7ABDF6D0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64B28771" w14:textId="2196DC92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Стакан</w:t>
            </w:r>
          </w:p>
        </w:tc>
        <w:tc>
          <w:tcPr>
            <w:tcW w:w="1418" w:type="dxa"/>
            <w:vAlign w:val="bottom"/>
          </w:tcPr>
          <w:p w14:paraId="3002D9E3" w14:textId="5AE04CF7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35</w:t>
            </w:r>
          </w:p>
        </w:tc>
        <w:tc>
          <w:tcPr>
            <w:tcW w:w="1421" w:type="dxa"/>
            <w:vAlign w:val="bottom"/>
          </w:tcPr>
          <w:p w14:paraId="786D9927" w14:textId="5EDBEBF2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35</w:t>
            </w:r>
          </w:p>
        </w:tc>
        <w:tc>
          <w:tcPr>
            <w:tcW w:w="1572" w:type="dxa"/>
          </w:tcPr>
          <w:p w14:paraId="1F995625" w14:textId="74CB73E8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00E5E003" w14:textId="77777777" w:rsidTr="00E902CE">
        <w:trPr>
          <w:trHeight w:val="453"/>
        </w:trPr>
        <w:tc>
          <w:tcPr>
            <w:tcW w:w="2321" w:type="dxa"/>
            <w:vMerge/>
          </w:tcPr>
          <w:p w14:paraId="75E31FBB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25454671" w14:textId="33988FCD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Стакан</w:t>
            </w:r>
          </w:p>
        </w:tc>
        <w:tc>
          <w:tcPr>
            <w:tcW w:w="1418" w:type="dxa"/>
            <w:vAlign w:val="bottom"/>
          </w:tcPr>
          <w:p w14:paraId="6DAC1A1D" w14:textId="69F58D20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bottom"/>
          </w:tcPr>
          <w:p w14:paraId="7E72CC28" w14:textId="35F79AE1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14:paraId="150F2407" w14:textId="3C2A8CFC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7F821176" w14:textId="77777777" w:rsidTr="00E902CE">
        <w:trPr>
          <w:trHeight w:val="453"/>
        </w:trPr>
        <w:tc>
          <w:tcPr>
            <w:tcW w:w="2321" w:type="dxa"/>
            <w:vMerge/>
          </w:tcPr>
          <w:p w14:paraId="0DCF80CD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6C8CE44E" w14:textId="7ED17F3D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Стакан</w:t>
            </w:r>
          </w:p>
        </w:tc>
        <w:tc>
          <w:tcPr>
            <w:tcW w:w="1418" w:type="dxa"/>
            <w:vAlign w:val="bottom"/>
          </w:tcPr>
          <w:p w14:paraId="741F73A4" w14:textId="0C33F16D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bottom"/>
          </w:tcPr>
          <w:p w14:paraId="75A44101" w14:textId="76FD6CCC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14:paraId="395EA8E4" w14:textId="476F6335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7519ED91" w14:textId="77777777" w:rsidTr="00E902CE">
        <w:trPr>
          <w:trHeight w:val="453"/>
        </w:trPr>
        <w:tc>
          <w:tcPr>
            <w:tcW w:w="2321" w:type="dxa"/>
            <w:vMerge/>
          </w:tcPr>
          <w:p w14:paraId="3BE4C584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527A3749" w14:textId="460B4A36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Стакан</w:t>
            </w:r>
          </w:p>
        </w:tc>
        <w:tc>
          <w:tcPr>
            <w:tcW w:w="1418" w:type="dxa"/>
            <w:vAlign w:val="bottom"/>
          </w:tcPr>
          <w:p w14:paraId="35A7DFA9" w14:textId="3FC18C2F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49</w:t>
            </w:r>
          </w:p>
        </w:tc>
        <w:tc>
          <w:tcPr>
            <w:tcW w:w="1421" w:type="dxa"/>
            <w:vAlign w:val="bottom"/>
          </w:tcPr>
          <w:p w14:paraId="043C1EB4" w14:textId="7343BDC0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49</w:t>
            </w:r>
          </w:p>
        </w:tc>
        <w:tc>
          <w:tcPr>
            <w:tcW w:w="1572" w:type="dxa"/>
          </w:tcPr>
          <w:p w14:paraId="11729DBC" w14:textId="173DC2EC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3517AC69" w14:textId="77777777" w:rsidTr="00E902CE">
        <w:trPr>
          <w:trHeight w:val="453"/>
        </w:trPr>
        <w:tc>
          <w:tcPr>
            <w:tcW w:w="2321" w:type="dxa"/>
            <w:vMerge/>
          </w:tcPr>
          <w:p w14:paraId="7EBBBD52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035AF77E" w14:textId="3A2AC79E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Стакан</w:t>
            </w:r>
          </w:p>
        </w:tc>
        <w:tc>
          <w:tcPr>
            <w:tcW w:w="1418" w:type="dxa"/>
            <w:vAlign w:val="bottom"/>
          </w:tcPr>
          <w:p w14:paraId="53D54443" w14:textId="7F2BB9A4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15</w:t>
            </w:r>
          </w:p>
        </w:tc>
        <w:tc>
          <w:tcPr>
            <w:tcW w:w="1421" w:type="dxa"/>
            <w:vAlign w:val="bottom"/>
          </w:tcPr>
          <w:p w14:paraId="37A88D9D" w14:textId="08D36178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15</w:t>
            </w:r>
          </w:p>
        </w:tc>
        <w:tc>
          <w:tcPr>
            <w:tcW w:w="1572" w:type="dxa"/>
          </w:tcPr>
          <w:p w14:paraId="584DA09E" w14:textId="376B82F8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3E4CB7DC" w14:textId="77777777" w:rsidTr="00E902CE">
        <w:trPr>
          <w:trHeight w:val="453"/>
        </w:trPr>
        <w:tc>
          <w:tcPr>
            <w:tcW w:w="2321" w:type="dxa"/>
            <w:vMerge/>
          </w:tcPr>
          <w:p w14:paraId="683DF7E8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2C5C6F3A" w14:textId="1638D59D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Стакан</w:t>
            </w:r>
          </w:p>
        </w:tc>
        <w:tc>
          <w:tcPr>
            <w:tcW w:w="1418" w:type="dxa"/>
            <w:vAlign w:val="bottom"/>
          </w:tcPr>
          <w:p w14:paraId="7123C5C8" w14:textId="4B7DCF39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5</w:t>
            </w:r>
          </w:p>
        </w:tc>
        <w:tc>
          <w:tcPr>
            <w:tcW w:w="1421" w:type="dxa"/>
            <w:vAlign w:val="bottom"/>
          </w:tcPr>
          <w:p w14:paraId="04676EF7" w14:textId="304EEFAB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5</w:t>
            </w:r>
          </w:p>
        </w:tc>
        <w:tc>
          <w:tcPr>
            <w:tcW w:w="1572" w:type="dxa"/>
          </w:tcPr>
          <w:p w14:paraId="0F189D06" w14:textId="328C3684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76AFED5D" w14:textId="77777777" w:rsidTr="00E902CE">
        <w:trPr>
          <w:trHeight w:val="453"/>
        </w:trPr>
        <w:tc>
          <w:tcPr>
            <w:tcW w:w="2321" w:type="dxa"/>
            <w:vMerge/>
          </w:tcPr>
          <w:p w14:paraId="2036541B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5F4559D6" w14:textId="1D679A04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Стакан</w:t>
            </w:r>
          </w:p>
        </w:tc>
        <w:tc>
          <w:tcPr>
            <w:tcW w:w="1418" w:type="dxa"/>
            <w:vAlign w:val="bottom"/>
          </w:tcPr>
          <w:p w14:paraId="02945245" w14:textId="3483A748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  <w:vAlign w:val="bottom"/>
          </w:tcPr>
          <w:p w14:paraId="0F24C748" w14:textId="5F4D3A00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4</w:t>
            </w:r>
          </w:p>
        </w:tc>
        <w:tc>
          <w:tcPr>
            <w:tcW w:w="1572" w:type="dxa"/>
          </w:tcPr>
          <w:p w14:paraId="10FDE110" w14:textId="4814384D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0FC5F3C9" w14:textId="77777777" w:rsidTr="00E902CE">
        <w:trPr>
          <w:trHeight w:val="453"/>
        </w:trPr>
        <w:tc>
          <w:tcPr>
            <w:tcW w:w="2321" w:type="dxa"/>
            <w:vMerge/>
          </w:tcPr>
          <w:p w14:paraId="5631FEB9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5705D573" w14:textId="2A8C44DA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Стакан</w:t>
            </w:r>
          </w:p>
        </w:tc>
        <w:tc>
          <w:tcPr>
            <w:tcW w:w="1418" w:type="dxa"/>
            <w:vAlign w:val="bottom"/>
          </w:tcPr>
          <w:p w14:paraId="15DA793E" w14:textId="39B54C60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30</w:t>
            </w:r>
          </w:p>
        </w:tc>
        <w:tc>
          <w:tcPr>
            <w:tcW w:w="1421" w:type="dxa"/>
            <w:vAlign w:val="bottom"/>
          </w:tcPr>
          <w:p w14:paraId="7969F88A" w14:textId="30B70BC2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30</w:t>
            </w:r>
          </w:p>
        </w:tc>
        <w:tc>
          <w:tcPr>
            <w:tcW w:w="1572" w:type="dxa"/>
          </w:tcPr>
          <w:p w14:paraId="7170CF19" w14:textId="4AC0AD5A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7CF54771" w14:textId="77777777" w:rsidTr="00E902CE">
        <w:trPr>
          <w:trHeight w:val="453"/>
        </w:trPr>
        <w:tc>
          <w:tcPr>
            <w:tcW w:w="2321" w:type="dxa"/>
            <w:vMerge/>
          </w:tcPr>
          <w:p w14:paraId="382629AE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2B19D2E0" w14:textId="623A17EA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Стакан</w:t>
            </w:r>
          </w:p>
        </w:tc>
        <w:tc>
          <w:tcPr>
            <w:tcW w:w="1418" w:type="dxa"/>
            <w:vAlign w:val="bottom"/>
          </w:tcPr>
          <w:p w14:paraId="18BBACFA" w14:textId="7B3FC2D5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50</w:t>
            </w:r>
          </w:p>
        </w:tc>
        <w:tc>
          <w:tcPr>
            <w:tcW w:w="1421" w:type="dxa"/>
            <w:vAlign w:val="bottom"/>
          </w:tcPr>
          <w:p w14:paraId="72E79EE0" w14:textId="794AF1AE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50</w:t>
            </w:r>
          </w:p>
        </w:tc>
        <w:tc>
          <w:tcPr>
            <w:tcW w:w="1572" w:type="dxa"/>
          </w:tcPr>
          <w:p w14:paraId="3AC6F016" w14:textId="5CC72531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46E00B21" w14:textId="77777777" w:rsidTr="00E902CE">
        <w:trPr>
          <w:trHeight w:val="453"/>
        </w:trPr>
        <w:tc>
          <w:tcPr>
            <w:tcW w:w="2321" w:type="dxa"/>
            <w:vMerge/>
          </w:tcPr>
          <w:p w14:paraId="68C2B6E1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10EEC742" w14:textId="69B4591A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Стакан</w:t>
            </w:r>
          </w:p>
        </w:tc>
        <w:tc>
          <w:tcPr>
            <w:tcW w:w="1418" w:type="dxa"/>
            <w:vAlign w:val="bottom"/>
          </w:tcPr>
          <w:p w14:paraId="335EE992" w14:textId="58225BEA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15</w:t>
            </w:r>
          </w:p>
        </w:tc>
        <w:tc>
          <w:tcPr>
            <w:tcW w:w="1421" w:type="dxa"/>
            <w:vAlign w:val="bottom"/>
          </w:tcPr>
          <w:p w14:paraId="5B336186" w14:textId="4B26A91B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15</w:t>
            </w:r>
          </w:p>
        </w:tc>
        <w:tc>
          <w:tcPr>
            <w:tcW w:w="1572" w:type="dxa"/>
          </w:tcPr>
          <w:p w14:paraId="5D314990" w14:textId="5EEABE49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4E74A87B" w14:textId="77777777" w:rsidTr="00E902CE">
        <w:trPr>
          <w:trHeight w:val="453"/>
        </w:trPr>
        <w:tc>
          <w:tcPr>
            <w:tcW w:w="2321" w:type="dxa"/>
            <w:vMerge/>
          </w:tcPr>
          <w:p w14:paraId="1C17C775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574B9E82" w14:textId="46CB2644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Стакан</w:t>
            </w:r>
          </w:p>
        </w:tc>
        <w:tc>
          <w:tcPr>
            <w:tcW w:w="1418" w:type="dxa"/>
            <w:vAlign w:val="bottom"/>
          </w:tcPr>
          <w:p w14:paraId="0B0CB440" w14:textId="392D07A2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30</w:t>
            </w:r>
          </w:p>
        </w:tc>
        <w:tc>
          <w:tcPr>
            <w:tcW w:w="1421" w:type="dxa"/>
            <w:vAlign w:val="bottom"/>
          </w:tcPr>
          <w:p w14:paraId="016BB89F" w14:textId="25324541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30</w:t>
            </w:r>
          </w:p>
        </w:tc>
        <w:tc>
          <w:tcPr>
            <w:tcW w:w="1572" w:type="dxa"/>
          </w:tcPr>
          <w:p w14:paraId="1C96562C" w14:textId="6E92EF87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6F5A6792" w14:textId="77777777" w:rsidTr="00E902CE">
        <w:trPr>
          <w:trHeight w:val="453"/>
        </w:trPr>
        <w:tc>
          <w:tcPr>
            <w:tcW w:w="2321" w:type="dxa"/>
            <w:vMerge/>
          </w:tcPr>
          <w:p w14:paraId="6C705B7F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2D73135F" w14:textId="7A87E726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Стакан</w:t>
            </w:r>
          </w:p>
        </w:tc>
        <w:tc>
          <w:tcPr>
            <w:tcW w:w="1418" w:type="dxa"/>
            <w:vAlign w:val="bottom"/>
          </w:tcPr>
          <w:p w14:paraId="32BADD48" w14:textId="0F8AB3B6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30</w:t>
            </w:r>
          </w:p>
        </w:tc>
        <w:tc>
          <w:tcPr>
            <w:tcW w:w="1421" w:type="dxa"/>
            <w:vAlign w:val="bottom"/>
          </w:tcPr>
          <w:p w14:paraId="45C7EEB8" w14:textId="14979D4A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30</w:t>
            </w:r>
          </w:p>
        </w:tc>
        <w:tc>
          <w:tcPr>
            <w:tcW w:w="1572" w:type="dxa"/>
          </w:tcPr>
          <w:p w14:paraId="221DE156" w14:textId="15FBF54C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00AAC5B9" w14:textId="77777777" w:rsidTr="00E902CE">
        <w:trPr>
          <w:trHeight w:val="453"/>
        </w:trPr>
        <w:tc>
          <w:tcPr>
            <w:tcW w:w="2321" w:type="dxa"/>
            <w:vMerge/>
          </w:tcPr>
          <w:p w14:paraId="7A44493E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28BABD72" w14:textId="4ABBA4F3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Шафа сушильна</w:t>
            </w:r>
          </w:p>
        </w:tc>
        <w:tc>
          <w:tcPr>
            <w:tcW w:w="1418" w:type="dxa"/>
            <w:vAlign w:val="bottom"/>
          </w:tcPr>
          <w:p w14:paraId="1F0283E0" w14:textId="571D0922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3</w:t>
            </w:r>
          </w:p>
        </w:tc>
        <w:tc>
          <w:tcPr>
            <w:tcW w:w="1421" w:type="dxa"/>
            <w:vAlign w:val="bottom"/>
          </w:tcPr>
          <w:p w14:paraId="3E89EA76" w14:textId="1779EF16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3</w:t>
            </w:r>
          </w:p>
        </w:tc>
        <w:tc>
          <w:tcPr>
            <w:tcW w:w="1572" w:type="dxa"/>
          </w:tcPr>
          <w:p w14:paraId="4BF492A6" w14:textId="7DFE23C5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66475E5A" w14:textId="77777777" w:rsidTr="00E902CE">
        <w:trPr>
          <w:trHeight w:val="453"/>
        </w:trPr>
        <w:tc>
          <w:tcPr>
            <w:tcW w:w="2321" w:type="dxa"/>
            <w:vMerge/>
          </w:tcPr>
          <w:p w14:paraId="320E8A3D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72DA16C8" w14:textId="1BB3D9C4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Папір індикаторний</w:t>
            </w:r>
          </w:p>
        </w:tc>
        <w:tc>
          <w:tcPr>
            <w:tcW w:w="1418" w:type="dxa"/>
            <w:vAlign w:val="bottom"/>
          </w:tcPr>
          <w:p w14:paraId="33A8E194" w14:textId="0FF44A27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3</w:t>
            </w:r>
          </w:p>
        </w:tc>
        <w:tc>
          <w:tcPr>
            <w:tcW w:w="1421" w:type="dxa"/>
            <w:vAlign w:val="bottom"/>
          </w:tcPr>
          <w:p w14:paraId="70E2CC65" w14:textId="3BD5D23E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3</w:t>
            </w:r>
          </w:p>
        </w:tc>
        <w:tc>
          <w:tcPr>
            <w:tcW w:w="1572" w:type="dxa"/>
          </w:tcPr>
          <w:p w14:paraId="47C83288" w14:textId="19AF417E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3D550D30" w14:textId="77777777" w:rsidTr="00E902CE">
        <w:trPr>
          <w:trHeight w:val="453"/>
        </w:trPr>
        <w:tc>
          <w:tcPr>
            <w:tcW w:w="2321" w:type="dxa"/>
            <w:vMerge/>
          </w:tcPr>
          <w:p w14:paraId="5AFB7F75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7D558065" w14:textId="5DB605B9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Колба</w:t>
            </w:r>
          </w:p>
        </w:tc>
        <w:tc>
          <w:tcPr>
            <w:tcW w:w="1418" w:type="dxa"/>
            <w:vAlign w:val="bottom"/>
          </w:tcPr>
          <w:p w14:paraId="542B9B2D" w14:textId="29CD63C1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15</w:t>
            </w:r>
          </w:p>
        </w:tc>
        <w:tc>
          <w:tcPr>
            <w:tcW w:w="1421" w:type="dxa"/>
            <w:vAlign w:val="bottom"/>
          </w:tcPr>
          <w:p w14:paraId="27ECEA30" w14:textId="14EF77A8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15</w:t>
            </w:r>
          </w:p>
        </w:tc>
        <w:tc>
          <w:tcPr>
            <w:tcW w:w="1572" w:type="dxa"/>
          </w:tcPr>
          <w:p w14:paraId="46E0E8F0" w14:textId="73703B3D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29BD8DF6" w14:textId="77777777" w:rsidTr="00E902CE">
        <w:trPr>
          <w:trHeight w:val="453"/>
        </w:trPr>
        <w:tc>
          <w:tcPr>
            <w:tcW w:w="2321" w:type="dxa"/>
            <w:vMerge/>
          </w:tcPr>
          <w:p w14:paraId="02E7C7A7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10E303A6" w14:textId="2B067C06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Колба</w:t>
            </w:r>
          </w:p>
        </w:tc>
        <w:tc>
          <w:tcPr>
            <w:tcW w:w="1418" w:type="dxa"/>
            <w:vAlign w:val="bottom"/>
          </w:tcPr>
          <w:p w14:paraId="700FB0B3" w14:textId="4778B5AF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bottom"/>
          </w:tcPr>
          <w:p w14:paraId="24FAB91E" w14:textId="41CE276C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14:paraId="419C7191" w14:textId="339D8367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6FFF25D2" w14:textId="77777777" w:rsidTr="00E902CE">
        <w:trPr>
          <w:trHeight w:val="453"/>
        </w:trPr>
        <w:tc>
          <w:tcPr>
            <w:tcW w:w="2321" w:type="dxa"/>
            <w:vMerge/>
          </w:tcPr>
          <w:p w14:paraId="67FBD860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43A8DC0D" w14:textId="32D0C8A6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Колба</w:t>
            </w:r>
          </w:p>
        </w:tc>
        <w:tc>
          <w:tcPr>
            <w:tcW w:w="1418" w:type="dxa"/>
            <w:vAlign w:val="bottom"/>
          </w:tcPr>
          <w:p w14:paraId="400EBE42" w14:textId="7CDEDADB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15</w:t>
            </w:r>
          </w:p>
        </w:tc>
        <w:tc>
          <w:tcPr>
            <w:tcW w:w="1421" w:type="dxa"/>
            <w:vAlign w:val="bottom"/>
          </w:tcPr>
          <w:p w14:paraId="10A5B429" w14:textId="1CCB2757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15</w:t>
            </w:r>
          </w:p>
        </w:tc>
        <w:tc>
          <w:tcPr>
            <w:tcW w:w="1572" w:type="dxa"/>
          </w:tcPr>
          <w:p w14:paraId="3FFD35A1" w14:textId="3CC6E427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25825246" w14:textId="77777777" w:rsidTr="00E902CE">
        <w:trPr>
          <w:trHeight w:val="453"/>
        </w:trPr>
        <w:tc>
          <w:tcPr>
            <w:tcW w:w="2321" w:type="dxa"/>
            <w:vMerge/>
          </w:tcPr>
          <w:p w14:paraId="2A5ADC4E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7AC26F47" w14:textId="0EAE5350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Колба</w:t>
            </w:r>
          </w:p>
        </w:tc>
        <w:tc>
          <w:tcPr>
            <w:tcW w:w="1418" w:type="dxa"/>
            <w:vAlign w:val="bottom"/>
          </w:tcPr>
          <w:p w14:paraId="1033F9EC" w14:textId="0C7EED10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bottom"/>
          </w:tcPr>
          <w:p w14:paraId="3507816A" w14:textId="38B0E48F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14:paraId="7BFC9F90" w14:textId="352B8EED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04F68C4F" w14:textId="77777777" w:rsidTr="00E902CE">
        <w:trPr>
          <w:trHeight w:val="453"/>
        </w:trPr>
        <w:tc>
          <w:tcPr>
            <w:tcW w:w="2321" w:type="dxa"/>
            <w:vMerge/>
          </w:tcPr>
          <w:p w14:paraId="139AFDC1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3C05A30A" w14:textId="50BED0B8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Колба</w:t>
            </w:r>
          </w:p>
        </w:tc>
        <w:tc>
          <w:tcPr>
            <w:tcW w:w="1418" w:type="dxa"/>
            <w:vAlign w:val="bottom"/>
          </w:tcPr>
          <w:p w14:paraId="3F4C8CE0" w14:textId="7C5928B2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bottom"/>
          </w:tcPr>
          <w:p w14:paraId="76C549D5" w14:textId="753D2560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14:paraId="09AE7621" w14:textId="6316DD02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2578B421" w14:textId="77777777" w:rsidTr="00E902CE">
        <w:trPr>
          <w:trHeight w:val="453"/>
        </w:trPr>
        <w:tc>
          <w:tcPr>
            <w:tcW w:w="2321" w:type="dxa"/>
            <w:vMerge/>
          </w:tcPr>
          <w:p w14:paraId="01716EA5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77AE6F67" w14:textId="435A0693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Колба</w:t>
            </w:r>
          </w:p>
        </w:tc>
        <w:tc>
          <w:tcPr>
            <w:tcW w:w="1418" w:type="dxa"/>
            <w:vAlign w:val="bottom"/>
          </w:tcPr>
          <w:p w14:paraId="79F4BCD9" w14:textId="037B231D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bottom"/>
          </w:tcPr>
          <w:p w14:paraId="3CFDD4EE" w14:textId="45CFD580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14:paraId="70DE914A" w14:textId="7F29776E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03E6B363" w14:textId="77777777" w:rsidTr="00E902CE">
        <w:trPr>
          <w:trHeight w:val="453"/>
        </w:trPr>
        <w:tc>
          <w:tcPr>
            <w:tcW w:w="2321" w:type="dxa"/>
            <w:vMerge/>
          </w:tcPr>
          <w:p w14:paraId="22A30D5D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6444652D" w14:textId="6FBB062C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Колба</w:t>
            </w:r>
          </w:p>
        </w:tc>
        <w:tc>
          <w:tcPr>
            <w:tcW w:w="1418" w:type="dxa"/>
            <w:vAlign w:val="bottom"/>
          </w:tcPr>
          <w:p w14:paraId="2EEA58A0" w14:textId="25FEB91F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5</w:t>
            </w:r>
          </w:p>
        </w:tc>
        <w:tc>
          <w:tcPr>
            <w:tcW w:w="1421" w:type="dxa"/>
            <w:vAlign w:val="bottom"/>
          </w:tcPr>
          <w:p w14:paraId="6F56AD77" w14:textId="513E72A1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5</w:t>
            </w:r>
          </w:p>
        </w:tc>
        <w:tc>
          <w:tcPr>
            <w:tcW w:w="1572" w:type="dxa"/>
          </w:tcPr>
          <w:p w14:paraId="6B49A909" w14:textId="74D7B1C4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77A887FF" w14:textId="77777777" w:rsidTr="00E902CE">
        <w:trPr>
          <w:trHeight w:val="453"/>
        </w:trPr>
        <w:tc>
          <w:tcPr>
            <w:tcW w:w="2321" w:type="dxa"/>
            <w:vMerge/>
          </w:tcPr>
          <w:p w14:paraId="447C8CD8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793416ED" w14:textId="74E8BED7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Колба</w:t>
            </w:r>
          </w:p>
        </w:tc>
        <w:tc>
          <w:tcPr>
            <w:tcW w:w="1418" w:type="dxa"/>
            <w:vAlign w:val="bottom"/>
          </w:tcPr>
          <w:p w14:paraId="5E6087D8" w14:textId="3810ACD5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bottom"/>
          </w:tcPr>
          <w:p w14:paraId="38484C26" w14:textId="63C0703D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14:paraId="489E301C" w14:textId="11CBA152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0BD25BFE" w14:textId="77777777" w:rsidTr="00E902CE">
        <w:trPr>
          <w:trHeight w:val="453"/>
        </w:trPr>
        <w:tc>
          <w:tcPr>
            <w:tcW w:w="2321" w:type="dxa"/>
            <w:vMerge/>
          </w:tcPr>
          <w:p w14:paraId="17763C13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2DEB50E3" w14:textId="1FEE3DDC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Колба</w:t>
            </w:r>
          </w:p>
        </w:tc>
        <w:tc>
          <w:tcPr>
            <w:tcW w:w="1418" w:type="dxa"/>
            <w:vAlign w:val="bottom"/>
          </w:tcPr>
          <w:p w14:paraId="378ADFD8" w14:textId="72C347A9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15</w:t>
            </w:r>
          </w:p>
        </w:tc>
        <w:tc>
          <w:tcPr>
            <w:tcW w:w="1421" w:type="dxa"/>
            <w:vAlign w:val="bottom"/>
          </w:tcPr>
          <w:p w14:paraId="65BA30F7" w14:textId="689EC79F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15</w:t>
            </w:r>
          </w:p>
        </w:tc>
        <w:tc>
          <w:tcPr>
            <w:tcW w:w="1572" w:type="dxa"/>
          </w:tcPr>
          <w:p w14:paraId="32F56938" w14:textId="4BF876AB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1B0A514F" w14:textId="77777777" w:rsidTr="00E902CE">
        <w:trPr>
          <w:trHeight w:val="453"/>
        </w:trPr>
        <w:tc>
          <w:tcPr>
            <w:tcW w:w="2321" w:type="dxa"/>
            <w:vMerge/>
          </w:tcPr>
          <w:p w14:paraId="201FE02A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01E76A47" w14:textId="11C7EF3A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Колба</w:t>
            </w:r>
          </w:p>
        </w:tc>
        <w:tc>
          <w:tcPr>
            <w:tcW w:w="1418" w:type="dxa"/>
            <w:vAlign w:val="bottom"/>
          </w:tcPr>
          <w:p w14:paraId="25E4D00E" w14:textId="48A107E5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bottom"/>
          </w:tcPr>
          <w:p w14:paraId="560E6DA6" w14:textId="2E5D1B72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14:paraId="02914B81" w14:textId="15ED5A96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75F41AC4" w14:textId="77777777" w:rsidTr="00E902CE">
        <w:trPr>
          <w:trHeight w:val="453"/>
        </w:trPr>
        <w:tc>
          <w:tcPr>
            <w:tcW w:w="2321" w:type="dxa"/>
            <w:vMerge/>
          </w:tcPr>
          <w:p w14:paraId="75DDF514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5F0FE5A4" w14:textId="3E31306E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Колба</w:t>
            </w:r>
          </w:p>
        </w:tc>
        <w:tc>
          <w:tcPr>
            <w:tcW w:w="1418" w:type="dxa"/>
            <w:vAlign w:val="bottom"/>
          </w:tcPr>
          <w:p w14:paraId="7FE9BBA3" w14:textId="64B8AC70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15</w:t>
            </w:r>
          </w:p>
        </w:tc>
        <w:tc>
          <w:tcPr>
            <w:tcW w:w="1421" w:type="dxa"/>
            <w:vAlign w:val="bottom"/>
          </w:tcPr>
          <w:p w14:paraId="44D04E1B" w14:textId="44F2A17B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15</w:t>
            </w:r>
          </w:p>
        </w:tc>
        <w:tc>
          <w:tcPr>
            <w:tcW w:w="1572" w:type="dxa"/>
          </w:tcPr>
          <w:p w14:paraId="06513F3F" w14:textId="4DB8E583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2C8B8C2F" w14:textId="77777777" w:rsidTr="00E902CE">
        <w:trPr>
          <w:trHeight w:val="453"/>
        </w:trPr>
        <w:tc>
          <w:tcPr>
            <w:tcW w:w="2321" w:type="dxa"/>
            <w:vMerge/>
          </w:tcPr>
          <w:p w14:paraId="72938FB3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21FCB107" w14:textId="001BB3D2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Колба</w:t>
            </w:r>
          </w:p>
        </w:tc>
        <w:tc>
          <w:tcPr>
            <w:tcW w:w="1418" w:type="dxa"/>
            <w:vAlign w:val="bottom"/>
          </w:tcPr>
          <w:p w14:paraId="76201BB4" w14:textId="1BBC3322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bottom"/>
          </w:tcPr>
          <w:p w14:paraId="48D3B124" w14:textId="2B29C6F3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14:paraId="7C3F8984" w14:textId="4949B532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56C05E3A" w14:textId="77777777" w:rsidTr="00E902CE">
        <w:trPr>
          <w:trHeight w:val="453"/>
        </w:trPr>
        <w:tc>
          <w:tcPr>
            <w:tcW w:w="2321" w:type="dxa"/>
            <w:vMerge/>
          </w:tcPr>
          <w:p w14:paraId="008DAB0A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55E74871" w14:textId="41CE3A2F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Колба</w:t>
            </w:r>
          </w:p>
        </w:tc>
        <w:tc>
          <w:tcPr>
            <w:tcW w:w="1418" w:type="dxa"/>
            <w:vAlign w:val="bottom"/>
          </w:tcPr>
          <w:p w14:paraId="24D2FE88" w14:textId="1E026F27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5</w:t>
            </w:r>
          </w:p>
        </w:tc>
        <w:tc>
          <w:tcPr>
            <w:tcW w:w="1421" w:type="dxa"/>
            <w:vAlign w:val="bottom"/>
          </w:tcPr>
          <w:p w14:paraId="4D7B606D" w14:textId="7CC214E4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5</w:t>
            </w:r>
          </w:p>
        </w:tc>
        <w:tc>
          <w:tcPr>
            <w:tcW w:w="1572" w:type="dxa"/>
          </w:tcPr>
          <w:p w14:paraId="112F1835" w14:textId="2BB91A81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3EBA0999" w14:textId="77777777" w:rsidTr="00E902CE">
        <w:trPr>
          <w:trHeight w:val="453"/>
        </w:trPr>
        <w:tc>
          <w:tcPr>
            <w:tcW w:w="2321" w:type="dxa"/>
            <w:vMerge/>
          </w:tcPr>
          <w:p w14:paraId="2CEBC105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6B58B082" w14:textId="1F9AEE13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Колба</w:t>
            </w:r>
          </w:p>
        </w:tc>
        <w:tc>
          <w:tcPr>
            <w:tcW w:w="1418" w:type="dxa"/>
            <w:vAlign w:val="bottom"/>
          </w:tcPr>
          <w:p w14:paraId="4478674F" w14:textId="5E6EEFCD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bottom"/>
          </w:tcPr>
          <w:p w14:paraId="5A2013BF" w14:textId="3CA86D02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14:paraId="1BA25C42" w14:textId="773A8A72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552627AC" w14:textId="77777777" w:rsidTr="00E902CE">
        <w:trPr>
          <w:trHeight w:val="453"/>
        </w:trPr>
        <w:tc>
          <w:tcPr>
            <w:tcW w:w="2321" w:type="dxa"/>
            <w:vMerge/>
          </w:tcPr>
          <w:p w14:paraId="020F0036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1487D1FD" w14:textId="15AC1E54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Лійка</w:t>
            </w:r>
          </w:p>
        </w:tc>
        <w:tc>
          <w:tcPr>
            <w:tcW w:w="1418" w:type="dxa"/>
            <w:vAlign w:val="bottom"/>
          </w:tcPr>
          <w:p w14:paraId="398F9D7F" w14:textId="60F273FF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5599DFA9" w14:textId="246ABB12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0B263E06" w14:textId="1BDE317A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3A38F02E" w14:textId="77777777" w:rsidTr="00E902CE">
        <w:trPr>
          <w:trHeight w:val="453"/>
        </w:trPr>
        <w:tc>
          <w:tcPr>
            <w:tcW w:w="2321" w:type="dxa"/>
            <w:vMerge/>
          </w:tcPr>
          <w:p w14:paraId="33CCD3DE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53E8B215" w14:textId="071444AD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Лійка</w:t>
            </w:r>
          </w:p>
        </w:tc>
        <w:tc>
          <w:tcPr>
            <w:tcW w:w="1418" w:type="dxa"/>
            <w:vAlign w:val="bottom"/>
          </w:tcPr>
          <w:p w14:paraId="21049F94" w14:textId="5058E663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5</w:t>
            </w:r>
          </w:p>
        </w:tc>
        <w:tc>
          <w:tcPr>
            <w:tcW w:w="1421" w:type="dxa"/>
            <w:vAlign w:val="bottom"/>
          </w:tcPr>
          <w:p w14:paraId="496AC356" w14:textId="2D97771C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5</w:t>
            </w:r>
          </w:p>
        </w:tc>
        <w:tc>
          <w:tcPr>
            <w:tcW w:w="1572" w:type="dxa"/>
          </w:tcPr>
          <w:p w14:paraId="1FD49A87" w14:textId="361CC4C0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2ED6E584" w14:textId="77777777" w:rsidTr="00E902CE">
        <w:trPr>
          <w:trHeight w:val="453"/>
        </w:trPr>
        <w:tc>
          <w:tcPr>
            <w:tcW w:w="2321" w:type="dxa"/>
            <w:vMerge/>
          </w:tcPr>
          <w:p w14:paraId="3562E4F6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2DF67973" w14:textId="2F9B5141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Лійка</w:t>
            </w:r>
          </w:p>
        </w:tc>
        <w:tc>
          <w:tcPr>
            <w:tcW w:w="1418" w:type="dxa"/>
            <w:vAlign w:val="bottom"/>
          </w:tcPr>
          <w:p w14:paraId="639E0093" w14:textId="7D8B3B41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3</w:t>
            </w:r>
          </w:p>
        </w:tc>
        <w:tc>
          <w:tcPr>
            <w:tcW w:w="1421" w:type="dxa"/>
            <w:vAlign w:val="bottom"/>
          </w:tcPr>
          <w:p w14:paraId="3F88F266" w14:textId="26C13149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3</w:t>
            </w:r>
          </w:p>
        </w:tc>
        <w:tc>
          <w:tcPr>
            <w:tcW w:w="1572" w:type="dxa"/>
          </w:tcPr>
          <w:p w14:paraId="03C81B95" w14:textId="08B4D2C5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7CD44C1E" w14:textId="77777777" w:rsidTr="00E902CE">
        <w:trPr>
          <w:trHeight w:val="453"/>
        </w:trPr>
        <w:tc>
          <w:tcPr>
            <w:tcW w:w="2321" w:type="dxa"/>
            <w:vMerge/>
          </w:tcPr>
          <w:p w14:paraId="052FD040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1654CBD1" w14:textId="7488EB20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Лійка</w:t>
            </w:r>
          </w:p>
        </w:tc>
        <w:tc>
          <w:tcPr>
            <w:tcW w:w="1418" w:type="dxa"/>
            <w:vAlign w:val="bottom"/>
          </w:tcPr>
          <w:p w14:paraId="4E1BDCFA" w14:textId="616D1DE7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bottom"/>
          </w:tcPr>
          <w:p w14:paraId="1DF94AAC" w14:textId="5C8C7544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14:paraId="7FB278E1" w14:textId="1C067AF4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64C8F05D" w14:textId="77777777" w:rsidTr="00E902CE">
        <w:trPr>
          <w:trHeight w:val="453"/>
        </w:trPr>
        <w:tc>
          <w:tcPr>
            <w:tcW w:w="2321" w:type="dxa"/>
            <w:vMerge/>
          </w:tcPr>
          <w:p w14:paraId="777908D1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795425BF" w14:textId="43B11386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Лійка</w:t>
            </w:r>
          </w:p>
        </w:tc>
        <w:tc>
          <w:tcPr>
            <w:tcW w:w="1418" w:type="dxa"/>
            <w:vAlign w:val="bottom"/>
          </w:tcPr>
          <w:p w14:paraId="2C38F8EA" w14:textId="32211956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5</w:t>
            </w:r>
          </w:p>
        </w:tc>
        <w:tc>
          <w:tcPr>
            <w:tcW w:w="1421" w:type="dxa"/>
            <w:vAlign w:val="bottom"/>
          </w:tcPr>
          <w:p w14:paraId="20B1EB79" w14:textId="137B90F1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5</w:t>
            </w:r>
          </w:p>
        </w:tc>
        <w:tc>
          <w:tcPr>
            <w:tcW w:w="1572" w:type="dxa"/>
          </w:tcPr>
          <w:p w14:paraId="64A338DA" w14:textId="3FA79CA3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202B69C2" w14:textId="77777777" w:rsidTr="00E902CE">
        <w:trPr>
          <w:trHeight w:val="453"/>
        </w:trPr>
        <w:tc>
          <w:tcPr>
            <w:tcW w:w="2321" w:type="dxa"/>
            <w:vMerge/>
          </w:tcPr>
          <w:p w14:paraId="0BBA1294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7C6775BA" w14:textId="7B46E0E8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Лійка</w:t>
            </w:r>
          </w:p>
        </w:tc>
        <w:tc>
          <w:tcPr>
            <w:tcW w:w="1418" w:type="dxa"/>
            <w:vAlign w:val="bottom"/>
          </w:tcPr>
          <w:p w14:paraId="281C6917" w14:textId="3AD5B9BB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bottom"/>
          </w:tcPr>
          <w:p w14:paraId="64F86F65" w14:textId="06741BDC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14:paraId="29D65FF1" w14:textId="1C30E352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2D7899B9" w14:textId="77777777" w:rsidTr="00E902CE">
        <w:trPr>
          <w:trHeight w:val="453"/>
        </w:trPr>
        <w:tc>
          <w:tcPr>
            <w:tcW w:w="2321" w:type="dxa"/>
            <w:vMerge/>
          </w:tcPr>
          <w:p w14:paraId="3C84FCB6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54DFA5A9" w14:textId="692F0D54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Лійка</w:t>
            </w:r>
          </w:p>
        </w:tc>
        <w:tc>
          <w:tcPr>
            <w:tcW w:w="1418" w:type="dxa"/>
            <w:vAlign w:val="bottom"/>
          </w:tcPr>
          <w:p w14:paraId="22E3328B" w14:textId="34430B55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5</w:t>
            </w:r>
          </w:p>
        </w:tc>
        <w:tc>
          <w:tcPr>
            <w:tcW w:w="1421" w:type="dxa"/>
            <w:vAlign w:val="bottom"/>
          </w:tcPr>
          <w:p w14:paraId="0116B26D" w14:textId="2F5D8424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5</w:t>
            </w:r>
          </w:p>
        </w:tc>
        <w:tc>
          <w:tcPr>
            <w:tcW w:w="1572" w:type="dxa"/>
          </w:tcPr>
          <w:p w14:paraId="5EC7AE5A" w14:textId="1A8D8CEB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21572992" w14:textId="77777777" w:rsidTr="00E902CE">
        <w:trPr>
          <w:trHeight w:val="453"/>
        </w:trPr>
        <w:tc>
          <w:tcPr>
            <w:tcW w:w="2321" w:type="dxa"/>
            <w:vMerge/>
          </w:tcPr>
          <w:p w14:paraId="06AE2A26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6293A269" w14:textId="4D1F42D4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Лійка</w:t>
            </w:r>
          </w:p>
        </w:tc>
        <w:tc>
          <w:tcPr>
            <w:tcW w:w="1418" w:type="dxa"/>
            <w:vAlign w:val="bottom"/>
          </w:tcPr>
          <w:p w14:paraId="54CA6F3C" w14:textId="0B1691E6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15</w:t>
            </w:r>
          </w:p>
        </w:tc>
        <w:tc>
          <w:tcPr>
            <w:tcW w:w="1421" w:type="dxa"/>
            <w:vAlign w:val="bottom"/>
          </w:tcPr>
          <w:p w14:paraId="751A2982" w14:textId="31A31BEA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15</w:t>
            </w:r>
          </w:p>
        </w:tc>
        <w:tc>
          <w:tcPr>
            <w:tcW w:w="1572" w:type="dxa"/>
          </w:tcPr>
          <w:p w14:paraId="07B762D5" w14:textId="4363DBD4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44C76620" w14:textId="77777777" w:rsidTr="00E902CE">
        <w:trPr>
          <w:trHeight w:val="453"/>
        </w:trPr>
        <w:tc>
          <w:tcPr>
            <w:tcW w:w="2321" w:type="dxa"/>
            <w:vMerge/>
          </w:tcPr>
          <w:p w14:paraId="27E2959D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3A927E21" w14:textId="4353ADC2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Мензурка</w:t>
            </w:r>
          </w:p>
        </w:tc>
        <w:tc>
          <w:tcPr>
            <w:tcW w:w="1418" w:type="dxa"/>
            <w:vAlign w:val="bottom"/>
          </w:tcPr>
          <w:p w14:paraId="20FD8684" w14:textId="7BE7EC1C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391E3737" w14:textId="5972BABF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57391AD6" w14:textId="68F5204A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10A8CF22" w14:textId="77777777" w:rsidTr="00E902CE">
        <w:trPr>
          <w:trHeight w:val="453"/>
        </w:trPr>
        <w:tc>
          <w:tcPr>
            <w:tcW w:w="2321" w:type="dxa"/>
            <w:vMerge/>
          </w:tcPr>
          <w:p w14:paraId="08FACD68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18A6D6DD" w14:textId="7C3DD725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Мензурка</w:t>
            </w:r>
          </w:p>
        </w:tc>
        <w:tc>
          <w:tcPr>
            <w:tcW w:w="1418" w:type="dxa"/>
            <w:vAlign w:val="bottom"/>
          </w:tcPr>
          <w:p w14:paraId="538DAC15" w14:textId="0B59D9EC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7D0F8CA0" w14:textId="217309F4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5892BEA6" w14:textId="1EE4B3A4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5FDAFAC0" w14:textId="77777777" w:rsidTr="00E902CE">
        <w:trPr>
          <w:trHeight w:val="453"/>
        </w:trPr>
        <w:tc>
          <w:tcPr>
            <w:tcW w:w="2321" w:type="dxa"/>
            <w:vMerge/>
          </w:tcPr>
          <w:p w14:paraId="371F0340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3BCC750F" w14:textId="6B73A751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Мензурка</w:t>
            </w:r>
          </w:p>
        </w:tc>
        <w:tc>
          <w:tcPr>
            <w:tcW w:w="1418" w:type="dxa"/>
            <w:vAlign w:val="bottom"/>
          </w:tcPr>
          <w:p w14:paraId="2DB38CE1" w14:textId="1109EE01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5C3051B4" w14:textId="5551A3F1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44BB488C" w14:textId="46CC5E9D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65B6F1E9" w14:textId="77777777" w:rsidTr="00E902CE">
        <w:trPr>
          <w:trHeight w:val="453"/>
        </w:trPr>
        <w:tc>
          <w:tcPr>
            <w:tcW w:w="2321" w:type="dxa"/>
            <w:vMerge/>
          </w:tcPr>
          <w:p w14:paraId="6ED2740F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1ABB5B43" w14:textId="4EE6B873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Мензурка</w:t>
            </w:r>
          </w:p>
        </w:tc>
        <w:tc>
          <w:tcPr>
            <w:tcW w:w="1418" w:type="dxa"/>
            <w:vAlign w:val="bottom"/>
          </w:tcPr>
          <w:p w14:paraId="20A8DDE7" w14:textId="44FC69D7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15</w:t>
            </w:r>
          </w:p>
        </w:tc>
        <w:tc>
          <w:tcPr>
            <w:tcW w:w="1421" w:type="dxa"/>
            <w:vAlign w:val="bottom"/>
          </w:tcPr>
          <w:p w14:paraId="0955A21D" w14:textId="380B2746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15</w:t>
            </w:r>
          </w:p>
        </w:tc>
        <w:tc>
          <w:tcPr>
            <w:tcW w:w="1572" w:type="dxa"/>
          </w:tcPr>
          <w:p w14:paraId="3538F90B" w14:textId="2956842E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3CA38B1F" w14:textId="77777777" w:rsidTr="00E902CE">
        <w:trPr>
          <w:trHeight w:val="453"/>
        </w:trPr>
        <w:tc>
          <w:tcPr>
            <w:tcW w:w="2321" w:type="dxa"/>
            <w:vMerge/>
          </w:tcPr>
          <w:p w14:paraId="366B6C75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522CA529" w14:textId="043EEE85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7E1B15">
              <w:rPr>
                <w:sz w:val="24"/>
                <w:szCs w:val="24"/>
              </w:rPr>
              <w:t>Набiр</w:t>
            </w:r>
            <w:proofErr w:type="spellEnd"/>
            <w:r w:rsidRPr="007E1B15">
              <w:rPr>
                <w:sz w:val="24"/>
                <w:szCs w:val="24"/>
              </w:rPr>
              <w:t xml:space="preserve"> груш гумових</w:t>
            </w:r>
          </w:p>
        </w:tc>
        <w:tc>
          <w:tcPr>
            <w:tcW w:w="1418" w:type="dxa"/>
            <w:vAlign w:val="bottom"/>
          </w:tcPr>
          <w:p w14:paraId="15C8FBE0" w14:textId="22752FE7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5A737C04" w14:textId="1EEE704A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1B6995C6" w14:textId="771995B3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46BE687D" w14:textId="77777777" w:rsidTr="00E902CE">
        <w:trPr>
          <w:trHeight w:val="453"/>
        </w:trPr>
        <w:tc>
          <w:tcPr>
            <w:tcW w:w="2321" w:type="dxa"/>
            <w:vMerge/>
          </w:tcPr>
          <w:p w14:paraId="691CF4F5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16EE4CE6" w14:textId="7D511684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Палички скляні</w:t>
            </w:r>
          </w:p>
        </w:tc>
        <w:tc>
          <w:tcPr>
            <w:tcW w:w="1418" w:type="dxa"/>
            <w:vAlign w:val="bottom"/>
          </w:tcPr>
          <w:p w14:paraId="4F08CAA0" w14:textId="04BB7FBF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15</w:t>
            </w:r>
          </w:p>
        </w:tc>
        <w:tc>
          <w:tcPr>
            <w:tcW w:w="1421" w:type="dxa"/>
            <w:vAlign w:val="bottom"/>
          </w:tcPr>
          <w:p w14:paraId="1F52495F" w14:textId="3C5681C7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15</w:t>
            </w:r>
          </w:p>
        </w:tc>
        <w:tc>
          <w:tcPr>
            <w:tcW w:w="1572" w:type="dxa"/>
          </w:tcPr>
          <w:p w14:paraId="32D594E8" w14:textId="2B90EEB0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50229A67" w14:textId="77777777" w:rsidTr="00E902CE">
        <w:trPr>
          <w:trHeight w:val="453"/>
        </w:trPr>
        <w:tc>
          <w:tcPr>
            <w:tcW w:w="2321" w:type="dxa"/>
            <w:vMerge/>
          </w:tcPr>
          <w:p w14:paraId="11BB65F2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5D42A2EB" w14:textId="2AD9BA9E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Спиртівка лабораторна</w:t>
            </w:r>
          </w:p>
        </w:tc>
        <w:tc>
          <w:tcPr>
            <w:tcW w:w="1418" w:type="dxa"/>
            <w:vAlign w:val="bottom"/>
          </w:tcPr>
          <w:p w14:paraId="6070FF70" w14:textId="28207929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15</w:t>
            </w:r>
          </w:p>
        </w:tc>
        <w:tc>
          <w:tcPr>
            <w:tcW w:w="1421" w:type="dxa"/>
            <w:vAlign w:val="bottom"/>
          </w:tcPr>
          <w:p w14:paraId="6A04655E" w14:textId="5DBD804A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15</w:t>
            </w:r>
          </w:p>
        </w:tc>
        <w:tc>
          <w:tcPr>
            <w:tcW w:w="1572" w:type="dxa"/>
          </w:tcPr>
          <w:p w14:paraId="45B1C6C0" w14:textId="722196BF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2FFF5EB4" w14:textId="77777777" w:rsidTr="00E902CE">
        <w:trPr>
          <w:trHeight w:val="453"/>
        </w:trPr>
        <w:tc>
          <w:tcPr>
            <w:tcW w:w="2321" w:type="dxa"/>
            <w:vMerge/>
          </w:tcPr>
          <w:p w14:paraId="5A8A3569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032FEEBD" w14:textId="7DD91231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7E1B15">
              <w:rPr>
                <w:sz w:val="24"/>
                <w:szCs w:val="24"/>
              </w:rPr>
              <w:t>Папірі</w:t>
            </w:r>
            <w:proofErr w:type="spellEnd"/>
            <w:r w:rsidRPr="007E1B15">
              <w:rPr>
                <w:sz w:val="24"/>
                <w:szCs w:val="24"/>
              </w:rPr>
              <w:t xml:space="preserve"> фільтрувальний</w:t>
            </w:r>
          </w:p>
        </w:tc>
        <w:tc>
          <w:tcPr>
            <w:tcW w:w="1418" w:type="dxa"/>
            <w:vAlign w:val="bottom"/>
          </w:tcPr>
          <w:p w14:paraId="60E68A39" w14:textId="00D4EB45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200</w:t>
            </w:r>
          </w:p>
        </w:tc>
        <w:tc>
          <w:tcPr>
            <w:tcW w:w="1421" w:type="dxa"/>
            <w:vAlign w:val="bottom"/>
          </w:tcPr>
          <w:p w14:paraId="07518414" w14:textId="49EF7E49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200</w:t>
            </w:r>
          </w:p>
        </w:tc>
        <w:tc>
          <w:tcPr>
            <w:tcW w:w="1572" w:type="dxa"/>
          </w:tcPr>
          <w:p w14:paraId="5D44B5CD" w14:textId="0DA1222A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6FA192BC" w14:textId="77777777" w:rsidTr="00E902CE">
        <w:trPr>
          <w:trHeight w:val="453"/>
        </w:trPr>
        <w:tc>
          <w:tcPr>
            <w:tcW w:w="2321" w:type="dxa"/>
            <w:vMerge/>
          </w:tcPr>
          <w:p w14:paraId="72E0E213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384DE611" w14:textId="0B9BD6FE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Шпатель</w:t>
            </w:r>
          </w:p>
        </w:tc>
        <w:tc>
          <w:tcPr>
            <w:tcW w:w="1418" w:type="dxa"/>
            <w:vAlign w:val="bottom"/>
          </w:tcPr>
          <w:p w14:paraId="1F7FFB0F" w14:textId="03527396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15</w:t>
            </w:r>
          </w:p>
        </w:tc>
        <w:tc>
          <w:tcPr>
            <w:tcW w:w="1421" w:type="dxa"/>
            <w:vAlign w:val="bottom"/>
          </w:tcPr>
          <w:p w14:paraId="0BCF42F9" w14:textId="03CC837A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15</w:t>
            </w:r>
          </w:p>
        </w:tc>
        <w:tc>
          <w:tcPr>
            <w:tcW w:w="1572" w:type="dxa"/>
          </w:tcPr>
          <w:p w14:paraId="2948F9BD" w14:textId="79A853A3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1CFCC6B0" w14:textId="77777777" w:rsidTr="00E902CE">
        <w:trPr>
          <w:trHeight w:val="453"/>
        </w:trPr>
        <w:tc>
          <w:tcPr>
            <w:tcW w:w="2321" w:type="dxa"/>
            <w:vMerge/>
          </w:tcPr>
          <w:p w14:paraId="248736A7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72485DFC" w14:textId="7493850B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Шпатель</w:t>
            </w:r>
          </w:p>
        </w:tc>
        <w:tc>
          <w:tcPr>
            <w:tcW w:w="1418" w:type="dxa"/>
            <w:vAlign w:val="bottom"/>
          </w:tcPr>
          <w:p w14:paraId="5D4A8B06" w14:textId="0D28F9D8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bottom"/>
          </w:tcPr>
          <w:p w14:paraId="0FC45666" w14:textId="57DC8156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14:paraId="7A334C23" w14:textId="499D7EC3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6AFDF265" w14:textId="77777777" w:rsidTr="00E902CE">
        <w:trPr>
          <w:trHeight w:val="453"/>
        </w:trPr>
        <w:tc>
          <w:tcPr>
            <w:tcW w:w="2321" w:type="dxa"/>
            <w:vMerge/>
          </w:tcPr>
          <w:p w14:paraId="285F1E0A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64101FC6" w14:textId="5A63EEBB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Затискач гвинтовий</w:t>
            </w:r>
          </w:p>
        </w:tc>
        <w:tc>
          <w:tcPr>
            <w:tcW w:w="1418" w:type="dxa"/>
            <w:vAlign w:val="bottom"/>
          </w:tcPr>
          <w:p w14:paraId="599FED55" w14:textId="780582DB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5</w:t>
            </w:r>
          </w:p>
        </w:tc>
        <w:tc>
          <w:tcPr>
            <w:tcW w:w="1421" w:type="dxa"/>
            <w:vAlign w:val="bottom"/>
          </w:tcPr>
          <w:p w14:paraId="6760C020" w14:textId="415AABEA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5</w:t>
            </w:r>
          </w:p>
        </w:tc>
        <w:tc>
          <w:tcPr>
            <w:tcW w:w="1572" w:type="dxa"/>
          </w:tcPr>
          <w:p w14:paraId="05B77B32" w14:textId="3A14E412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432DF43D" w14:textId="77777777" w:rsidTr="00E902CE">
        <w:trPr>
          <w:trHeight w:val="453"/>
        </w:trPr>
        <w:tc>
          <w:tcPr>
            <w:tcW w:w="2321" w:type="dxa"/>
            <w:vMerge/>
          </w:tcPr>
          <w:p w14:paraId="2B49069A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2B8F09CE" w14:textId="46CA5FF6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Затискач пружинний</w:t>
            </w:r>
          </w:p>
        </w:tc>
        <w:tc>
          <w:tcPr>
            <w:tcW w:w="1418" w:type="dxa"/>
            <w:vAlign w:val="bottom"/>
          </w:tcPr>
          <w:p w14:paraId="2977DEBB" w14:textId="067A03A5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5</w:t>
            </w:r>
          </w:p>
        </w:tc>
        <w:tc>
          <w:tcPr>
            <w:tcW w:w="1421" w:type="dxa"/>
            <w:vAlign w:val="bottom"/>
          </w:tcPr>
          <w:p w14:paraId="76A87CEE" w14:textId="4E820A85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5</w:t>
            </w:r>
          </w:p>
        </w:tc>
        <w:tc>
          <w:tcPr>
            <w:tcW w:w="1572" w:type="dxa"/>
          </w:tcPr>
          <w:p w14:paraId="38CD9DDD" w14:textId="4E7E493A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7FEA09CD" w14:textId="77777777" w:rsidTr="00E902CE">
        <w:trPr>
          <w:trHeight w:val="453"/>
        </w:trPr>
        <w:tc>
          <w:tcPr>
            <w:tcW w:w="2321" w:type="dxa"/>
            <w:vMerge/>
          </w:tcPr>
          <w:p w14:paraId="54FF908A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6B58E9CD" w14:textId="5CD04D03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Йоржик</w:t>
            </w:r>
          </w:p>
        </w:tc>
        <w:tc>
          <w:tcPr>
            <w:tcW w:w="1418" w:type="dxa"/>
            <w:vAlign w:val="bottom"/>
          </w:tcPr>
          <w:p w14:paraId="4D0E5E59" w14:textId="11EA83AC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5</w:t>
            </w:r>
          </w:p>
        </w:tc>
        <w:tc>
          <w:tcPr>
            <w:tcW w:w="1421" w:type="dxa"/>
            <w:vAlign w:val="bottom"/>
          </w:tcPr>
          <w:p w14:paraId="3B46665B" w14:textId="6DDA7A56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5</w:t>
            </w:r>
          </w:p>
        </w:tc>
        <w:tc>
          <w:tcPr>
            <w:tcW w:w="1572" w:type="dxa"/>
          </w:tcPr>
          <w:p w14:paraId="16D18BBA" w14:textId="5DCC02DF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27A92230" w14:textId="77777777" w:rsidTr="00E902CE">
        <w:trPr>
          <w:trHeight w:val="453"/>
        </w:trPr>
        <w:tc>
          <w:tcPr>
            <w:tcW w:w="2321" w:type="dxa"/>
            <w:vMerge/>
          </w:tcPr>
          <w:p w14:paraId="65A9FA6D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44F90ED9" w14:textId="3E275477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Крапельниця</w:t>
            </w:r>
          </w:p>
        </w:tc>
        <w:tc>
          <w:tcPr>
            <w:tcW w:w="1418" w:type="dxa"/>
            <w:vAlign w:val="bottom"/>
          </w:tcPr>
          <w:p w14:paraId="21BB8036" w14:textId="6CCA0FD5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5</w:t>
            </w:r>
          </w:p>
        </w:tc>
        <w:tc>
          <w:tcPr>
            <w:tcW w:w="1421" w:type="dxa"/>
            <w:vAlign w:val="bottom"/>
          </w:tcPr>
          <w:p w14:paraId="3132683E" w14:textId="71943644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5</w:t>
            </w:r>
          </w:p>
        </w:tc>
        <w:tc>
          <w:tcPr>
            <w:tcW w:w="1572" w:type="dxa"/>
          </w:tcPr>
          <w:p w14:paraId="75D5D714" w14:textId="769705D1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6755F3AF" w14:textId="77777777" w:rsidTr="00E902CE">
        <w:trPr>
          <w:trHeight w:val="453"/>
        </w:trPr>
        <w:tc>
          <w:tcPr>
            <w:tcW w:w="2321" w:type="dxa"/>
            <w:vMerge/>
          </w:tcPr>
          <w:p w14:paraId="1E915219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48074792" w14:textId="05E0340C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Крапельниця</w:t>
            </w:r>
          </w:p>
        </w:tc>
        <w:tc>
          <w:tcPr>
            <w:tcW w:w="1418" w:type="dxa"/>
            <w:vAlign w:val="bottom"/>
          </w:tcPr>
          <w:p w14:paraId="5A51989C" w14:textId="1ECE60FB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  <w:vAlign w:val="bottom"/>
          </w:tcPr>
          <w:p w14:paraId="07587A15" w14:textId="5DF2C6D0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4</w:t>
            </w:r>
          </w:p>
        </w:tc>
        <w:tc>
          <w:tcPr>
            <w:tcW w:w="1572" w:type="dxa"/>
          </w:tcPr>
          <w:p w14:paraId="68503033" w14:textId="1AC716D8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767AFA64" w14:textId="77777777" w:rsidTr="00E902CE">
        <w:trPr>
          <w:trHeight w:val="453"/>
        </w:trPr>
        <w:tc>
          <w:tcPr>
            <w:tcW w:w="2321" w:type="dxa"/>
            <w:vMerge/>
          </w:tcPr>
          <w:p w14:paraId="677274A3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2CF178EB" w14:textId="05396989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7E1B15">
              <w:rPr>
                <w:sz w:val="24"/>
                <w:szCs w:val="24"/>
              </w:rPr>
              <w:t>Колекцiя</w:t>
            </w:r>
            <w:proofErr w:type="spellEnd"/>
            <w:r w:rsidRPr="007E1B15">
              <w:rPr>
                <w:sz w:val="24"/>
                <w:szCs w:val="24"/>
              </w:rPr>
              <w:t xml:space="preserve"> вапняки</w:t>
            </w:r>
          </w:p>
        </w:tc>
        <w:tc>
          <w:tcPr>
            <w:tcW w:w="1418" w:type="dxa"/>
            <w:vAlign w:val="bottom"/>
          </w:tcPr>
          <w:p w14:paraId="46B891D5" w14:textId="6E6B47BC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bottom"/>
          </w:tcPr>
          <w:p w14:paraId="31BF76A4" w14:textId="45C1F9FF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14:paraId="19373863" w14:textId="62C40FF1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3DDF7ADE" w14:textId="77777777" w:rsidTr="00E902CE">
        <w:trPr>
          <w:trHeight w:val="453"/>
        </w:trPr>
        <w:tc>
          <w:tcPr>
            <w:tcW w:w="2321" w:type="dxa"/>
            <w:vMerge/>
          </w:tcPr>
          <w:p w14:paraId="66E4B2A8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6EA6B942" w14:textId="06925097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Ложка порцелянова</w:t>
            </w:r>
          </w:p>
        </w:tc>
        <w:tc>
          <w:tcPr>
            <w:tcW w:w="1418" w:type="dxa"/>
            <w:vAlign w:val="bottom"/>
          </w:tcPr>
          <w:p w14:paraId="0D1E1E34" w14:textId="24ABED3C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bottom"/>
          </w:tcPr>
          <w:p w14:paraId="577962DE" w14:textId="3DA07CB6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14:paraId="66D2BE68" w14:textId="16A48897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3D811F75" w14:textId="77777777" w:rsidTr="00E902CE">
        <w:trPr>
          <w:trHeight w:val="453"/>
        </w:trPr>
        <w:tc>
          <w:tcPr>
            <w:tcW w:w="2321" w:type="dxa"/>
            <w:vMerge/>
          </w:tcPr>
          <w:p w14:paraId="41795D62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68003E0F" w14:textId="362A5D97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Ложка порцелянова</w:t>
            </w:r>
          </w:p>
        </w:tc>
        <w:tc>
          <w:tcPr>
            <w:tcW w:w="1418" w:type="dxa"/>
            <w:vAlign w:val="bottom"/>
          </w:tcPr>
          <w:p w14:paraId="6C59ADE6" w14:textId="72B8ED09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bottom"/>
          </w:tcPr>
          <w:p w14:paraId="47713256" w14:textId="50DD1A1F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14:paraId="5CA4E8BA" w14:textId="4118BBE2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319F7970" w14:textId="77777777" w:rsidTr="00E902CE">
        <w:trPr>
          <w:trHeight w:val="453"/>
        </w:trPr>
        <w:tc>
          <w:tcPr>
            <w:tcW w:w="2321" w:type="dxa"/>
            <w:vMerge/>
          </w:tcPr>
          <w:p w14:paraId="1DA096F6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34CC0B79" w14:textId="12552E31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Ложка порцелянова</w:t>
            </w:r>
          </w:p>
        </w:tc>
        <w:tc>
          <w:tcPr>
            <w:tcW w:w="1418" w:type="dxa"/>
            <w:vAlign w:val="bottom"/>
          </w:tcPr>
          <w:p w14:paraId="12E0EBF7" w14:textId="3B6A7518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bottom"/>
          </w:tcPr>
          <w:p w14:paraId="59C90F63" w14:textId="4D400674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14:paraId="11602CB3" w14:textId="6CEC9B53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0AAB83E6" w14:textId="77777777" w:rsidTr="00E902CE">
        <w:trPr>
          <w:trHeight w:val="453"/>
        </w:trPr>
        <w:tc>
          <w:tcPr>
            <w:tcW w:w="2321" w:type="dxa"/>
            <w:vMerge/>
          </w:tcPr>
          <w:p w14:paraId="4E02902F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53623463" w14:textId="68D9DA73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7E1B15">
              <w:rPr>
                <w:sz w:val="24"/>
                <w:szCs w:val="24"/>
              </w:rPr>
              <w:t>Набiр</w:t>
            </w:r>
            <w:proofErr w:type="spellEnd"/>
            <w:r w:rsidRPr="007E1B15">
              <w:rPr>
                <w:sz w:val="24"/>
                <w:szCs w:val="24"/>
              </w:rPr>
              <w:t xml:space="preserve"> "Галогени"</w:t>
            </w:r>
          </w:p>
        </w:tc>
        <w:tc>
          <w:tcPr>
            <w:tcW w:w="1418" w:type="dxa"/>
            <w:vAlign w:val="bottom"/>
          </w:tcPr>
          <w:p w14:paraId="7980A795" w14:textId="7E1AF940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57A9F55D" w14:textId="2C447F43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2E36E2E7" w14:textId="4C0FB145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7CD2C75B" w14:textId="77777777" w:rsidTr="00E902CE">
        <w:trPr>
          <w:trHeight w:val="453"/>
        </w:trPr>
        <w:tc>
          <w:tcPr>
            <w:tcW w:w="2321" w:type="dxa"/>
            <w:vMerge/>
          </w:tcPr>
          <w:p w14:paraId="70EFC912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3A01B26C" w14:textId="089E6704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7E1B15">
              <w:rPr>
                <w:sz w:val="24"/>
                <w:szCs w:val="24"/>
              </w:rPr>
              <w:t>Набiр</w:t>
            </w:r>
            <w:proofErr w:type="spellEnd"/>
            <w:r w:rsidRPr="007E1B15">
              <w:rPr>
                <w:sz w:val="24"/>
                <w:szCs w:val="24"/>
              </w:rPr>
              <w:t xml:space="preserve"> "Добрива"</w:t>
            </w:r>
          </w:p>
        </w:tc>
        <w:tc>
          <w:tcPr>
            <w:tcW w:w="1418" w:type="dxa"/>
            <w:vAlign w:val="bottom"/>
          </w:tcPr>
          <w:p w14:paraId="6E26AEE0" w14:textId="6BD8FCCA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5D0FB8D1" w14:textId="5AD2EF20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3F320411" w14:textId="1110701F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711383B1" w14:textId="77777777" w:rsidTr="00E902CE">
        <w:trPr>
          <w:trHeight w:val="453"/>
        </w:trPr>
        <w:tc>
          <w:tcPr>
            <w:tcW w:w="2321" w:type="dxa"/>
            <w:vMerge/>
          </w:tcPr>
          <w:p w14:paraId="3D36DD54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7CD5AF50" w14:textId="3FE2B3E2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7E1B15">
              <w:rPr>
                <w:sz w:val="24"/>
                <w:szCs w:val="24"/>
              </w:rPr>
              <w:t>Набiр</w:t>
            </w:r>
            <w:proofErr w:type="spellEnd"/>
            <w:r w:rsidRPr="007E1B15">
              <w:rPr>
                <w:sz w:val="24"/>
                <w:szCs w:val="24"/>
              </w:rPr>
              <w:t xml:space="preserve"> "Індикатори"</w:t>
            </w:r>
          </w:p>
        </w:tc>
        <w:tc>
          <w:tcPr>
            <w:tcW w:w="1418" w:type="dxa"/>
            <w:vAlign w:val="bottom"/>
          </w:tcPr>
          <w:p w14:paraId="2CB37B10" w14:textId="7E66CAFD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7C84D6F9" w14:textId="692C8AE5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0F37F736" w14:textId="3EAA16C0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08D04A63" w14:textId="77777777" w:rsidTr="00E902CE">
        <w:trPr>
          <w:trHeight w:val="453"/>
        </w:trPr>
        <w:tc>
          <w:tcPr>
            <w:tcW w:w="2321" w:type="dxa"/>
            <w:vMerge/>
          </w:tcPr>
          <w:p w14:paraId="14B01C88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4343515E" w14:textId="771BBE1D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7E1B15">
              <w:rPr>
                <w:sz w:val="24"/>
                <w:szCs w:val="24"/>
              </w:rPr>
              <w:t>Набiр</w:t>
            </w:r>
            <w:proofErr w:type="spellEnd"/>
            <w:r w:rsidRPr="007E1B15">
              <w:rPr>
                <w:sz w:val="24"/>
                <w:szCs w:val="24"/>
              </w:rPr>
              <w:t xml:space="preserve"> "Кислоти"</w:t>
            </w:r>
          </w:p>
        </w:tc>
        <w:tc>
          <w:tcPr>
            <w:tcW w:w="1418" w:type="dxa"/>
            <w:vAlign w:val="bottom"/>
          </w:tcPr>
          <w:p w14:paraId="08955353" w14:textId="4886449F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63AA5843" w14:textId="6CD95F16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1908FCA0" w14:textId="1E379427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0E1FEAE3" w14:textId="77777777" w:rsidTr="00E902CE">
        <w:trPr>
          <w:trHeight w:val="453"/>
        </w:trPr>
        <w:tc>
          <w:tcPr>
            <w:tcW w:w="2321" w:type="dxa"/>
            <w:vMerge/>
          </w:tcPr>
          <w:p w14:paraId="39C27DA6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755B204B" w14:textId="7E5956A4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7E1B15">
              <w:rPr>
                <w:sz w:val="24"/>
                <w:szCs w:val="24"/>
              </w:rPr>
              <w:t>Набiр</w:t>
            </w:r>
            <w:proofErr w:type="spellEnd"/>
            <w:r w:rsidRPr="007E1B15">
              <w:rPr>
                <w:sz w:val="24"/>
                <w:szCs w:val="24"/>
              </w:rPr>
              <w:t xml:space="preserve"> "Лужні  і лужноземельні метали"</w:t>
            </w:r>
          </w:p>
        </w:tc>
        <w:tc>
          <w:tcPr>
            <w:tcW w:w="1418" w:type="dxa"/>
            <w:vAlign w:val="bottom"/>
          </w:tcPr>
          <w:p w14:paraId="43F2D907" w14:textId="62035336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567CBE14" w14:textId="6A21BE69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0A94EB9F" w14:textId="553B4BD2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040BADBA" w14:textId="77777777" w:rsidTr="00E902CE">
        <w:trPr>
          <w:trHeight w:val="453"/>
        </w:trPr>
        <w:tc>
          <w:tcPr>
            <w:tcW w:w="2321" w:type="dxa"/>
            <w:vMerge/>
          </w:tcPr>
          <w:p w14:paraId="7982BBD0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276C00FE" w14:textId="445DD860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7E1B15">
              <w:rPr>
                <w:sz w:val="24"/>
                <w:szCs w:val="24"/>
              </w:rPr>
              <w:t>Набiр</w:t>
            </w:r>
            <w:proofErr w:type="spellEnd"/>
            <w:r w:rsidRPr="007E1B15">
              <w:rPr>
                <w:sz w:val="24"/>
                <w:szCs w:val="24"/>
              </w:rPr>
              <w:t xml:space="preserve"> "Метали, оксиди"</w:t>
            </w:r>
          </w:p>
        </w:tc>
        <w:tc>
          <w:tcPr>
            <w:tcW w:w="1418" w:type="dxa"/>
            <w:vAlign w:val="bottom"/>
          </w:tcPr>
          <w:p w14:paraId="756ECF6F" w14:textId="349C3B73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3718DA3F" w14:textId="2B929FE2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4F7985B7" w14:textId="5ED8A535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1AECCA2F" w14:textId="77777777" w:rsidTr="00E902CE">
        <w:trPr>
          <w:trHeight w:val="453"/>
        </w:trPr>
        <w:tc>
          <w:tcPr>
            <w:tcW w:w="2321" w:type="dxa"/>
            <w:vMerge/>
          </w:tcPr>
          <w:p w14:paraId="07DF5547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1DD74C34" w14:textId="36D37625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7E1B15">
              <w:rPr>
                <w:sz w:val="24"/>
                <w:szCs w:val="24"/>
              </w:rPr>
              <w:t>Набiр</w:t>
            </w:r>
            <w:proofErr w:type="spellEnd"/>
            <w:r w:rsidRPr="007E1B15">
              <w:rPr>
                <w:sz w:val="24"/>
                <w:szCs w:val="24"/>
              </w:rPr>
              <w:t xml:space="preserve"> "Сполуки хрому"</w:t>
            </w:r>
          </w:p>
        </w:tc>
        <w:tc>
          <w:tcPr>
            <w:tcW w:w="1418" w:type="dxa"/>
            <w:vAlign w:val="bottom"/>
          </w:tcPr>
          <w:p w14:paraId="67931E56" w14:textId="68A175C7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11FFB2F8" w14:textId="330C5D7F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198192E3" w14:textId="3846CE00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5BA559C5" w14:textId="77777777" w:rsidTr="00E902CE">
        <w:trPr>
          <w:trHeight w:val="453"/>
        </w:trPr>
        <w:tc>
          <w:tcPr>
            <w:tcW w:w="2321" w:type="dxa"/>
            <w:vMerge/>
          </w:tcPr>
          <w:p w14:paraId="09153E00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0EF84013" w14:textId="6968278E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7E1B15">
              <w:rPr>
                <w:sz w:val="24"/>
                <w:szCs w:val="24"/>
              </w:rPr>
              <w:t>Набiр</w:t>
            </w:r>
            <w:proofErr w:type="spellEnd"/>
            <w:r w:rsidRPr="007E1B15">
              <w:rPr>
                <w:sz w:val="24"/>
                <w:szCs w:val="24"/>
              </w:rPr>
              <w:t xml:space="preserve"> "</w:t>
            </w:r>
            <w:proofErr w:type="spellStart"/>
            <w:r w:rsidRPr="007E1B15">
              <w:rPr>
                <w:sz w:val="24"/>
                <w:szCs w:val="24"/>
              </w:rPr>
              <w:t>Сульфати.Сульфіти</w:t>
            </w:r>
            <w:proofErr w:type="spellEnd"/>
            <w:r w:rsidRPr="007E1B15">
              <w:rPr>
                <w:sz w:val="24"/>
                <w:szCs w:val="24"/>
              </w:rPr>
              <w:t>"</w:t>
            </w:r>
          </w:p>
        </w:tc>
        <w:tc>
          <w:tcPr>
            <w:tcW w:w="1418" w:type="dxa"/>
            <w:vAlign w:val="bottom"/>
          </w:tcPr>
          <w:p w14:paraId="64BEC39C" w14:textId="15304CAE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0563260C" w14:textId="7C6B940B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47B73CD4" w14:textId="0F59B77C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7264949E" w14:textId="77777777" w:rsidTr="00E902CE">
        <w:trPr>
          <w:trHeight w:val="453"/>
        </w:trPr>
        <w:tc>
          <w:tcPr>
            <w:tcW w:w="2321" w:type="dxa"/>
            <w:vMerge/>
          </w:tcPr>
          <w:p w14:paraId="7171C2B7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3447D2C1" w14:textId="5BC262AD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7E1B15">
              <w:rPr>
                <w:sz w:val="24"/>
                <w:szCs w:val="24"/>
              </w:rPr>
              <w:t>Набiр</w:t>
            </w:r>
            <w:proofErr w:type="spellEnd"/>
            <w:r w:rsidRPr="007E1B15">
              <w:rPr>
                <w:sz w:val="24"/>
                <w:szCs w:val="24"/>
              </w:rPr>
              <w:t xml:space="preserve"> "Етикеток"</w:t>
            </w:r>
          </w:p>
        </w:tc>
        <w:tc>
          <w:tcPr>
            <w:tcW w:w="1418" w:type="dxa"/>
            <w:vAlign w:val="bottom"/>
          </w:tcPr>
          <w:p w14:paraId="426CFBB9" w14:textId="78FA6C93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bottom"/>
          </w:tcPr>
          <w:p w14:paraId="6A01B83A" w14:textId="461B7211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14:paraId="5F0588F9" w14:textId="7FE0CF95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0E232DD4" w14:textId="77777777" w:rsidTr="00E902CE">
        <w:trPr>
          <w:trHeight w:val="453"/>
        </w:trPr>
        <w:tc>
          <w:tcPr>
            <w:tcW w:w="2321" w:type="dxa"/>
            <w:vMerge/>
          </w:tcPr>
          <w:p w14:paraId="17A65B46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6408593B" w14:textId="4B507CDC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7E1B15">
              <w:rPr>
                <w:sz w:val="24"/>
                <w:szCs w:val="24"/>
              </w:rPr>
              <w:t>Набiр</w:t>
            </w:r>
            <w:proofErr w:type="spellEnd"/>
            <w:r w:rsidRPr="007E1B15">
              <w:rPr>
                <w:sz w:val="24"/>
                <w:szCs w:val="24"/>
              </w:rPr>
              <w:t xml:space="preserve"> "Нітрати"</w:t>
            </w:r>
          </w:p>
        </w:tc>
        <w:tc>
          <w:tcPr>
            <w:tcW w:w="1418" w:type="dxa"/>
            <w:vAlign w:val="bottom"/>
          </w:tcPr>
          <w:p w14:paraId="2F540D3E" w14:textId="3A243A8A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468CD113" w14:textId="25F3CA9F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233D9FAB" w14:textId="6E888887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47868D45" w14:textId="77777777" w:rsidTr="00E902CE">
        <w:trPr>
          <w:trHeight w:val="453"/>
        </w:trPr>
        <w:tc>
          <w:tcPr>
            <w:tcW w:w="2321" w:type="dxa"/>
            <w:vMerge/>
          </w:tcPr>
          <w:p w14:paraId="76A1D529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397B7A1C" w14:textId="69D2E0FB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Нагрівач</w:t>
            </w:r>
          </w:p>
        </w:tc>
        <w:tc>
          <w:tcPr>
            <w:tcW w:w="1418" w:type="dxa"/>
            <w:vAlign w:val="bottom"/>
          </w:tcPr>
          <w:p w14:paraId="51085385" w14:textId="1AE692C8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15</w:t>
            </w:r>
          </w:p>
        </w:tc>
        <w:tc>
          <w:tcPr>
            <w:tcW w:w="1421" w:type="dxa"/>
            <w:vAlign w:val="bottom"/>
          </w:tcPr>
          <w:p w14:paraId="4778FCDE" w14:textId="14B10470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15</w:t>
            </w:r>
          </w:p>
        </w:tc>
        <w:tc>
          <w:tcPr>
            <w:tcW w:w="1572" w:type="dxa"/>
          </w:tcPr>
          <w:p w14:paraId="0789AB8A" w14:textId="06EA978F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52333195" w14:textId="77777777" w:rsidTr="00E902CE">
        <w:trPr>
          <w:trHeight w:val="453"/>
        </w:trPr>
        <w:tc>
          <w:tcPr>
            <w:tcW w:w="2321" w:type="dxa"/>
            <w:vMerge/>
          </w:tcPr>
          <w:p w14:paraId="0FE67C7E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18429AE2" w14:textId="5A0DEDF3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Пробка</w:t>
            </w:r>
          </w:p>
        </w:tc>
        <w:tc>
          <w:tcPr>
            <w:tcW w:w="1418" w:type="dxa"/>
            <w:vAlign w:val="bottom"/>
          </w:tcPr>
          <w:p w14:paraId="4E3C90EA" w14:textId="1A99C38C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04903F6C" w14:textId="66040BE2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2CDDC09E" w14:textId="70C50DCE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08FAA091" w14:textId="77777777" w:rsidTr="00E902CE">
        <w:trPr>
          <w:trHeight w:val="453"/>
        </w:trPr>
        <w:tc>
          <w:tcPr>
            <w:tcW w:w="2321" w:type="dxa"/>
            <w:vMerge/>
          </w:tcPr>
          <w:p w14:paraId="11020636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15B4FA5F" w14:textId="636E6B47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Сітка латунна</w:t>
            </w:r>
          </w:p>
        </w:tc>
        <w:tc>
          <w:tcPr>
            <w:tcW w:w="1418" w:type="dxa"/>
            <w:vAlign w:val="bottom"/>
          </w:tcPr>
          <w:p w14:paraId="5AF5BD31" w14:textId="17EF90E0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15</w:t>
            </w:r>
          </w:p>
        </w:tc>
        <w:tc>
          <w:tcPr>
            <w:tcW w:w="1421" w:type="dxa"/>
            <w:vAlign w:val="bottom"/>
          </w:tcPr>
          <w:p w14:paraId="2067E0DC" w14:textId="4448DD14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15</w:t>
            </w:r>
          </w:p>
        </w:tc>
        <w:tc>
          <w:tcPr>
            <w:tcW w:w="1572" w:type="dxa"/>
          </w:tcPr>
          <w:p w14:paraId="4C2A2C84" w14:textId="52AF9544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34F826C9" w14:textId="77777777" w:rsidTr="00E902CE">
        <w:trPr>
          <w:trHeight w:val="453"/>
        </w:trPr>
        <w:tc>
          <w:tcPr>
            <w:tcW w:w="2321" w:type="dxa"/>
            <w:vMerge/>
          </w:tcPr>
          <w:p w14:paraId="11EEA1A3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0ABB9E38" w14:textId="1E166121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Термометр рідинний</w:t>
            </w:r>
          </w:p>
        </w:tc>
        <w:tc>
          <w:tcPr>
            <w:tcW w:w="1418" w:type="dxa"/>
            <w:vAlign w:val="bottom"/>
          </w:tcPr>
          <w:p w14:paraId="5AB18011" w14:textId="5C95B1FF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15</w:t>
            </w:r>
          </w:p>
        </w:tc>
        <w:tc>
          <w:tcPr>
            <w:tcW w:w="1421" w:type="dxa"/>
            <w:vAlign w:val="bottom"/>
          </w:tcPr>
          <w:p w14:paraId="668AEF14" w14:textId="3A562B65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15</w:t>
            </w:r>
          </w:p>
        </w:tc>
        <w:tc>
          <w:tcPr>
            <w:tcW w:w="1572" w:type="dxa"/>
          </w:tcPr>
          <w:p w14:paraId="7B02C979" w14:textId="34FE2E3E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13D85A2F" w14:textId="77777777" w:rsidTr="00E902CE">
        <w:trPr>
          <w:trHeight w:val="453"/>
        </w:trPr>
        <w:tc>
          <w:tcPr>
            <w:tcW w:w="2321" w:type="dxa"/>
            <w:vMerge/>
          </w:tcPr>
          <w:p w14:paraId="2EF4C25D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7ED13F5A" w14:textId="5B98FCC3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Тигель</w:t>
            </w:r>
          </w:p>
        </w:tc>
        <w:tc>
          <w:tcPr>
            <w:tcW w:w="1418" w:type="dxa"/>
            <w:vAlign w:val="bottom"/>
          </w:tcPr>
          <w:p w14:paraId="3C784A2B" w14:textId="75DA6E8E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bottom"/>
          </w:tcPr>
          <w:p w14:paraId="6DC231CE" w14:textId="16CBA772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14:paraId="4DFD920A" w14:textId="1640C084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6BE34C1C" w14:textId="77777777" w:rsidTr="00E902CE">
        <w:trPr>
          <w:trHeight w:val="453"/>
        </w:trPr>
        <w:tc>
          <w:tcPr>
            <w:tcW w:w="2321" w:type="dxa"/>
            <w:vMerge/>
          </w:tcPr>
          <w:p w14:paraId="6E087AAA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5656B16F" w14:textId="1725B383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Тигель</w:t>
            </w:r>
          </w:p>
        </w:tc>
        <w:tc>
          <w:tcPr>
            <w:tcW w:w="1418" w:type="dxa"/>
            <w:vAlign w:val="bottom"/>
          </w:tcPr>
          <w:p w14:paraId="56E1DBE5" w14:textId="57D04581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bottom"/>
          </w:tcPr>
          <w:p w14:paraId="31BDC199" w14:textId="1DE38D85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14:paraId="57B8E984" w14:textId="4D264013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7E1B15" w:rsidRPr="006C6E93" w14:paraId="13630469" w14:textId="77777777" w:rsidTr="00E902CE">
        <w:trPr>
          <w:trHeight w:val="453"/>
        </w:trPr>
        <w:tc>
          <w:tcPr>
            <w:tcW w:w="2321" w:type="dxa"/>
            <w:vMerge/>
          </w:tcPr>
          <w:p w14:paraId="09EBC23D" w14:textId="77777777" w:rsidR="007E1B15" w:rsidRPr="006C6E93" w:rsidRDefault="007E1B15" w:rsidP="007E1B15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34875F93" w14:textId="1C6466EF" w:rsidR="007E1B15" w:rsidRPr="007E1B15" w:rsidRDefault="007E1B15" w:rsidP="007E1B15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Чашка порцелянова</w:t>
            </w:r>
          </w:p>
        </w:tc>
        <w:tc>
          <w:tcPr>
            <w:tcW w:w="1418" w:type="dxa"/>
            <w:vAlign w:val="bottom"/>
          </w:tcPr>
          <w:p w14:paraId="486A53D5" w14:textId="6C0752E2" w:rsidR="007E1B15" w:rsidRPr="007E1B15" w:rsidRDefault="007E1B15" w:rsidP="007E1B15">
            <w:pPr>
              <w:pStyle w:val="TableParagraph"/>
              <w:ind w:left="647"/>
              <w:rPr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bottom"/>
          </w:tcPr>
          <w:p w14:paraId="321EEC85" w14:textId="3DB8D745" w:rsidR="007E1B15" w:rsidRPr="007E1B15" w:rsidRDefault="007E1B15" w:rsidP="007E1B15">
            <w:pPr>
              <w:pStyle w:val="TableParagraph"/>
              <w:spacing w:before="34" w:line="240" w:lineRule="auto"/>
              <w:ind w:left="9"/>
              <w:jc w:val="center"/>
              <w:rPr>
                <w:w w:val="99"/>
                <w:sz w:val="24"/>
                <w:szCs w:val="24"/>
              </w:rPr>
            </w:pPr>
            <w:r w:rsidRPr="007E1B15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14:paraId="6764717F" w14:textId="4F74F49D" w:rsidR="007E1B15" w:rsidRPr="006C6E93" w:rsidRDefault="007E1B15" w:rsidP="007E1B15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6E54FD" w:rsidRPr="006C6E93" w14:paraId="358381B3" w14:textId="77777777" w:rsidTr="00E902CE">
        <w:trPr>
          <w:trHeight w:val="455"/>
        </w:trPr>
        <w:tc>
          <w:tcPr>
            <w:tcW w:w="2321" w:type="dxa"/>
          </w:tcPr>
          <w:p w14:paraId="55349FF3" w14:textId="77777777" w:rsidR="006E54FD" w:rsidRPr="006C6E93" w:rsidRDefault="006E54FD" w:rsidP="006E54FD">
            <w:pPr>
              <w:pStyle w:val="TableParagraph"/>
              <w:ind w:left="10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Майстерня</w:t>
            </w:r>
          </w:p>
        </w:tc>
        <w:tc>
          <w:tcPr>
            <w:tcW w:w="3313" w:type="dxa"/>
            <w:vAlign w:val="bottom"/>
          </w:tcPr>
          <w:p w14:paraId="5EE90BAF" w14:textId="05F48565" w:rsidR="006E54FD" w:rsidRPr="006C6E93" w:rsidRDefault="006E54FD" w:rsidP="006E54FD">
            <w:pPr>
              <w:pStyle w:val="TableParagraph"/>
              <w:spacing w:before="37" w:line="240" w:lineRule="auto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 xml:space="preserve">Станок </w:t>
            </w:r>
            <w:proofErr w:type="spellStart"/>
            <w:r w:rsidRPr="006C6E93">
              <w:rPr>
                <w:sz w:val="24"/>
                <w:szCs w:val="24"/>
              </w:rPr>
              <w:t>гориз</w:t>
            </w:r>
            <w:proofErr w:type="spellEnd"/>
            <w:r w:rsidRPr="006C6E93">
              <w:rPr>
                <w:sz w:val="24"/>
                <w:szCs w:val="24"/>
              </w:rPr>
              <w:t>. фрезерний</w:t>
            </w:r>
          </w:p>
        </w:tc>
        <w:tc>
          <w:tcPr>
            <w:tcW w:w="1418" w:type="dxa"/>
            <w:vAlign w:val="bottom"/>
          </w:tcPr>
          <w:p w14:paraId="2D7233AF" w14:textId="7C66F486" w:rsidR="006E54FD" w:rsidRPr="006C6E93" w:rsidRDefault="006E54FD" w:rsidP="006E54FD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113584C3" w14:textId="7525798E" w:rsidR="006E54FD" w:rsidRPr="006C6E93" w:rsidRDefault="006E54FD" w:rsidP="006E54FD">
            <w:pPr>
              <w:pStyle w:val="TableParagraph"/>
              <w:spacing w:before="37" w:line="240" w:lineRule="auto"/>
              <w:ind w:left="9"/>
              <w:jc w:val="center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4D32EB8E" w14:textId="77777777" w:rsidR="006E54FD" w:rsidRPr="006C6E93" w:rsidRDefault="006E54FD" w:rsidP="006E54FD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6E54FD" w:rsidRPr="006C6E93" w14:paraId="7F04E583" w14:textId="77777777" w:rsidTr="00E902CE">
        <w:trPr>
          <w:trHeight w:val="453"/>
        </w:trPr>
        <w:tc>
          <w:tcPr>
            <w:tcW w:w="2321" w:type="dxa"/>
            <w:vMerge w:val="restart"/>
          </w:tcPr>
          <w:p w14:paraId="11138513" w14:textId="77777777" w:rsidR="006E54FD" w:rsidRPr="006C6E93" w:rsidRDefault="006E54FD" w:rsidP="006E54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34E4E399" w14:textId="10AE1EC7" w:rsidR="006E54FD" w:rsidRPr="006C6E93" w:rsidRDefault="006E54FD" w:rsidP="006E54FD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Станок свердлильний</w:t>
            </w:r>
          </w:p>
        </w:tc>
        <w:tc>
          <w:tcPr>
            <w:tcW w:w="1418" w:type="dxa"/>
            <w:vAlign w:val="bottom"/>
          </w:tcPr>
          <w:p w14:paraId="4BFC392D" w14:textId="14BFB7E9" w:rsidR="006E54FD" w:rsidRPr="006C6E93" w:rsidRDefault="006E54FD" w:rsidP="006E54FD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262A4FF6" w14:textId="39B52FD4" w:rsidR="006E54FD" w:rsidRPr="006C6E93" w:rsidRDefault="006E54FD" w:rsidP="006E54FD">
            <w:pPr>
              <w:pStyle w:val="TableParagraph"/>
              <w:spacing w:before="34" w:line="240" w:lineRule="auto"/>
              <w:ind w:left="382" w:right="367"/>
              <w:jc w:val="center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404A5753" w14:textId="77777777" w:rsidR="006E54FD" w:rsidRPr="006C6E93" w:rsidRDefault="006E54FD" w:rsidP="006E54FD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6E54FD" w:rsidRPr="006C6E93" w14:paraId="5687F9EA" w14:textId="77777777" w:rsidTr="00E902CE">
        <w:trPr>
          <w:trHeight w:val="455"/>
        </w:trPr>
        <w:tc>
          <w:tcPr>
            <w:tcW w:w="2321" w:type="dxa"/>
            <w:vMerge/>
          </w:tcPr>
          <w:p w14:paraId="79E5D509" w14:textId="77777777" w:rsidR="006E54FD" w:rsidRPr="006C6E93" w:rsidRDefault="006E54FD" w:rsidP="006E54FD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012AC39E" w14:textId="02DF7CC8" w:rsidR="006E54FD" w:rsidRPr="006C6E93" w:rsidRDefault="006E54FD" w:rsidP="006E54FD">
            <w:pPr>
              <w:pStyle w:val="TableParagraph"/>
              <w:spacing w:before="37" w:line="240" w:lineRule="auto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Станок свердлильний по металу</w:t>
            </w:r>
          </w:p>
        </w:tc>
        <w:tc>
          <w:tcPr>
            <w:tcW w:w="1418" w:type="dxa"/>
            <w:vAlign w:val="bottom"/>
          </w:tcPr>
          <w:p w14:paraId="609F35ED" w14:textId="19FF299B" w:rsidR="006E54FD" w:rsidRPr="006C6E93" w:rsidRDefault="006E54FD" w:rsidP="006E54FD">
            <w:pPr>
              <w:pStyle w:val="TableParagraph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56E4A169" w14:textId="76F89993" w:rsidR="006E54FD" w:rsidRPr="006C6E93" w:rsidRDefault="006E54FD" w:rsidP="006E54FD">
            <w:pPr>
              <w:pStyle w:val="TableParagraph"/>
              <w:spacing w:before="37" w:line="240" w:lineRule="auto"/>
              <w:ind w:left="382" w:right="371"/>
              <w:jc w:val="center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1C11160F" w14:textId="77777777" w:rsidR="006E54FD" w:rsidRPr="006C6E93" w:rsidRDefault="006E54FD" w:rsidP="006E54FD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6E54FD" w:rsidRPr="006C6E93" w14:paraId="4BB811CC" w14:textId="77777777" w:rsidTr="00E902CE">
        <w:trPr>
          <w:trHeight w:val="453"/>
        </w:trPr>
        <w:tc>
          <w:tcPr>
            <w:tcW w:w="2321" w:type="dxa"/>
            <w:vMerge/>
          </w:tcPr>
          <w:p w14:paraId="398B7640" w14:textId="77777777" w:rsidR="006E54FD" w:rsidRPr="006C6E93" w:rsidRDefault="006E54FD" w:rsidP="006E54FD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364452D6" w14:textId="52C2B8E1" w:rsidR="006E54FD" w:rsidRPr="006C6E93" w:rsidRDefault="006E54FD" w:rsidP="006E54FD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Станок свердлильний наст</w:t>
            </w:r>
          </w:p>
        </w:tc>
        <w:tc>
          <w:tcPr>
            <w:tcW w:w="1418" w:type="dxa"/>
            <w:vAlign w:val="bottom"/>
          </w:tcPr>
          <w:p w14:paraId="762AB08F" w14:textId="6CEBEF7B" w:rsidR="006E54FD" w:rsidRPr="006C6E93" w:rsidRDefault="006E54FD" w:rsidP="006E54FD">
            <w:pPr>
              <w:pStyle w:val="TableParagraph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5EC44F77" w14:textId="3A289A22" w:rsidR="006E54FD" w:rsidRPr="006C6E93" w:rsidRDefault="006E54FD" w:rsidP="006E54FD">
            <w:pPr>
              <w:pStyle w:val="TableParagraph"/>
              <w:spacing w:before="34" w:line="240" w:lineRule="auto"/>
              <w:ind w:left="9"/>
              <w:jc w:val="center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2C296944" w14:textId="77777777" w:rsidR="006E54FD" w:rsidRPr="006C6E93" w:rsidRDefault="006E54FD" w:rsidP="006E54FD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6E54FD" w:rsidRPr="006C6E93" w14:paraId="3DC00964" w14:textId="77777777" w:rsidTr="00E902CE">
        <w:trPr>
          <w:trHeight w:val="456"/>
        </w:trPr>
        <w:tc>
          <w:tcPr>
            <w:tcW w:w="2321" w:type="dxa"/>
            <w:vMerge/>
          </w:tcPr>
          <w:p w14:paraId="6F8F8C82" w14:textId="77777777" w:rsidR="006E54FD" w:rsidRPr="006C6E93" w:rsidRDefault="006E54FD" w:rsidP="006E54FD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710E496A" w14:textId="133B80BC" w:rsidR="006E54FD" w:rsidRPr="006C6E93" w:rsidRDefault="006E54FD" w:rsidP="006E54FD">
            <w:pPr>
              <w:pStyle w:val="TableParagraph"/>
              <w:spacing w:before="37" w:line="240" w:lineRule="auto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Станок стругальний</w:t>
            </w:r>
          </w:p>
        </w:tc>
        <w:tc>
          <w:tcPr>
            <w:tcW w:w="1418" w:type="dxa"/>
            <w:vAlign w:val="bottom"/>
          </w:tcPr>
          <w:p w14:paraId="4C2360D1" w14:textId="324F2929" w:rsidR="006E54FD" w:rsidRPr="006C6E93" w:rsidRDefault="006E54FD" w:rsidP="006E54FD">
            <w:pPr>
              <w:pStyle w:val="TableParagraph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04460EC4" w14:textId="42ADDC66" w:rsidR="006E54FD" w:rsidRPr="006C6E93" w:rsidRDefault="006E54FD" w:rsidP="006E54FD">
            <w:pPr>
              <w:pStyle w:val="TableParagraph"/>
              <w:spacing w:before="37" w:line="240" w:lineRule="auto"/>
              <w:ind w:left="382" w:right="371"/>
              <w:jc w:val="center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0EB12AB5" w14:textId="77777777" w:rsidR="006E54FD" w:rsidRPr="006C6E93" w:rsidRDefault="006E54FD" w:rsidP="006E54FD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6E54FD" w:rsidRPr="006C6E93" w14:paraId="59AD729A" w14:textId="77777777" w:rsidTr="00E902CE">
        <w:trPr>
          <w:trHeight w:val="453"/>
        </w:trPr>
        <w:tc>
          <w:tcPr>
            <w:tcW w:w="2321" w:type="dxa"/>
            <w:vMerge/>
          </w:tcPr>
          <w:p w14:paraId="0B351E8B" w14:textId="77777777" w:rsidR="006E54FD" w:rsidRPr="006C6E93" w:rsidRDefault="006E54FD" w:rsidP="006E54FD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0FE16C7A" w14:textId="6CC6737A" w:rsidR="006E54FD" w:rsidRPr="006C6E93" w:rsidRDefault="006E54FD" w:rsidP="006E54FD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Станок токар гвинторізний</w:t>
            </w:r>
          </w:p>
        </w:tc>
        <w:tc>
          <w:tcPr>
            <w:tcW w:w="1418" w:type="dxa"/>
            <w:vAlign w:val="bottom"/>
          </w:tcPr>
          <w:p w14:paraId="560B3DB7" w14:textId="21EADDE4" w:rsidR="006E54FD" w:rsidRPr="006C6E93" w:rsidRDefault="006E54FD" w:rsidP="006E54FD">
            <w:pPr>
              <w:pStyle w:val="TableParagraph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084B7491" w14:textId="22ED0AED" w:rsidR="006E54FD" w:rsidRPr="006C6E93" w:rsidRDefault="006E54FD" w:rsidP="006E54FD">
            <w:pPr>
              <w:pStyle w:val="TableParagraph"/>
              <w:spacing w:before="34" w:line="240" w:lineRule="auto"/>
              <w:ind w:left="9"/>
              <w:jc w:val="center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51C3A568" w14:textId="77777777" w:rsidR="006E54FD" w:rsidRPr="006C6E93" w:rsidRDefault="006E54FD" w:rsidP="006E54FD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6E54FD" w:rsidRPr="006C6E93" w14:paraId="199E1D0C" w14:textId="77777777" w:rsidTr="00E902CE">
        <w:trPr>
          <w:trHeight w:val="455"/>
        </w:trPr>
        <w:tc>
          <w:tcPr>
            <w:tcW w:w="2321" w:type="dxa"/>
            <w:vMerge/>
          </w:tcPr>
          <w:p w14:paraId="6E126665" w14:textId="77777777" w:rsidR="006E54FD" w:rsidRPr="006C6E93" w:rsidRDefault="006E54FD" w:rsidP="006E54FD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52EF1279" w14:textId="1448FE98" w:rsidR="006E54FD" w:rsidRPr="006C6E93" w:rsidRDefault="006E54FD" w:rsidP="006E54FD">
            <w:pPr>
              <w:pStyle w:val="TableParagraph"/>
              <w:spacing w:before="37" w:line="240" w:lineRule="auto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Станок токар гвинторізний</w:t>
            </w:r>
          </w:p>
        </w:tc>
        <w:tc>
          <w:tcPr>
            <w:tcW w:w="1418" w:type="dxa"/>
            <w:vAlign w:val="bottom"/>
          </w:tcPr>
          <w:p w14:paraId="38A48772" w14:textId="4A4F3F0E" w:rsidR="006E54FD" w:rsidRPr="006C6E93" w:rsidRDefault="006E54FD" w:rsidP="006E54FD">
            <w:pPr>
              <w:pStyle w:val="TableParagraph"/>
              <w:ind w:left="58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1AECF1F0" w14:textId="7AC8DFB7" w:rsidR="006E54FD" w:rsidRPr="006C6E93" w:rsidRDefault="006E54FD" w:rsidP="006E54FD">
            <w:pPr>
              <w:pStyle w:val="TableParagraph"/>
              <w:spacing w:before="37" w:line="240" w:lineRule="auto"/>
              <w:ind w:left="382" w:right="367"/>
              <w:jc w:val="center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0F0A4FA5" w14:textId="77777777" w:rsidR="006E54FD" w:rsidRPr="006C6E93" w:rsidRDefault="006E54FD" w:rsidP="006E54FD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6E54FD" w:rsidRPr="006C6E93" w14:paraId="1F8C5BBF" w14:textId="77777777" w:rsidTr="00E902CE">
        <w:trPr>
          <w:trHeight w:val="405"/>
        </w:trPr>
        <w:tc>
          <w:tcPr>
            <w:tcW w:w="2321" w:type="dxa"/>
            <w:vMerge/>
          </w:tcPr>
          <w:p w14:paraId="61CD205C" w14:textId="77777777" w:rsidR="006E54FD" w:rsidRPr="006C6E93" w:rsidRDefault="006E54FD" w:rsidP="006E54FD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155F62CF" w14:textId="4F5BB6A7" w:rsidR="006E54FD" w:rsidRPr="006C6E93" w:rsidRDefault="006E54FD" w:rsidP="006E54FD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Станок токар по дереву</w:t>
            </w:r>
          </w:p>
        </w:tc>
        <w:tc>
          <w:tcPr>
            <w:tcW w:w="1418" w:type="dxa"/>
            <w:vAlign w:val="bottom"/>
          </w:tcPr>
          <w:p w14:paraId="075E5C92" w14:textId="5D32E403" w:rsidR="006E54FD" w:rsidRPr="006C6E93" w:rsidRDefault="006E54FD" w:rsidP="006E54FD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4A11F773" w14:textId="073B6379" w:rsidR="006E54FD" w:rsidRPr="006C6E93" w:rsidRDefault="006E54FD" w:rsidP="006E54FD">
            <w:pPr>
              <w:pStyle w:val="TableParagraph"/>
              <w:spacing w:line="217" w:lineRule="exact"/>
              <w:ind w:left="9"/>
              <w:jc w:val="center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2E4EC946" w14:textId="77777777" w:rsidR="006E54FD" w:rsidRPr="006C6E93" w:rsidRDefault="006E54FD" w:rsidP="006E54FD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6E54FD" w:rsidRPr="006C6E93" w14:paraId="59C7D9E7" w14:textId="77777777" w:rsidTr="00E902CE">
        <w:trPr>
          <w:trHeight w:val="405"/>
        </w:trPr>
        <w:tc>
          <w:tcPr>
            <w:tcW w:w="2321" w:type="dxa"/>
            <w:vMerge/>
          </w:tcPr>
          <w:p w14:paraId="66A875A4" w14:textId="77777777" w:rsidR="006E54FD" w:rsidRPr="006C6E93" w:rsidRDefault="006E54FD" w:rsidP="006E54FD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67B60AD0" w14:textId="0C7B0FAB" w:rsidR="006E54FD" w:rsidRPr="006C6E93" w:rsidRDefault="006E54FD" w:rsidP="006E54FD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Станок токар по дереву</w:t>
            </w:r>
          </w:p>
        </w:tc>
        <w:tc>
          <w:tcPr>
            <w:tcW w:w="1418" w:type="dxa"/>
            <w:vAlign w:val="bottom"/>
          </w:tcPr>
          <w:p w14:paraId="4DC9BF87" w14:textId="04621E76" w:rsidR="006E54FD" w:rsidRPr="006C6E93" w:rsidRDefault="006E54FD" w:rsidP="006E54FD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4FC58272" w14:textId="0C63D354" w:rsidR="006E54FD" w:rsidRPr="006C6E93" w:rsidRDefault="006E54FD" w:rsidP="006E54FD">
            <w:pPr>
              <w:pStyle w:val="TableParagraph"/>
              <w:spacing w:line="217" w:lineRule="exact"/>
              <w:ind w:left="9"/>
              <w:jc w:val="center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672A3889" w14:textId="77777777" w:rsidR="006E54FD" w:rsidRPr="006C6E93" w:rsidRDefault="006E54FD" w:rsidP="006E54FD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6E54FD" w:rsidRPr="006C6E93" w14:paraId="1B67B4D1" w14:textId="77777777" w:rsidTr="00E902CE">
        <w:trPr>
          <w:trHeight w:val="405"/>
        </w:trPr>
        <w:tc>
          <w:tcPr>
            <w:tcW w:w="2321" w:type="dxa"/>
            <w:vMerge/>
          </w:tcPr>
          <w:p w14:paraId="62FF4F9A" w14:textId="77777777" w:rsidR="006E54FD" w:rsidRPr="006C6E93" w:rsidRDefault="006E54FD" w:rsidP="006E54FD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779DBB3B" w14:textId="6814D548" w:rsidR="006E54FD" w:rsidRPr="006C6E93" w:rsidRDefault="006E54FD" w:rsidP="006E54FD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Станок фугувальний</w:t>
            </w:r>
          </w:p>
        </w:tc>
        <w:tc>
          <w:tcPr>
            <w:tcW w:w="1418" w:type="dxa"/>
            <w:vAlign w:val="bottom"/>
          </w:tcPr>
          <w:p w14:paraId="7924C309" w14:textId="43374067" w:rsidR="006E54FD" w:rsidRPr="006C6E93" w:rsidRDefault="006E54FD" w:rsidP="006E54FD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125B332C" w14:textId="6CAF0418" w:rsidR="006E54FD" w:rsidRPr="006C6E93" w:rsidRDefault="006E54FD" w:rsidP="006E54FD">
            <w:pPr>
              <w:pStyle w:val="TableParagraph"/>
              <w:spacing w:line="217" w:lineRule="exact"/>
              <w:ind w:left="9"/>
              <w:jc w:val="center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4FC6DF0C" w14:textId="77777777" w:rsidR="006E54FD" w:rsidRPr="006C6E93" w:rsidRDefault="006E54FD" w:rsidP="006E54FD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6E54FD" w:rsidRPr="006C6E93" w14:paraId="237B562B" w14:textId="77777777" w:rsidTr="00E902CE">
        <w:trPr>
          <w:trHeight w:val="405"/>
        </w:trPr>
        <w:tc>
          <w:tcPr>
            <w:tcW w:w="2321" w:type="dxa"/>
            <w:vMerge/>
          </w:tcPr>
          <w:p w14:paraId="74906727" w14:textId="77777777" w:rsidR="006E54FD" w:rsidRPr="006C6E93" w:rsidRDefault="006E54FD" w:rsidP="006E54FD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62D229F8" w14:textId="024713E9" w:rsidR="006E54FD" w:rsidRPr="006C6E93" w:rsidRDefault="006E54FD" w:rsidP="006E54FD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машинка швейна ніж</w:t>
            </w:r>
          </w:p>
        </w:tc>
        <w:tc>
          <w:tcPr>
            <w:tcW w:w="1418" w:type="dxa"/>
            <w:vAlign w:val="bottom"/>
          </w:tcPr>
          <w:p w14:paraId="33A0F107" w14:textId="39AE775A" w:rsidR="006E54FD" w:rsidRPr="006C6E93" w:rsidRDefault="006E54FD" w:rsidP="006E54FD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404B5C87" w14:textId="113D10F8" w:rsidR="006E54FD" w:rsidRPr="006C6E93" w:rsidRDefault="006E54FD" w:rsidP="006E54FD">
            <w:pPr>
              <w:pStyle w:val="TableParagraph"/>
              <w:spacing w:line="217" w:lineRule="exact"/>
              <w:ind w:left="9"/>
              <w:jc w:val="center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26298FB8" w14:textId="77777777" w:rsidR="006E54FD" w:rsidRPr="006C6E93" w:rsidRDefault="006E54FD" w:rsidP="006E54FD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6E54FD" w:rsidRPr="006C6E93" w14:paraId="7B3D3CB7" w14:textId="77777777" w:rsidTr="00E902CE">
        <w:trPr>
          <w:trHeight w:val="405"/>
        </w:trPr>
        <w:tc>
          <w:tcPr>
            <w:tcW w:w="2321" w:type="dxa"/>
            <w:vMerge/>
          </w:tcPr>
          <w:p w14:paraId="4DA57EAC" w14:textId="77777777" w:rsidR="006E54FD" w:rsidRPr="006C6E93" w:rsidRDefault="006E54FD" w:rsidP="006E54FD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60F95829" w14:textId="13232B4B" w:rsidR="006E54FD" w:rsidRPr="006C6E93" w:rsidRDefault="006E54FD" w:rsidP="006E54FD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Верстак слюсарний</w:t>
            </w:r>
          </w:p>
        </w:tc>
        <w:tc>
          <w:tcPr>
            <w:tcW w:w="1418" w:type="dxa"/>
            <w:vAlign w:val="bottom"/>
          </w:tcPr>
          <w:p w14:paraId="58B80844" w14:textId="263FC8C5" w:rsidR="006E54FD" w:rsidRPr="006C6E93" w:rsidRDefault="006E54FD" w:rsidP="006E54FD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6</w:t>
            </w:r>
          </w:p>
        </w:tc>
        <w:tc>
          <w:tcPr>
            <w:tcW w:w="1421" w:type="dxa"/>
            <w:vAlign w:val="bottom"/>
          </w:tcPr>
          <w:p w14:paraId="2721FDB5" w14:textId="032E0E96" w:rsidR="006E54FD" w:rsidRPr="006C6E93" w:rsidRDefault="006E54FD" w:rsidP="006E54FD">
            <w:pPr>
              <w:pStyle w:val="TableParagraph"/>
              <w:spacing w:line="217" w:lineRule="exact"/>
              <w:ind w:left="9"/>
              <w:jc w:val="center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6</w:t>
            </w:r>
          </w:p>
        </w:tc>
        <w:tc>
          <w:tcPr>
            <w:tcW w:w="1572" w:type="dxa"/>
          </w:tcPr>
          <w:p w14:paraId="5E0EDCE6" w14:textId="77777777" w:rsidR="006E54FD" w:rsidRPr="006C6E93" w:rsidRDefault="006E54FD" w:rsidP="006E54FD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6E54FD" w:rsidRPr="006C6E93" w14:paraId="0E5B7D5E" w14:textId="77777777" w:rsidTr="00E902CE">
        <w:trPr>
          <w:trHeight w:val="405"/>
        </w:trPr>
        <w:tc>
          <w:tcPr>
            <w:tcW w:w="2321" w:type="dxa"/>
            <w:vMerge/>
          </w:tcPr>
          <w:p w14:paraId="774F3E86" w14:textId="77777777" w:rsidR="006E54FD" w:rsidRPr="006C6E93" w:rsidRDefault="006E54FD" w:rsidP="006E54FD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361E993C" w14:textId="47408CB9" w:rsidR="006E54FD" w:rsidRPr="006C6E93" w:rsidRDefault="006E54FD" w:rsidP="006E54FD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Верстак столярний</w:t>
            </w:r>
          </w:p>
        </w:tc>
        <w:tc>
          <w:tcPr>
            <w:tcW w:w="1418" w:type="dxa"/>
            <w:vAlign w:val="bottom"/>
          </w:tcPr>
          <w:p w14:paraId="4EE964B1" w14:textId="7805F6EB" w:rsidR="006E54FD" w:rsidRPr="006C6E93" w:rsidRDefault="006E54FD" w:rsidP="006E54FD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</w:t>
            </w:r>
          </w:p>
        </w:tc>
        <w:tc>
          <w:tcPr>
            <w:tcW w:w="1421" w:type="dxa"/>
            <w:vAlign w:val="bottom"/>
          </w:tcPr>
          <w:p w14:paraId="6AC8C898" w14:textId="18F24EC3" w:rsidR="006E54FD" w:rsidRPr="006C6E93" w:rsidRDefault="006E54FD" w:rsidP="006E54FD">
            <w:pPr>
              <w:pStyle w:val="TableParagraph"/>
              <w:spacing w:line="217" w:lineRule="exact"/>
              <w:ind w:left="9"/>
              <w:jc w:val="center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</w:t>
            </w:r>
          </w:p>
        </w:tc>
        <w:tc>
          <w:tcPr>
            <w:tcW w:w="1572" w:type="dxa"/>
          </w:tcPr>
          <w:p w14:paraId="33C45772" w14:textId="77777777" w:rsidR="006E54FD" w:rsidRPr="006C6E93" w:rsidRDefault="006E54FD" w:rsidP="006E54FD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6E54FD" w:rsidRPr="006C6E93" w14:paraId="7A6114A6" w14:textId="77777777" w:rsidTr="00E902CE">
        <w:trPr>
          <w:trHeight w:val="405"/>
        </w:trPr>
        <w:tc>
          <w:tcPr>
            <w:tcW w:w="2321" w:type="dxa"/>
            <w:vMerge/>
          </w:tcPr>
          <w:p w14:paraId="5C48D7D8" w14:textId="77777777" w:rsidR="006E54FD" w:rsidRPr="006C6E93" w:rsidRDefault="006E54FD" w:rsidP="006E54FD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718D6D01" w14:textId="2B9593CC" w:rsidR="006E54FD" w:rsidRPr="006C6E93" w:rsidRDefault="006E54FD" w:rsidP="006E54FD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 xml:space="preserve">Комплект (парти. </w:t>
            </w:r>
            <w:proofErr w:type="spellStart"/>
            <w:r w:rsidRPr="006C6E93">
              <w:rPr>
                <w:sz w:val="24"/>
                <w:szCs w:val="24"/>
              </w:rPr>
              <w:t>крiсла</w:t>
            </w:r>
            <w:proofErr w:type="spellEnd"/>
            <w:r w:rsidRPr="006C6E93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bottom"/>
          </w:tcPr>
          <w:p w14:paraId="599BC303" w14:textId="2948A794" w:rsidR="006E54FD" w:rsidRPr="006C6E93" w:rsidRDefault="006E54FD" w:rsidP="006E54FD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12</w:t>
            </w:r>
          </w:p>
        </w:tc>
        <w:tc>
          <w:tcPr>
            <w:tcW w:w="1421" w:type="dxa"/>
            <w:vAlign w:val="bottom"/>
          </w:tcPr>
          <w:p w14:paraId="47952979" w14:textId="20B223B7" w:rsidR="006E54FD" w:rsidRPr="006C6E93" w:rsidRDefault="006E54FD" w:rsidP="006E54FD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12</w:t>
            </w:r>
          </w:p>
        </w:tc>
        <w:tc>
          <w:tcPr>
            <w:tcW w:w="1572" w:type="dxa"/>
          </w:tcPr>
          <w:p w14:paraId="4064E990" w14:textId="2A549696" w:rsidR="006E54FD" w:rsidRPr="006C6E93" w:rsidRDefault="006E54FD" w:rsidP="006E54FD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6E54FD" w:rsidRPr="006C6E93" w14:paraId="5FDE80DF" w14:textId="77777777" w:rsidTr="00E902CE">
        <w:trPr>
          <w:trHeight w:val="405"/>
        </w:trPr>
        <w:tc>
          <w:tcPr>
            <w:tcW w:w="2321" w:type="dxa"/>
            <w:vMerge/>
          </w:tcPr>
          <w:p w14:paraId="50239AD7" w14:textId="77777777" w:rsidR="006E54FD" w:rsidRPr="006C6E93" w:rsidRDefault="006E54FD" w:rsidP="006E54FD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00F806DF" w14:textId="2453C77D" w:rsidR="006E54FD" w:rsidRPr="006C6E93" w:rsidRDefault="006E54FD" w:rsidP="006E54FD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proofErr w:type="spellStart"/>
            <w:r w:rsidRPr="006C6E93">
              <w:rPr>
                <w:sz w:val="24"/>
                <w:szCs w:val="24"/>
              </w:rPr>
              <w:t>набiр</w:t>
            </w:r>
            <w:proofErr w:type="spellEnd"/>
            <w:r w:rsidRPr="006C6E93">
              <w:rPr>
                <w:sz w:val="24"/>
                <w:szCs w:val="24"/>
              </w:rPr>
              <w:t xml:space="preserve"> </w:t>
            </w:r>
            <w:proofErr w:type="spellStart"/>
            <w:r w:rsidRPr="006C6E93">
              <w:rPr>
                <w:sz w:val="24"/>
                <w:szCs w:val="24"/>
              </w:rPr>
              <w:t>сверл</w:t>
            </w:r>
            <w:proofErr w:type="spellEnd"/>
          </w:p>
        </w:tc>
        <w:tc>
          <w:tcPr>
            <w:tcW w:w="1418" w:type="dxa"/>
            <w:vAlign w:val="bottom"/>
          </w:tcPr>
          <w:p w14:paraId="462C478B" w14:textId="63519348" w:rsidR="006E54FD" w:rsidRPr="006C6E93" w:rsidRDefault="006E54FD" w:rsidP="006E54FD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2BC1719F" w14:textId="6D10D77A" w:rsidR="006E54FD" w:rsidRPr="006C6E93" w:rsidRDefault="006E54FD" w:rsidP="006E54FD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3730A2B3" w14:textId="0A21C9CB" w:rsidR="006E54FD" w:rsidRPr="006C6E93" w:rsidRDefault="006E54FD" w:rsidP="006E54FD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6E54FD" w:rsidRPr="006C6E93" w14:paraId="28E709F5" w14:textId="77777777" w:rsidTr="00E902CE">
        <w:trPr>
          <w:trHeight w:val="405"/>
        </w:trPr>
        <w:tc>
          <w:tcPr>
            <w:tcW w:w="2321" w:type="dxa"/>
            <w:vMerge/>
          </w:tcPr>
          <w:p w14:paraId="4C739F74" w14:textId="77777777" w:rsidR="006E54FD" w:rsidRPr="006C6E93" w:rsidRDefault="006E54FD" w:rsidP="006E54FD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0AB90BDF" w14:textId="3D18B9BD" w:rsidR="006E54FD" w:rsidRPr="006C6E93" w:rsidRDefault="006E54FD" w:rsidP="006E54FD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proofErr w:type="spellStart"/>
            <w:r w:rsidRPr="006C6E93">
              <w:rPr>
                <w:sz w:val="24"/>
                <w:szCs w:val="24"/>
              </w:rPr>
              <w:t>Ножiвка</w:t>
            </w:r>
            <w:proofErr w:type="spellEnd"/>
            <w:r w:rsidRPr="006C6E93">
              <w:rPr>
                <w:sz w:val="24"/>
                <w:szCs w:val="24"/>
              </w:rPr>
              <w:t xml:space="preserve"> по дереву</w:t>
            </w:r>
          </w:p>
        </w:tc>
        <w:tc>
          <w:tcPr>
            <w:tcW w:w="1418" w:type="dxa"/>
            <w:vAlign w:val="bottom"/>
          </w:tcPr>
          <w:p w14:paraId="78091E9C" w14:textId="4B8C2C0A" w:rsidR="006E54FD" w:rsidRPr="006C6E93" w:rsidRDefault="006E54FD" w:rsidP="006E54FD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10E83425" w14:textId="3A2765C5" w:rsidR="006E54FD" w:rsidRPr="006C6E93" w:rsidRDefault="006E54FD" w:rsidP="006E54FD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37253174" w14:textId="4D47274B" w:rsidR="006E54FD" w:rsidRPr="006C6E93" w:rsidRDefault="006E54FD" w:rsidP="006E54FD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6E54FD" w:rsidRPr="006C6E93" w14:paraId="4EA36C02" w14:textId="77777777" w:rsidTr="00E902CE">
        <w:trPr>
          <w:trHeight w:val="405"/>
        </w:trPr>
        <w:tc>
          <w:tcPr>
            <w:tcW w:w="2321" w:type="dxa"/>
            <w:vMerge/>
          </w:tcPr>
          <w:p w14:paraId="4ED28824" w14:textId="77777777" w:rsidR="006E54FD" w:rsidRPr="006C6E93" w:rsidRDefault="006E54FD" w:rsidP="006E54FD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7DBDAF9B" w14:textId="789A4B64" w:rsidR="006E54FD" w:rsidRPr="006C6E93" w:rsidRDefault="006E54FD" w:rsidP="006E54FD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 xml:space="preserve">Парти </w:t>
            </w:r>
            <w:proofErr w:type="spellStart"/>
            <w:r w:rsidRPr="006C6E93">
              <w:rPr>
                <w:sz w:val="24"/>
                <w:szCs w:val="24"/>
              </w:rPr>
              <w:t>учн</w:t>
            </w:r>
            <w:proofErr w:type="spellEnd"/>
          </w:p>
        </w:tc>
        <w:tc>
          <w:tcPr>
            <w:tcW w:w="1418" w:type="dxa"/>
            <w:vAlign w:val="bottom"/>
          </w:tcPr>
          <w:p w14:paraId="7106C80A" w14:textId="5B825146" w:rsidR="006E54FD" w:rsidRPr="006C6E93" w:rsidRDefault="006E54FD" w:rsidP="006E54FD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bottom"/>
          </w:tcPr>
          <w:p w14:paraId="2C3515DB" w14:textId="1478198D" w:rsidR="006E54FD" w:rsidRPr="006C6E93" w:rsidRDefault="006E54FD" w:rsidP="006E54FD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14:paraId="0B942D88" w14:textId="3DBB4B14" w:rsidR="006E54FD" w:rsidRPr="006C6E93" w:rsidRDefault="006E54FD" w:rsidP="006E54FD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6E54FD" w:rsidRPr="006C6E93" w14:paraId="2EA0D5F2" w14:textId="77777777" w:rsidTr="00E902CE">
        <w:trPr>
          <w:trHeight w:val="405"/>
        </w:trPr>
        <w:tc>
          <w:tcPr>
            <w:tcW w:w="2321" w:type="dxa"/>
            <w:vMerge/>
          </w:tcPr>
          <w:p w14:paraId="51840CE5" w14:textId="77777777" w:rsidR="006E54FD" w:rsidRPr="006C6E93" w:rsidRDefault="006E54FD" w:rsidP="006E54FD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51EF9BB6" w14:textId="524B4352" w:rsidR="006E54FD" w:rsidRPr="006C6E93" w:rsidRDefault="006E54FD" w:rsidP="006E54FD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proofErr w:type="spellStart"/>
            <w:r w:rsidRPr="006C6E93">
              <w:rPr>
                <w:sz w:val="24"/>
                <w:szCs w:val="24"/>
              </w:rPr>
              <w:t>Плоскогубцi</w:t>
            </w:r>
            <w:proofErr w:type="spellEnd"/>
          </w:p>
        </w:tc>
        <w:tc>
          <w:tcPr>
            <w:tcW w:w="1418" w:type="dxa"/>
            <w:vAlign w:val="bottom"/>
          </w:tcPr>
          <w:p w14:paraId="70356BE2" w14:textId="3174DBDF" w:rsidR="006E54FD" w:rsidRPr="006C6E93" w:rsidRDefault="006E54FD" w:rsidP="006E54FD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4C78A3FA" w14:textId="5E78E7AC" w:rsidR="006E54FD" w:rsidRPr="006C6E93" w:rsidRDefault="006E54FD" w:rsidP="006E54FD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4B3796CB" w14:textId="553C0825" w:rsidR="006E54FD" w:rsidRPr="006C6E93" w:rsidRDefault="006E54FD" w:rsidP="006E54FD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6E54FD" w:rsidRPr="006C6E93" w14:paraId="1647CCF4" w14:textId="77777777" w:rsidTr="00E902CE">
        <w:trPr>
          <w:trHeight w:val="405"/>
        </w:trPr>
        <w:tc>
          <w:tcPr>
            <w:tcW w:w="2321" w:type="dxa"/>
            <w:vMerge/>
          </w:tcPr>
          <w:p w14:paraId="746D8A98" w14:textId="77777777" w:rsidR="006E54FD" w:rsidRPr="006C6E93" w:rsidRDefault="006E54FD" w:rsidP="006E54FD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296AEE11" w14:textId="3B55F78D" w:rsidR="006E54FD" w:rsidRPr="006C6E93" w:rsidRDefault="006E54FD" w:rsidP="006E54FD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Стенд</w:t>
            </w:r>
          </w:p>
        </w:tc>
        <w:tc>
          <w:tcPr>
            <w:tcW w:w="1418" w:type="dxa"/>
            <w:vAlign w:val="bottom"/>
          </w:tcPr>
          <w:p w14:paraId="063BDDF7" w14:textId="6852A869" w:rsidR="006E54FD" w:rsidRPr="006C6E93" w:rsidRDefault="006E54FD" w:rsidP="006E54FD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bottom"/>
          </w:tcPr>
          <w:p w14:paraId="41BF13C3" w14:textId="46CCC0B6" w:rsidR="006E54FD" w:rsidRPr="006C6E93" w:rsidRDefault="006E54FD" w:rsidP="006E54FD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14:paraId="5A66012C" w14:textId="67F66EED" w:rsidR="006E54FD" w:rsidRPr="006C6E93" w:rsidRDefault="006E54FD" w:rsidP="006E54FD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6E54FD" w:rsidRPr="006C6E93" w14:paraId="03551209" w14:textId="77777777" w:rsidTr="00E902CE">
        <w:trPr>
          <w:trHeight w:val="405"/>
        </w:trPr>
        <w:tc>
          <w:tcPr>
            <w:tcW w:w="2321" w:type="dxa"/>
            <w:vMerge/>
          </w:tcPr>
          <w:p w14:paraId="4BCF7592" w14:textId="77777777" w:rsidR="006E54FD" w:rsidRPr="006C6E93" w:rsidRDefault="006E54FD" w:rsidP="006E54FD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70DE3761" w14:textId="6C06AB7F" w:rsidR="006E54FD" w:rsidRPr="006C6E93" w:rsidRDefault="006E54FD" w:rsidP="006E54FD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Шафа книжкова</w:t>
            </w:r>
          </w:p>
        </w:tc>
        <w:tc>
          <w:tcPr>
            <w:tcW w:w="1418" w:type="dxa"/>
            <w:vAlign w:val="bottom"/>
          </w:tcPr>
          <w:p w14:paraId="17FF802C" w14:textId="4613B3A3" w:rsidR="006E54FD" w:rsidRPr="006C6E93" w:rsidRDefault="006E54FD" w:rsidP="006E54FD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3FE4DC3F" w14:textId="3809D2C5" w:rsidR="006E54FD" w:rsidRPr="006C6E93" w:rsidRDefault="006E54FD" w:rsidP="006E54FD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49E22292" w14:textId="740A720E" w:rsidR="006E54FD" w:rsidRPr="006C6E93" w:rsidRDefault="006E54FD" w:rsidP="006E54FD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6E54FD" w:rsidRPr="006C6E93" w14:paraId="598C01D7" w14:textId="77777777" w:rsidTr="00E902CE">
        <w:trPr>
          <w:trHeight w:val="405"/>
        </w:trPr>
        <w:tc>
          <w:tcPr>
            <w:tcW w:w="2321" w:type="dxa"/>
            <w:vMerge/>
          </w:tcPr>
          <w:p w14:paraId="3E949127" w14:textId="77777777" w:rsidR="006E54FD" w:rsidRPr="006C6E93" w:rsidRDefault="006E54FD" w:rsidP="006E54FD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64914F45" w14:textId="56EE07B8" w:rsidR="006E54FD" w:rsidRPr="006C6E93" w:rsidRDefault="006E54FD" w:rsidP="006E54FD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 xml:space="preserve">Шафа </w:t>
            </w:r>
            <w:proofErr w:type="spellStart"/>
            <w:r w:rsidRPr="006C6E93">
              <w:rPr>
                <w:sz w:val="24"/>
                <w:szCs w:val="24"/>
              </w:rPr>
              <w:t>металї</w:t>
            </w:r>
            <w:proofErr w:type="spellEnd"/>
          </w:p>
        </w:tc>
        <w:tc>
          <w:tcPr>
            <w:tcW w:w="1418" w:type="dxa"/>
            <w:vAlign w:val="bottom"/>
          </w:tcPr>
          <w:p w14:paraId="359AFC8F" w14:textId="7CDF58D7" w:rsidR="006E54FD" w:rsidRPr="006C6E93" w:rsidRDefault="006E54FD" w:rsidP="006E54FD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15D7C268" w14:textId="6BE7A26F" w:rsidR="006E54FD" w:rsidRPr="006C6E93" w:rsidRDefault="006E54FD" w:rsidP="006E54FD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1149DC10" w14:textId="4FC67BDF" w:rsidR="006E54FD" w:rsidRPr="006C6E93" w:rsidRDefault="006E54FD" w:rsidP="006E54FD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6E54FD" w:rsidRPr="006C6E93" w14:paraId="53522CF0" w14:textId="77777777" w:rsidTr="00E902CE">
        <w:trPr>
          <w:trHeight w:val="405"/>
        </w:trPr>
        <w:tc>
          <w:tcPr>
            <w:tcW w:w="2321" w:type="dxa"/>
            <w:vMerge/>
          </w:tcPr>
          <w:p w14:paraId="422D6089" w14:textId="77777777" w:rsidR="006E54FD" w:rsidRPr="006C6E93" w:rsidRDefault="006E54FD" w:rsidP="006E54FD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61DD3505" w14:textId="04AAFCEF" w:rsidR="006E54FD" w:rsidRPr="006C6E93" w:rsidRDefault="006E54FD" w:rsidP="006E54FD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Штори</w:t>
            </w:r>
          </w:p>
        </w:tc>
        <w:tc>
          <w:tcPr>
            <w:tcW w:w="1418" w:type="dxa"/>
            <w:vAlign w:val="bottom"/>
          </w:tcPr>
          <w:p w14:paraId="7E47E511" w14:textId="1F602E23" w:rsidR="006E54FD" w:rsidRPr="006C6E93" w:rsidRDefault="006E54FD" w:rsidP="006E54FD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bottom"/>
          </w:tcPr>
          <w:p w14:paraId="272BBEBB" w14:textId="304F787B" w:rsidR="006E54FD" w:rsidRPr="006C6E93" w:rsidRDefault="006E54FD" w:rsidP="006E54FD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14:paraId="5440C1A8" w14:textId="0C8AEC5D" w:rsidR="006E54FD" w:rsidRPr="006C6E93" w:rsidRDefault="006E54FD" w:rsidP="006E54FD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6E54FD" w:rsidRPr="006C6E93" w14:paraId="23D60F4D" w14:textId="77777777" w:rsidTr="00E902CE">
        <w:trPr>
          <w:trHeight w:val="405"/>
        </w:trPr>
        <w:tc>
          <w:tcPr>
            <w:tcW w:w="2321" w:type="dxa"/>
            <w:vMerge/>
          </w:tcPr>
          <w:p w14:paraId="16DC7210" w14:textId="77777777" w:rsidR="006E54FD" w:rsidRPr="006C6E93" w:rsidRDefault="006E54FD" w:rsidP="006E54FD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22107C3F" w14:textId="2EB5FD32" w:rsidR="006E54FD" w:rsidRPr="006C6E93" w:rsidRDefault="006E54FD" w:rsidP="006E54FD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Машина швейна ручна</w:t>
            </w:r>
          </w:p>
        </w:tc>
        <w:tc>
          <w:tcPr>
            <w:tcW w:w="1418" w:type="dxa"/>
            <w:vAlign w:val="bottom"/>
          </w:tcPr>
          <w:p w14:paraId="6D7B4BB5" w14:textId="47D6BC45" w:rsidR="006E54FD" w:rsidRPr="006C6E93" w:rsidRDefault="006E54FD" w:rsidP="006E54FD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bottom"/>
          </w:tcPr>
          <w:p w14:paraId="2E146241" w14:textId="73CDDFC5" w:rsidR="006E54FD" w:rsidRPr="006C6E93" w:rsidRDefault="006E54FD" w:rsidP="006E54FD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14:paraId="5F0A290F" w14:textId="489A50CD" w:rsidR="006E54FD" w:rsidRPr="006C6E93" w:rsidRDefault="006E54FD" w:rsidP="006E54FD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6E54FD" w:rsidRPr="006C6E93" w14:paraId="3316AE04" w14:textId="77777777" w:rsidTr="00E902CE">
        <w:trPr>
          <w:trHeight w:val="405"/>
        </w:trPr>
        <w:tc>
          <w:tcPr>
            <w:tcW w:w="2321" w:type="dxa"/>
            <w:vMerge/>
          </w:tcPr>
          <w:p w14:paraId="40FB431E" w14:textId="77777777" w:rsidR="006E54FD" w:rsidRPr="006C6E93" w:rsidRDefault="006E54FD" w:rsidP="006E54FD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024AAA32" w14:textId="16BF2CA0" w:rsidR="006E54FD" w:rsidRPr="006C6E93" w:rsidRDefault="006E54FD" w:rsidP="006E54FD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Машина швейна електрична</w:t>
            </w:r>
          </w:p>
        </w:tc>
        <w:tc>
          <w:tcPr>
            <w:tcW w:w="1418" w:type="dxa"/>
            <w:vAlign w:val="bottom"/>
          </w:tcPr>
          <w:p w14:paraId="057000E8" w14:textId="14018ED1" w:rsidR="006E54FD" w:rsidRPr="006C6E93" w:rsidRDefault="006E54FD" w:rsidP="006E54FD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34DF755D" w14:textId="3C0E87A5" w:rsidR="006E54FD" w:rsidRPr="006C6E93" w:rsidRDefault="006E54FD" w:rsidP="006E54FD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7BA63A47" w14:textId="631A97F8" w:rsidR="006E54FD" w:rsidRPr="006C6E93" w:rsidRDefault="006E54FD" w:rsidP="006E54FD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6E54FD" w:rsidRPr="006C6E93" w14:paraId="6B7D80D9" w14:textId="77777777" w:rsidTr="00E902CE">
        <w:trPr>
          <w:trHeight w:val="405"/>
        </w:trPr>
        <w:tc>
          <w:tcPr>
            <w:tcW w:w="2321" w:type="dxa"/>
            <w:vMerge/>
          </w:tcPr>
          <w:p w14:paraId="7F3DF2E3" w14:textId="77777777" w:rsidR="006E54FD" w:rsidRPr="006C6E93" w:rsidRDefault="006E54FD" w:rsidP="006E54FD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069BE2E8" w14:textId="3F1FB836" w:rsidR="006E54FD" w:rsidRPr="006C6E93" w:rsidRDefault="006E54FD" w:rsidP="006E54FD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Машина швейна електрична</w:t>
            </w:r>
          </w:p>
        </w:tc>
        <w:tc>
          <w:tcPr>
            <w:tcW w:w="1418" w:type="dxa"/>
            <w:vAlign w:val="bottom"/>
          </w:tcPr>
          <w:p w14:paraId="255C9C40" w14:textId="1AD0A30C" w:rsidR="006E54FD" w:rsidRPr="006C6E93" w:rsidRDefault="006E54FD" w:rsidP="006E54FD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6CE2FF0A" w14:textId="1476A12E" w:rsidR="006E54FD" w:rsidRPr="006C6E93" w:rsidRDefault="006E54FD" w:rsidP="006E54FD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5B5F20E3" w14:textId="0E44FA96" w:rsidR="006E54FD" w:rsidRPr="006C6E93" w:rsidRDefault="006E54FD" w:rsidP="006E54FD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6E54FD" w:rsidRPr="006C6E93" w14:paraId="3371CC00" w14:textId="77777777" w:rsidTr="00E902CE">
        <w:trPr>
          <w:trHeight w:val="405"/>
        </w:trPr>
        <w:tc>
          <w:tcPr>
            <w:tcW w:w="2321" w:type="dxa"/>
            <w:vMerge/>
          </w:tcPr>
          <w:p w14:paraId="434E367E" w14:textId="77777777" w:rsidR="006E54FD" w:rsidRPr="006C6E93" w:rsidRDefault="006E54FD" w:rsidP="006E54FD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2A8D62FB" w14:textId="3EEAD166" w:rsidR="006E54FD" w:rsidRPr="006C6E93" w:rsidRDefault="006E54FD" w:rsidP="006E54FD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 xml:space="preserve">Машина </w:t>
            </w:r>
            <w:proofErr w:type="spellStart"/>
            <w:r w:rsidRPr="006C6E93">
              <w:rPr>
                <w:sz w:val="24"/>
                <w:szCs w:val="24"/>
              </w:rPr>
              <w:t>вязальна</w:t>
            </w:r>
            <w:proofErr w:type="spellEnd"/>
          </w:p>
        </w:tc>
        <w:tc>
          <w:tcPr>
            <w:tcW w:w="1418" w:type="dxa"/>
            <w:vAlign w:val="bottom"/>
          </w:tcPr>
          <w:p w14:paraId="0D1AFD8B" w14:textId="510BC2E6" w:rsidR="006E54FD" w:rsidRPr="006C6E93" w:rsidRDefault="006E54FD" w:rsidP="006E54FD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5F7D867A" w14:textId="26122C31" w:rsidR="006E54FD" w:rsidRPr="006C6E93" w:rsidRDefault="006E54FD" w:rsidP="006E54FD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6D9CCD03" w14:textId="074DF8C7" w:rsidR="006E54FD" w:rsidRPr="006C6E93" w:rsidRDefault="006E54FD" w:rsidP="006E54FD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6E54FD" w:rsidRPr="006C6E93" w14:paraId="03D41453" w14:textId="77777777" w:rsidTr="00E902CE">
        <w:trPr>
          <w:trHeight w:val="405"/>
        </w:trPr>
        <w:tc>
          <w:tcPr>
            <w:tcW w:w="2321" w:type="dxa"/>
            <w:vMerge/>
          </w:tcPr>
          <w:p w14:paraId="27B837E7" w14:textId="77777777" w:rsidR="006E54FD" w:rsidRPr="006C6E93" w:rsidRDefault="006E54FD" w:rsidP="006E54FD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614561BF" w14:textId="51701177" w:rsidR="006E54FD" w:rsidRPr="006C6E93" w:rsidRDefault="006E54FD" w:rsidP="006E54FD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 xml:space="preserve">Машина </w:t>
            </w:r>
            <w:proofErr w:type="spellStart"/>
            <w:r w:rsidRPr="006C6E93">
              <w:rPr>
                <w:sz w:val="24"/>
                <w:szCs w:val="24"/>
              </w:rPr>
              <w:t>вязальна</w:t>
            </w:r>
            <w:proofErr w:type="spellEnd"/>
          </w:p>
        </w:tc>
        <w:tc>
          <w:tcPr>
            <w:tcW w:w="1418" w:type="dxa"/>
            <w:vAlign w:val="bottom"/>
          </w:tcPr>
          <w:p w14:paraId="3DC3CB81" w14:textId="4B40CC98" w:rsidR="006E54FD" w:rsidRPr="006C6E93" w:rsidRDefault="006E54FD" w:rsidP="006E54FD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1B62FC04" w14:textId="22361C69" w:rsidR="006E54FD" w:rsidRPr="006C6E93" w:rsidRDefault="006E54FD" w:rsidP="006E54FD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3F6AEB5D" w14:textId="554DAB2E" w:rsidR="006E54FD" w:rsidRPr="006C6E93" w:rsidRDefault="006E54FD" w:rsidP="006E54FD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6E54FD" w:rsidRPr="006C6E93" w14:paraId="47A2E72A" w14:textId="77777777" w:rsidTr="00E902CE">
        <w:trPr>
          <w:trHeight w:val="405"/>
        </w:trPr>
        <w:tc>
          <w:tcPr>
            <w:tcW w:w="2321" w:type="dxa"/>
            <w:vMerge/>
          </w:tcPr>
          <w:p w14:paraId="6606AF7F" w14:textId="77777777" w:rsidR="006E54FD" w:rsidRPr="006C6E93" w:rsidRDefault="006E54FD" w:rsidP="006E54FD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29877B59" w14:textId="535AF326" w:rsidR="006E54FD" w:rsidRPr="006C6E93" w:rsidRDefault="006E54FD" w:rsidP="006E54FD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Ноутбук HP</w:t>
            </w:r>
          </w:p>
        </w:tc>
        <w:tc>
          <w:tcPr>
            <w:tcW w:w="1418" w:type="dxa"/>
            <w:vAlign w:val="bottom"/>
          </w:tcPr>
          <w:p w14:paraId="4D93C180" w14:textId="0FF5B14C" w:rsidR="006E54FD" w:rsidRPr="006C6E93" w:rsidRDefault="006E54FD" w:rsidP="006E54FD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38731FDF" w14:textId="10EC9C00" w:rsidR="006E54FD" w:rsidRPr="006C6E93" w:rsidRDefault="006E54FD" w:rsidP="006E54FD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339A75B8" w14:textId="1FACE917" w:rsidR="006E54FD" w:rsidRPr="006C6E93" w:rsidRDefault="006E54FD" w:rsidP="006E54FD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6E54FD" w:rsidRPr="006C6E93" w14:paraId="71A37B05" w14:textId="77777777" w:rsidTr="00E902CE">
        <w:trPr>
          <w:trHeight w:val="405"/>
        </w:trPr>
        <w:tc>
          <w:tcPr>
            <w:tcW w:w="2321" w:type="dxa"/>
            <w:vMerge/>
          </w:tcPr>
          <w:p w14:paraId="6A5F9241" w14:textId="77777777" w:rsidR="006E54FD" w:rsidRPr="006C6E93" w:rsidRDefault="006E54FD" w:rsidP="006E54FD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6F7ABC6D" w14:textId="632EC860" w:rsidR="006E54FD" w:rsidRPr="006C6E93" w:rsidRDefault="006E54FD" w:rsidP="006E54FD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proofErr w:type="spellStart"/>
            <w:r w:rsidRPr="006C6E93">
              <w:rPr>
                <w:sz w:val="24"/>
                <w:szCs w:val="24"/>
              </w:rPr>
              <w:t>Пiч</w:t>
            </w:r>
            <w:proofErr w:type="spellEnd"/>
            <w:r w:rsidRPr="006C6E93">
              <w:rPr>
                <w:sz w:val="24"/>
                <w:szCs w:val="24"/>
              </w:rPr>
              <w:t xml:space="preserve"> муфельна</w:t>
            </w:r>
          </w:p>
        </w:tc>
        <w:tc>
          <w:tcPr>
            <w:tcW w:w="1418" w:type="dxa"/>
            <w:vAlign w:val="bottom"/>
          </w:tcPr>
          <w:p w14:paraId="529B8241" w14:textId="5F9F6E6C" w:rsidR="006E54FD" w:rsidRPr="006C6E93" w:rsidRDefault="006E54FD" w:rsidP="006E54FD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32E0DDBE" w14:textId="602953C9" w:rsidR="006E54FD" w:rsidRPr="006C6E93" w:rsidRDefault="006E54FD" w:rsidP="006E54FD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77A78B9A" w14:textId="4776E7FA" w:rsidR="006E54FD" w:rsidRPr="006C6E93" w:rsidRDefault="006E54FD" w:rsidP="006E54FD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6E54FD" w:rsidRPr="006C6E93" w14:paraId="1570F1C3" w14:textId="77777777" w:rsidTr="00E902CE">
        <w:trPr>
          <w:trHeight w:val="405"/>
        </w:trPr>
        <w:tc>
          <w:tcPr>
            <w:tcW w:w="2321" w:type="dxa"/>
            <w:vMerge/>
          </w:tcPr>
          <w:p w14:paraId="1D7043CA" w14:textId="77777777" w:rsidR="006E54FD" w:rsidRPr="006C6E93" w:rsidRDefault="006E54FD" w:rsidP="006E54FD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76E55BB2" w14:textId="14CA0755" w:rsidR="006E54FD" w:rsidRPr="006C6E93" w:rsidRDefault="006E54FD" w:rsidP="006E54FD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 xml:space="preserve">Точило </w:t>
            </w:r>
            <w:proofErr w:type="spellStart"/>
            <w:r w:rsidRPr="006C6E93">
              <w:rPr>
                <w:sz w:val="24"/>
                <w:szCs w:val="24"/>
              </w:rPr>
              <w:t>ел</w:t>
            </w:r>
            <w:proofErr w:type="spellEnd"/>
          </w:p>
        </w:tc>
        <w:tc>
          <w:tcPr>
            <w:tcW w:w="1418" w:type="dxa"/>
            <w:vAlign w:val="bottom"/>
          </w:tcPr>
          <w:p w14:paraId="57FBA829" w14:textId="025C1FD2" w:rsidR="006E54FD" w:rsidRPr="006C6E93" w:rsidRDefault="006E54FD" w:rsidP="006E54FD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6C6F0755" w14:textId="2C80312B" w:rsidR="006E54FD" w:rsidRPr="006C6E93" w:rsidRDefault="006E54FD" w:rsidP="006E54FD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7A792AEE" w14:textId="37AE4CBE" w:rsidR="006E54FD" w:rsidRPr="006C6E93" w:rsidRDefault="006E54FD" w:rsidP="006E54FD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6E54FD" w:rsidRPr="006C6E93" w14:paraId="5CB25287" w14:textId="77777777" w:rsidTr="00E902CE">
        <w:trPr>
          <w:trHeight w:val="405"/>
        </w:trPr>
        <w:tc>
          <w:tcPr>
            <w:tcW w:w="2321" w:type="dxa"/>
            <w:vMerge/>
          </w:tcPr>
          <w:p w14:paraId="6D20580B" w14:textId="77777777" w:rsidR="006E54FD" w:rsidRPr="006C6E93" w:rsidRDefault="006E54FD" w:rsidP="006E54FD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0CDE8879" w14:textId="035B68DB" w:rsidR="006E54FD" w:rsidRPr="006C6E93" w:rsidRDefault="006E54FD" w:rsidP="006E54FD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викрутка</w:t>
            </w:r>
          </w:p>
        </w:tc>
        <w:tc>
          <w:tcPr>
            <w:tcW w:w="1418" w:type="dxa"/>
          </w:tcPr>
          <w:p w14:paraId="502641C7" w14:textId="41F55BB8" w:rsidR="006E54FD" w:rsidRPr="006C6E93" w:rsidRDefault="006E54FD" w:rsidP="006E54FD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421" w:type="dxa"/>
          </w:tcPr>
          <w:p w14:paraId="66B6557E" w14:textId="7CCC86C5" w:rsidR="006E54FD" w:rsidRPr="006C6E93" w:rsidRDefault="006E54FD" w:rsidP="006E54FD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572" w:type="dxa"/>
          </w:tcPr>
          <w:p w14:paraId="7BFAB9AE" w14:textId="1372DC22" w:rsidR="006E54FD" w:rsidRPr="006C6E93" w:rsidRDefault="006E54FD" w:rsidP="006E54FD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6E54FD" w:rsidRPr="006C6E93" w14:paraId="240C61E2" w14:textId="77777777" w:rsidTr="00E902CE">
        <w:trPr>
          <w:trHeight w:val="405"/>
        </w:trPr>
        <w:tc>
          <w:tcPr>
            <w:tcW w:w="2321" w:type="dxa"/>
            <w:vMerge/>
          </w:tcPr>
          <w:p w14:paraId="0C00DEEF" w14:textId="77777777" w:rsidR="006E54FD" w:rsidRPr="006C6E93" w:rsidRDefault="006E54FD" w:rsidP="006E54FD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18753F48" w14:textId="2DF5CEDF" w:rsidR="006E54FD" w:rsidRPr="006C6E93" w:rsidRDefault="006E54FD" w:rsidP="006E54FD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Манекен</w:t>
            </w:r>
          </w:p>
        </w:tc>
        <w:tc>
          <w:tcPr>
            <w:tcW w:w="1418" w:type="dxa"/>
            <w:vAlign w:val="bottom"/>
          </w:tcPr>
          <w:p w14:paraId="6509796E" w14:textId="0F3A5D16" w:rsidR="006E54FD" w:rsidRPr="006C6E93" w:rsidRDefault="006E54FD" w:rsidP="006E54FD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37846DB8" w14:textId="4D11D8F4" w:rsidR="006E54FD" w:rsidRPr="006C6E93" w:rsidRDefault="006E54FD" w:rsidP="006E54FD">
            <w:pPr>
              <w:pStyle w:val="TableParagraph"/>
              <w:spacing w:line="217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6E71EFE0" w14:textId="3873D2CD" w:rsidR="006E54FD" w:rsidRPr="006C6E93" w:rsidRDefault="006E54FD" w:rsidP="006E54FD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E525CF" w:rsidRPr="006C6E93" w14:paraId="2A00D7D8" w14:textId="77777777" w:rsidTr="00E902CE">
        <w:trPr>
          <w:trHeight w:val="431"/>
        </w:trPr>
        <w:tc>
          <w:tcPr>
            <w:tcW w:w="2321" w:type="dxa"/>
          </w:tcPr>
          <w:p w14:paraId="76BB56A0" w14:textId="77777777" w:rsidR="00E525CF" w:rsidRPr="006C6E93" w:rsidRDefault="00E525CF" w:rsidP="00E525CF">
            <w:pPr>
              <w:pStyle w:val="TableParagraph"/>
              <w:spacing w:line="240" w:lineRule="exact"/>
              <w:ind w:left="10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Кабінет</w:t>
            </w:r>
            <w:r w:rsidRPr="006C6E9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C6E93">
              <w:rPr>
                <w:sz w:val="24"/>
                <w:szCs w:val="24"/>
              </w:rPr>
              <w:t>поч.кл</w:t>
            </w:r>
            <w:proofErr w:type="spellEnd"/>
          </w:p>
        </w:tc>
        <w:tc>
          <w:tcPr>
            <w:tcW w:w="3313" w:type="dxa"/>
            <w:vAlign w:val="bottom"/>
          </w:tcPr>
          <w:p w14:paraId="0BF731AA" w14:textId="3CC1F868" w:rsidR="00E525CF" w:rsidRPr="006C6E93" w:rsidRDefault="00E525CF" w:rsidP="00E525CF">
            <w:pPr>
              <w:pStyle w:val="TableParagraph"/>
              <w:spacing w:before="13" w:line="240" w:lineRule="auto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 xml:space="preserve">Ноутбук </w:t>
            </w:r>
            <w:proofErr w:type="spellStart"/>
            <w:r w:rsidRPr="006C6E93">
              <w:rPr>
                <w:sz w:val="24"/>
                <w:szCs w:val="24"/>
              </w:rPr>
              <w:t>Lenovo</w:t>
            </w:r>
            <w:proofErr w:type="spellEnd"/>
            <w:r w:rsidRPr="006C6E93">
              <w:rPr>
                <w:sz w:val="24"/>
                <w:szCs w:val="24"/>
              </w:rPr>
              <w:t xml:space="preserve"> V-151 KB</w:t>
            </w:r>
          </w:p>
        </w:tc>
        <w:tc>
          <w:tcPr>
            <w:tcW w:w="1418" w:type="dxa"/>
            <w:vAlign w:val="bottom"/>
          </w:tcPr>
          <w:p w14:paraId="2538EBD9" w14:textId="71B28CAD" w:rsidR="00E525CF" w:rsidRPr="006C6E93" w:rsidRDefault="00E525CF" w:rsidP="00E525CF">
            <w:pPr>
              <w:pStyle w:val="TableParagraph"/>
              <w:spacing w:before="13" w:line="240" w:lineRule="auto"/>
              <w:ind w:left="65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13BCBA4D" w14:textId="2E487CC9" w:rsidR="00E525CF" w:rsidRPr="006C6E93" w:rsidRDefault="00E525CF" w:rsidP="00E525CF">
            <w:pPr>
              <w:pStyle w:val="TableParagraph"/>
              <w:spacing w:before="13" w:line="240" w:lineRule="auto"/>
              <w:ind w:left="660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4A43E6FA" w14:textId="77777777" w:rsidR="00E525CF" w:rsidRPr="006C6E93" w:rsidRDefault="00E525CF" w:rsidP="00E525CF">
            <w:pPr>
              <w:pStyle w:val="TableParagraph"/>
              <w:spacing w:line="264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1AD7692D" w14:textId="77777777" w:rsidTr="00E902CE">
        <w:trPr>
          <w:trHeight w:val="405"/>
        </w:trPr>
        <w:tc>
          <w:tcPr>
            <w:tcW w:w="2321" w:type="dxa"/>
            <w:vMerge w:val="restart"/>
          </w:tcPr>
          <w:p w14:paraId="7D6536D5" w14:textId="77777777" w:rsidR="00C123A3" w:rsidRPr="006C6E93" w:rsidRDefault="00C123A3" w:rsidP="00E525C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2EF58084" w14:textId="78637496" w:rsidR="00C123A3" w:rsidRPr="006C6E93" w:rsidRDefault="00C123A3" w:rsidP="00E525CF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 xml:space="preserve">Проектор </w:t>
            </w:r>
            <w:proofErr w:type="spellStart"/>
            <w:r w:rsidRPr="006C6E93">
              <w:rPr>
                <w:sz w:val="24"/>
                <w:szCs w:val="24"/>
              </w:rPr>
              <w:t>Epson</w:t>
            </w:r>
            <w:proofErr w:type="spellEnd"/>
          </w:p>
        </w:tc>
        <w:tc>
          <w:tcPr>
            <w:tcW w:w="1418" w:type="dxa"/>
            <w:vAlign w:val="bottom"/>
          </w:tcPr>
          <w:p w14:paraId="1B501A9A" w14:textId="69CBB245" w:rsidR="00C123A3" w:rsidRPr="006C6E93" w:rsidRDefault="00C123A3" w:rsidP="00E525CF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6B1946D5" w14:textId="2DE80456" w:rsidR="00C123A3" w:rsidRPr="006C6E93" w:rsidRDefault="00C123A3" w:rsidP="00E525CF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43BF3EC2" w14:textId="77777777" w:rsidR="00C123A3" w:rsidRPr="006C6E93" w:rsidRDefault="00C123A3" w:rsidP="00E525CF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67B04FD6" w14:textId="77777777" w:rsidTr="00E902CE">
        <w:trPr>
          <w:trHeight w:val="405"/>
        </w:trPr>
        <w:tc>
          <w:tcPr>
            <w:tcW w:w="2321" w:type="dxa"/>
            <w:vMerge/>
          </w:tcPr>
          <w:p w14:paraId="65EB246E" w14:textId="77777777" w:rsidR="00C123A3" w:rsidRPr="006C6E93" w:rsidRDefault="00C123A3" w:rsidP="00E525CF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08E17E09" w14:textId="2CBCCC39" w:rsidR="00C123A3" w:rsidRPr="006C6E93" w:rsidRDefault="00C123A3" w:rsidP="00E525CF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 xml:space="preserve">Екран </w:t>
            </w:r>
            <w:proofErr w:type="spellStart"/>
            <w:r w:rsidRPr="006C6E93">
              <w:rPr>
                <w:sz w:val="24"/>
                <w:szCs w:val="24"/>
              </w:rPr>
              <w:t>проекцiйний</w:t>
            </w:r>
            <w:proofErr w:type="spellEnd"/>
            <w:r w:rsidRPr="006C6E93">
              <w:rPr>
                <w:sz w:val="24"/>
                <w:szCs w:val="24"/>
              </w:rPr>
              <w:t xml:space="preserve"> TS 180</w:t>
            </w:r>
          </w:p>
        </w:tc>
        <w:tc>
          <w:tcPr>
            <w:tcW w:w="1418" w:type="dxa"/>
            <w:vAlign w:val="bottom"/>
          </w:tcPr>
          <w:p w14:paraId="4DACCC3A" w14:textId="14401BEE" w:rsidR="00C123A3" w:rsidRPr="006C6E93" w:rsidRDefault="00C123A3" w:rsidP="00E525CF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7923A64F" w14:textId="2D493936" w:rsidR="00C123A3" w:rsidRPr="006C6E93" w:rsidRDefault="00C123A3" w:rsidP="00E525CF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67B00B59" w14:textId="77777777" w:rsidR="00C123A3" w:rsidRPr="006C6E93" w:rsidRDefault="00C123A3" w:rsidP="00E525CF">
            <w:pPr>
              <w:pStyle w:val="TableParagraph"/>
              <w:spacing w:line="262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26DAF717" w14:textId="77777777" w:rsidTr="00E902CE">
        <w:trPr>
          <w:trHeight w:val="405"/>
        </w:trPr>
        <w:tc>
          <w:tcPr>
            <w:tcW w:w="2321" w:type="dxa"/>
            <w:vMerge/>
          </w:tcPr>
          <w:p w14:paraId="71F3C444" w14:textId="77777777" w:rsidR="00C123A3" w:rsidRPr="006C6E93" w:rsidRDefault="00C123A3" w:rsidP="00E525CF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2FBD6AC0" w14:textId="61F3748E" w:rsidR="00C123A3" w:rsidRPr="006C6E93" w:rsidRDefault="00C123A3" w:rsidP="00E525CF">
            <w:pPr>
              <w:pStyle w:val="TableParagraph"/>
              <w:spacing w:line="219" w:lineRule="exact"/>
              <w:ind w:left="108"/>
              <w:rPr>
                <w:sz w:val="24"/>
                <w:szCs w:val="24"/>
              </w:rPr>
            </w:pPr>
            <w:proofErr w:type="spellStart"/>
            <w:r w:rsidRPr="006C6E93">
              <w:rPr>
                <w:sz w:val="24"/>
                <w:szCs w:val="24"/>
              </w:rPr>
              <w:t>Крiсло</w:t>
            </w:r>
            <w:proofErr w:type="spellEnd"/>
            <w:r w:rsidRPr="006C6E93">
              <w:rPr>
                <w:sz w:val="24"/>
                <w:szCs w:val="24"/>
              </w:rPr>
              <w:t xml:space="preserve"> вчительське</w:t>
            </w:r>
          </w:p>
        </w:tc>
        <w:tc>
          <w:tcPr>
            <w:tcW w:w="1418" w:type="dxa"/>
            <w:vAlign w:val="bottom"/>
          </w:tcPr>
          <w:p w14:paraId="10B51FF2" w14:textId="7A7C33D4" w:rsidR="00C123A3" w:rsidRPr="006C6E93" w:rsidRDefault="00C123A3" w:rsidP="00E525CF">
            <w:pPr>
              <w:pStyle w:val="TableParagraph"/>
              <w:spacing w:line="219" w:lineRule="exact"/>
              <w:ind w:left="65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0F973260" w14:textId="6D24A15C" w:rsidR="00C123A3" w:rsidRPr="006C6E93" w:rsidRDefault="00C123A3" w:rsidP="00E525CF">
            <w:pPr>
              <w:pStyle w:val="TableParagraph"/>
              <w:spacing w:line="219" w:lineRule="exact"/>
              <w:ind w:left="660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36744DD7" w14:textId="77777777" w:rsidR="00C123A3" w:rsidRPr="006C6E93" w:rsidRDefault="00C123A3" w:rsidP="00E525CF">
            <w:pPr>
              <w:pStyle w:val="TableParagraph"/>
              <w:spacing w:line="264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7364691A" w14:textId="77777777" w:rsidTr="00E902CE">
        <w:trPr>
          <w:trHeight w:val="405"/>
        </w:trPr>
        <w:tc>
          <w:tcPr>
            <w:tcW w:w="2321" w:type="dxa"/>
            <w:vMerge/>
          </w:tcPr>
          <w:p w14:paraId="2A0EC0A3" w14:textId="77777777" w:rsidR="00C123A3" w:rsidRPr="006C6E93" w:rsidRDefault="00C123A3" w:rsidP="00E525CF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1300F633" w14:textId="3C5DA84A" w:rsidR="00C123A3" w:rsidRPr="006C6E93" w:rsidRDefault="00C123A3" w:rsidP="00E525CF">
            <w:pPr>
              <w:pStyle w:val="TableParagraph"/>
              <w:spacing w:line="219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 xml:space="preserve">Комплект </w:t>
            </w:r>
            <w:proofErr w:type="spellStart"/>
            <w:r w:rsidRPr="006C6E93">
              <w:rPr>
                <w:sz w:val="24"/>
                <w:szCs w:val="24"/>
              </w:rPr>
              <w:t>Долi-дроби</w:t>
            </w:r>
            <w:proofErr w:type="spellEnd"/>
          </w:p>
        </w:tc>
        <w:tc>
          <w:tcPr>
            <w:tcW w:w="1418" w:type="dxa"/>
            <w:vAlign w:val="bottom"/>
          </w:tcPr>
          <w:p w14:paraId="26F1B2DC" w14:textId="06DF1368" w:rsidR="00C123A3" w:rsidRPr="006C6E93" w:rsidRDefault="00C123A3" w:rsidP="00E525CF">
            <w:pPr>
              <w:pStyle w:val="TableParagraph"/>
              <w:spacing w:line="219" w:lineRule="exact"/>
              <w:ind w:left="65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21675B78" w14:textId="46167F52" w:rsidR="00C123A3" w:rsidRPr="006C6E93" w:rsidRDefault="00C123A3" w:rsidP="00E525CF">
            <w:pPr>
              <w:pStyle w:val="TableParagraph"/>
              <w:spacing w:line="219" w:lineRule="exact"/>
              <w:ind w:left="660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152CD141" w14:textId="77777777" w:rsidR="00C123A3" w:rsidRPr="006C6E93" w:rsidRDefault="00C123A3" w:rsidP="00E525CF">
            <w:pPr>
              <w:pStyle w:val="TableParagraph"/>
              <w:spacing w:line="264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6D4F830D" w14:textId="77777777" w:rsidTr="00E902CE">
        <w:trPr>
          <w:trHeight w:val="407"/>
        </w:trPr>
        <w:tc>
          <w:tcPr>
            <w:tcW w:w="2321" w:type="dxa"/>
            <w:vMerge/>
          </w:tcPr>
          <w:p w14:paraId="6E20F704" w14:textId="77777777" w:rsidR="00C123A3" w:rsidRPr="006C6E93" w:rsidRDefault="00C123A3" w:rsidP="00E525CF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01B135F0" w14:textId="700DFDE4" w:rsidR="00C123A3" w:rsidRPr="006C6E93" w:rsidRDefault="00C123A3" w:rsidP="00E525CF">
            <w:pPr>
              <w:pStyle w:val="TableParagraph"/>
              <w:spacing w:line="219" w:lineRule="exact"/>
              <w:ind w:left="108"/>
              <w:rPr>
                <w:sz w:val="24"/>
                <w:szCs w:val="24"/>
              </w:rPr>
            </w:pPr>
            <w:proofErr w:type="spellStart"/>
            <w:r w:rsidRPr="006C6E93">
              <w:rPr>
                <w:sz w:val="24"/>
                <w:szCs w:val="24"/>
              </w:rPr>
              <w:t>Колекцiя</w:t>
            </w:r>
            <w:proofErr w:type="spellEnd"/>
            <w:r w:rsidRPr="006C6E93">
              <w:rPr>
                <w:sz w:val="24"/>
                <w:szCs w:val="24"/>
              </w:rPr>
              <w:t xml:space="preserve"> корисних копалин</w:t>
            </w:r>
          </w:p>
        </w:tc>
        <w:tc>
          <w:tcPr>
            <w:tcW w:w="1418" w:type="dxa"/>
            <w:vAlign w:val="bottom"/>
          </w:tcPr>
          <w:p w14:paraId="066EF7CE" w14:textId="36F82EAF" w:rsidR="00C123A3" w:rsidRPr="006C6E93" w:rsidRDefault="00C123A3" w:rsidP="00E525CF">
            <w:pPr>
              <w:pStyle w:val="TableParagraph"/>
              <w:spacing w:line="219" w:lineRule="exact"/>
              <w:ind w:left="65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6A25557B" w14:textId="681F55D6" w:rsidR="00C123A3" w:rsidRPr="006C6E93" w:rsidRDefault="00C123A3" w:rsidP="00E525CF">
            <w:pPr>
              <w:pStyle w:val="TableParagraph"/>
              <w:spacing w:line="219" w:lineRule="exact"/>
              <w:ind w:left="660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354D30A2" w14:textId="77777777" w:rsidR="00C123A3" w:rsidRPr="006C6E93" w:rsidRDefault="00C123A3" w:rsidP="00E525CF">
            <w:pPr>
              <w:pStyle w:val="TableParagraph"/>
              <w:spacing w:line="264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76FA825F" w14:textId="77777777" w:rsidTr="00E902CE">
        <w:trPr>
          <w:trHeight w:val="405"/>
        </w:trPr>
        <w:tc>
          <w:tcPr>
            <w:tcW w:w="2321" w:type="dxa"/>
            <w:vMerge/>
          </w:tcPr>
          <w:p w14:paraId="3378BAEC" w14:textId="77777777" w:rsidR="00C123A3" w:rsidRPr="006C6E93" w:rsidRDefault="00C123A3" w:rsidP="00E525CF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39A7BC89" w14:textId="096EF5A9" w:rsidR="00C123A3" w:rsidRPr="006C6E93" w:rsidRDefault="00C123A3" w:rsidP="00E525CF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Лавка</w:t>
            </w:r>
          </w:p>
        </w:tc>
        <w:tc>
          <w:tcPr>
            <w:tcW w:w="1418" w:type="dxa"/>
            <w:vAlign w:val="bottom"/>
          </w:tcPr>
          <w:p w14:paraId="72F8B493" w14:textId="79CA7AFD" w:rsidR="00C123A3" w:rsidRPr="006C6E93" w:rsidRDefault="00C123A3" w:rsidP="00E525CF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bottom"/>
          </w:tcPr>
          <w:p w14:paraId="4A345F51" w14:textId="767CD616" w:rsidR="00C123A3" w:rsidRPr="006C6E93" w:rsidRDefault="00C123A3" w:rsidP="00E525CF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14:paraId="56398044" w14:textId="77777777" w:rsidR="00C123A3" w:rsidRPr="006C6E93" w:rsidRDefault="00C123A3" w:rsidP="00E525CF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37DD865B" w14:textId="77777777" w:rsidTr="00E902CE">
        <w:trPr>
          <w:trHeight w:val="405"/>
        </w:trPr>
        <w:tc>
          <w:tcPr>
            <w:tcW w:w="2321" w:type="dxa"/>
            <w:vMerge/>
          </w:tcPr>
          <w:p w14:paraId="03687645" w14:textId="77777777" w:rsidR="00C123A3" w:rsidRPr="006C6E93" w:rsidRDefault="00C123A3" w:rsidP="00E525CF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598DDD01" w14:textId="00D31D14" w:rsidR="00C123A3" w:rsidRPr="006C6E93" w:rsidRDefault="00C123A3" w:rsidP="00E525CF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proofErr w:type="spellStart"/>
            <w:r w:rsidRPr="006C6E93">
              <w:rPr>
                <w:sz w:val="24"/>
                <w:szCs w:val="24"/>
              </w:rPr>
              <w:t>Стiл</w:t>
            </w:r>
            <w:proofErr w:type="spellEnd"/>
            <w:r w:rsidRPr="006C6E93">
              <w:rPr>
                <w:sz w:val="24"/>
                <w:szCs w:val="24"/>
              </w:rPr>
              <w:t xml:space="preserve"> дитячий з лавками</w:t>
            </w:r>
          </w:p>
        </w:tc>
        <w:tc>
          <w:tcPr>
            <w:tcW w:w="1418" w:type="dxa"/>
            <w:vAlign w:val="bottom"/>
          </w:tcPr>
          <w:p w14:paraId="32644216" w14:textId="67DD28A1" w:rsidR="00C123A3" w:rsidRPr="006C6E93" w:rsidRDefault="00C123A3" w:rsidP="00E525CF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4B480DD9" w14:textId="2E2DFDE8" w:rsidR="00C123A3" w:rsidRPr="006C6E93" w:rsidRDefault="00C123A3" w:rsidP="00E525CF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26481F17" w14:textId="77777777" w:rsidR="00C123A3" w:rsidRPr="006C6E93" w:rsidRDefault="00C123A3" w:rsidP="00E525CF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28023C34" w14:textId="77777777" w:rsidTr="00E902CE">
        <w:trPr>
          <w:trHeight w:val="405"/>
        </w:trPr>
        <w:tc>
          <w:tcPr>
            <w:tcW w:w="2321" w:type="dxa"/>
            <w:vMerge/>
          </w:tcPr>
          <w:p w14:paraId="242900BA" w14:textId="77777777" w:rsidR="00C123A3" w:rsidRPr="006C6E93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540D9CF0" w14:textId="5DAE5665" w:rsidR="00C123A3" w:rsidRPr="006C6E93" w:rsidRDefault="00C123A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proofErr w:type="spellStart"/>
            <w:r w:rsidRPr="006C6E93">
              <w:rPr>
                <w:sz w:val="24"/>
                <w:szCs w:val="24"/>
              </w:rPr>
              <w:t>Принтер+сканер+копір</w:t>
            </w:r>
            <w:proofErr w:type="spellEnd"/>
            <w:r w:rsidRPr="006C6E93">
              <w:rPr>
                <w:sz w:val="24"/>
                <w:szCs w:val="24"/>
              </w:rPr>
              <w:t xml:space="preserve"> EPSON</w:t>
            </w:r>
          </w:p>
        </w:tc>
        <w:tc>
          <w:tcPr>
            <w:tcW w:w="1418" w:type="dxa"/>
            <w:vAlign w:val="bottom"/>
          </w:tcPr>
          <w:p w14:paraId="294A73F6" w14:textId="0133A1A4" w:rsidR="00C123A3" w:rsidRPr="006C6E93" w:rsidRDefault="00C123A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284F76DD" w14:textId="2D871735" w:rsidR="00C123A3" w:rsidRPr="006C6E93" w:rsidRDefault="00C123A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0B8FD59A" w14:textId="6350BFDC" w:rsidR="00C123A3" w:rsidRPr="006C6E93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5270DE48" w14:textId="77777777" w:rsidTr="00E902CE">
        <w:trPr>
          <w:trHeight w:val="405"/>
        </w:trPr>
        <w:tc>
          <w:tcPr>
            <w:tcW w:w="2321" w:type="dxa"/>
            <w:vMerge/>
          </w:tcPr>
          <w:p w14:paraId="0D2B0677" w14:textId="77777777" w:rsidR="00C123A3" w:rsidRPr="006C6E93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46A3C0D2" w14:textId="04354241" w:rsidR="00C123A3" w:rsidRPr="006C6E93" w:rsidRDefault="00C123A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proofErr w:type="spellStart"/>
            <w:r w:rsidRPr="006C6E93">
              <w:rPr>
                <w:sz w:val="24"/>
                <w:szCs w:val="24"/>
              </w:rPr>
              <w:t>Телевiзор</w:t>
            </w:r>
            <w:proofErr w:type="spellEnd"/>
          </w:p>
        </w:tc>
        <w:tc>
          <w:tcPr>
            <w:tcW w:w="1418" w:type="dxa"/>
            <w:vAlign w:val="bottom"/>
          </w:tcPr>
          <w:p w14:paraId="13291DF8" w14:textId="34CCCB8C" w:rsidR="00C123A3" w:rsidRPr="006C6E93" w:rsidRDefault="00C123A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2B6F793A" w14:textId="32921802" w:rsidR="00C123A3" w:rsidRPr="006C6E93" w:rsidRDefault="00C123A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6E8A8082" w14:textId="2BDD4E3D" w:rsidR="00C123A3" w:rsidRPr="006C6E93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14F655D9" w14:textId="77777777" w:rsidTr="00E902CE">
        <w:trPr>
          <w:trHeight w:val="405"/>
        </w:trPr>
        <w:tc>
          <w:tcPr>
            <w:tcW w:w="2321" w:type="dxa"/>
            <w:vMerge/>
          </w:tcPr>
          <w:p w14:paraId="578F7FB7" w14:textId="77777777" w:rsidR="00C123A3" w:rsidRPr="006C6E93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37237CA7" w14:textId="0A3B57C3" w:rsidR="00C123A3" w:rsidRPr="006C6E93" w:rsidRDefault="00C123A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proofErr w:type="spellStart"/>
            <w:r w:rsidRPr="006C6E93">
              <w:rPr>
                <w:sz w:val="24"/>
                <w:szCs w:val="24"/>
              </w:rPr>
              <w:t>Ламінатор</w:t>
            </w:r>
            <w:proofErr w:type="spellEnd"/>
            <w:r w:rsidRPr="006C6E93">
              <w:rPr>
                <w:sz w:val="24"/>
                <w:szCs w:val="24"/>
              </w:rPr>
              <w:t xml:space="preserve"> </w:t>
            </w:r>
            <w:proofErr w:type="spellStart"/>
            <w:r w:rsidRPr="006C6E93">
              <w:rPr>
                <w:sz w:val="24"/>
                <w:szCs w:val="24"/>
              </w:rPr>
              <w:t>Agent</w:t>
            </w:r>
            <w:proofErr w:type="spellEnd"/>
          </w:p>
        </w:tc>
        <w:tc>
          <w:tcPr>
            <w:tcW w:w="1418" w:type="dxa"/>
            <w:vAlign w:val="bottom"/>
          </w:tcPr>
          <w:p w14:paraId="6771DF18" w14:textId="2FA991D4" w:rsidR="00C123A3" w:rsidRPr="006C6E93" w:rsidRDefault="00C123A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1688800D" w14:textId="29AFD0B5" w:rsidR="00C123A3" w:rsidRPr="006C6E93" w:rsidRDefault="00C123A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0DA52E85" w14:textId="640F428A" w:rsidR="00C123A3" w:rsidRPr="006C6E93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7EE17C5C" w14:textId="77777777" w:rsidTr="00E902CE">
        <w:trPr>
          <w:trHeight w:val="405"/>
        </w:trPr>
        <w:tc>
          <w:tcPr>
            <w:tcW w:w="2321" w:type="dxa"/>
            <w:vMerge/>
          </w:tcPr>
          <w:p w14:paraId="1C1EDAD6" w14:textId="77777777" w:rsidR="00C123A3" w:rsidRPr="006C6E93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66BE1676" w14:textId="21A28465" w:rsidR="00C123A3" w:rsidRPr="006C6E93" w:rsidRDefault="00C123A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Муляж грибів</w:t>
            </w:r>
          </w:p>
        </w:tc>
        <w:tc>
          <w:tcPr>
            <w:tcW w:w="1418" w:type="dxa"/>
            <w:vAlign w:val="bottom"/>
          </w:tcPr>
          <w:p w14:paraId="25709B17" w14:textId="174C3A70" w:rsidR="00C123A3" w:rsidRPr="006C6E93" w:rsidRDefault="00C123A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6BFA7C3F" w14:textId="58E66A46" w:rsidR="00C123A3" w:rsidRPr="006C6E93" w:rsidRDefault="00C123A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037D7440" w14:textId="387893CE" w:rsidR="00C123A3" w:rsidRPr="006C6E93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5B7B3F33" w14:textId="77777777" w:rsidTr="00E902CE">
        <w:trPr>
          <w:trHeight w:val="405"/>
        </w:trPr>
        <w:tc>
          <w:tcPr>
            <w:tcW w:w="2321" w:type="dxa"/>
            <w:vMerge/>
          </w:tcPr>
          <w:p w14:paraId="55AF33C5" w14:textId="77777777" w:rsidR="00C123A3" w:rsidRPr="006C6E93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3D61FD7C" w14:textId="72BDE523" w:rsidR="00C123A3" w:rsidRPr="006C6E93" w:rsidRDefault="00C123A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гербарій рослин</w:t>
            </w:r>
          </w:p>
        </w:tc>
        <w:tc>
          <w:tcPr>
            <w:tcW w:w="1418" w:type="dxa"/>
            <w:vAlign w:val="bottom"/>
          </w:tcPr>
          <w:p w14:paraId="73464D9E" w14:textId="626A904C" w:rsidR="00C123A3" w:rsidRPr="006C6E93" w:rsidRDefault="00C123A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6B1CA2DA" w14:textId="1A87D3F4" w:rsidR="00C123A3" w:rsidRPr="006C6E93" w:rsidRDefault="00C123A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44A07A29" w14:textId="04CB205A" w:rsidR="00C123A3" w:rsidRPr="006C6E93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1FCDF262" w14:textId="77777777" w:rsidTr="00E902CE">
        <w:trPr>
          <w:trHeight w:val="405"/>
        </w:trPr>
        <w:tc>
          <w:tcPr>
            <w:tcW w:w="2321" w:type="dxa"/>
            <w:vMerge/>
          </w:tcPr>
          <w:p w14:paraId="79309485" w14:textId="77777777" w:rsidR="00C123A3" w:rsidRPr="006C6E93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57BE98AB" w14:textId="7A0C76BB" w:rsidR="00C123A3" w:rsidRPr="006C6E93" w:rsidRDefault="00C123A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гербарій рослин</w:t>
            </w:r>
          </w:p>
        </w:tc>
        <w:tc>
          <w:tcPr>
            <w:tcW w:w="1418" w:type="dxa"/>
            <w:vAlign w:val="bottom"/>
          </w:tcPr>
          <w:p w14:paraId="45F3B6C1" w14:textId="2D2E9F3F" w:rsidR="00C123A3" w:rsidRPr="006C6E93" w:rsidRDefault="00C123A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31B6F3C3" w14:textId="67DAE6EB" w:rsidR="00C123A3" w:rsidRPr="006C6E93" w:rsidRDefault="00C123A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52B25E06" w14:textId="7FA4E05A" w:rsidR="00C123A3" w:rsidRPr="006C6E93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129E0D55" w14:textId="77777777" w:rsidTr="00E902CE">
        <w:trPr>
          <w:trHeight w:val="405"/>
        </w:trPr>
        <w:tc>
          <w:tcPr>
            <w:tcW w:w="2321" w:type="dxa"/>
            <w:vMerge/>
          </w:tcPr>
          <w:p w14:paraId="62CB684B" w14:textId="77777777" w:rsidR="00C123A3" w:rsidRPr="006C6E93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306CEB00" w14:textId="4B33F06C" w:rsidR="00C123A3" w:rsidRPr="006C6E93" w:rsidRDefault="00C123A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Портрети Т. Шевченка</w:t>
            </w:r>
          </w:p>
        </w:tc>
        <w:tc>
          <w:tcPr>
            <w:tcW w:w="1418" w:type="dxa"/>
            <w:vAlign w:val="bottom"/>
          </w:tcPr>
          <w:p w14:paraId="5D802C1A" w14:textId="709FF7C5" w:rsidR="00C123A3" w:rsidRPr="006C6E93" w:rsidRDefault="00C123A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1928B7C4" w14:textId="53D9B6D0" w:rsidR="00C123A3" w:rsidRPr="006C6E93" w:rsidRDefault="00C123A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4A1E9745" w14:textId="733FDDB8" w:rsidR="00C123A3" w:rsidRPr="006C6E93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26380CE9" w14:textId="77777777" w:rsidTr="00E902CE">
        <w:trPr>
          <w:trHeight w:val="405"/>
        </w:trPr>
        <w:tc>
          <w:tcPr>
            <w:tcW w:w="2321" w:type="dxa"/>
            <w:vMerge/>
          </w:tcPr>
          <w:p w14:paraId="1900F4D7" w14:textId="77777777" w:rsidR="00C123A3" w:rsidRPr="006C6E93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54BD94FA" w14:textId="229B4F41" w:rsidR="00C123A3" w:rsidRPr="006C6E93" w:rsidRDefault="00C123A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 xml:space="preserve">Комплект меблів шк.(стіл </w:t>
            </w:r>
            <w:proofErr w:type="spellStart"/>
            <w:r w:rsidRPr="006C6E93">
              <w:rPr>
                <w:sz w:val="24"/>
                <w:szCs w:val="24"/>
              </w:rPr>
              <w:t>+крісло</w:t>
            </w:r>
            <w:proofErr w:type="spellEnd"/>
            <w:r w:rsidRPr="006C6E93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bottom"/>
          </w:tcPr>
          <w:p w14:paraId="08090F7E" w14:textId="43F13022" w:rsidR="00C123A3" w:rsidRPr="006C6E93" w:rsidRDefault="00C123A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28</w:t>
            </w:r>
          </w:p>
        </w:tc>
        <w:tc>
          <w:tcPr>
            <w:tcW w:w="1421" w:type="dxa"/>
            <w:vAlign w:val="bottom"/>
          </w:tcPr>
          <w:p w14:paraId="5EA411FD" w14:textId="6247238D" w:rsidR="00C123A3" w:rsidRPr="006C6E93" w:rsidRDefault="00C123A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28</w:t>
            </w:r>
          </w:p>
        </w:tc>
        <w:tc>
          <w:tcPr>
            <w:tcW w:w="1572" w:type="dxa"/>
          </w:tcPr>
          <w:p w14:paraId="5753001C" w14:textId="7429D3F3" w:rsidR="00C123A3" w:rsidRPr="006C6E93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24FDEE68" w14:textId="77777777" w:rsidTr="00E902CE">
        <w:trPr>
          <w:trHeight w:val="405"/>
        </w:trPr>
        <w:tc>
          <w:tcPr>
            <w:tcW w:w="2321" w:type="dxa"/>
            <w:vMerge/>
          </w:tcPr>
          <w:p w14:paraId="5796A68A" w14:textId="77777777" w:rsidR="00C123A3" w:rsidRPr="006C6E93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497FF178" w14:textId="3B3C394B" w:rsidR="00C123A3" w:rsidRPr="006C6E93" w:rsidRDefault="00C123A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 xml:space="preserve">Набір ігровий </w:t>
            </w:r>
            <w:proofErr w:type="spellStart"/>
            <w:r w:rsidRPr="006C6E93">
              <w:rPr>
                <w:sz w:val="24"/>
                <w:szCs w:val="24"/>
              </w:rPr>
              <w:t>Lego</w:t>
            </w:r>
            <w:proofErr w:type="spellEnd"/>
            <w:r w:rsidRPr="006C6E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14:paraId="4C5F73AA" w14:textId="16D07407" w:rsidR="00C123A3" w:rsidRPr="006C6E93" w:rsidRDefault="00C123A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04E53041" w14:textId="5E2BB7D4" w:rsidR="00C123A3" w:rsidRPr="006C6E93" w:rsidRDefault="00C123A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6778EBE0" w14:textId="03B51814" w:rsidR="00C123A3" w:rsidRPr="006C6E93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5AD5F8D1" w14:textId="77777777" w:rsidTr="00E902CE">
        <w:trPr>
          <w:trHeight w:val="405"/>
        </w:trPr>
        <w:tc>
          <w:tcPr>
            <w:tcW w:w="2321" w:type="dxa"/>
            <w:vMerge/>
          </w:tcPr>
          <w:p w14:paraId="17A2024C" w14:textId="77777777" w:rsidR="00C123A3" w:rsidRPr="006C6E93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3D3EDEB9" w14:textId="106ED36E" w:rsidR="00C123A3" w:rsidRPr="006C6E93" w:rsidRDefault="00C123A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Мікроскоп шкільний з камерою</w:t>
            </w:r>
          </w:p>
        </w:tc>
        <w:tc>
          <w:tcPr>
            <w:tcW w:w="1418" w:type="dxa"/>
            <w:vAlign w:val="bottom"/>
          </w:tcPr>
          <w:p w14:paraId="2FF33321" w14:textId="55FFE4B1" w:rsidR="00C123A3" w:rsidRPr="006C6E93" w:rsidRDefault="00C123A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1FFD3D40" w14:textId="4E383787" w:rsidR="00C123A3" w:rsidRPr="006C6E93" w:rsidRDefault="00C123A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512385EF" w14:textId="5569620C" w:rsidR="00C123A3" w:rsidRPr="006C6E93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11AB9EDE" w14:textId="77777777" w:rsidTr="00E902CE">
        <w:trPr>
          <w:trHeight w:val="405"/>
        </w:trPr>
        <w:tc>
          <w:tcPr>
            <w:tcW w:w="2321" w:type="dxa"/>
            <w:vMerge/>
          </w:tcPr>
          <w:p w14:paraId="597035FA" w14:textId="77777777" w:rsidR="00C123A3" w:rsidRPr="006C6E93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40D39D46" w14:textId="06B1ECFE" w:rsidR="00C123A3" w:rsidRPr="006C6E93" w:rsidRDefault="00C123A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стінка шкільна для початкових класів</w:t>
            </w:r>
          </w:p>
        </w:tc>
        <w:tc>
          <w:tcPr>
            <w:tcW w:w="1418" w:type="dxa"/>
            <w:vAlign w:val="bottom"/>
          </w:tcPr>
          <w:p w14:paraId="11455E06" w14:textId="54F54453" w:rsidR="00C123A3" w:rsidRPr="006C6E93" w:rsidRDefault="00C123A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2D34CC9F" w14:textId="5DB70504" w:rsidR="00C123A3" w:rsidRPr="006C6E93" w:rsidRDefault="00C123A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5D9AAB54" w14:textId="46E35BB2" w:rsidR="00C123A3" w:rsidRPr="006C6E93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16631D2E" w14:textId="77777777" w:rsidTr="00E902CE">
        <w:trPr>
          <w:trHeight w:val="405"/>
        </w:trPr>
        <w:tc>
          <w:tcPr>
            <w:tcW w:w="2321" w:type="dxa"/>
            <w:vMerge/>
          </w:tcPr>
          <w:p w14:paraId="4E1C581B" w14:textId="77777777" w:rsidR="00C123A3" w:rsidRPr="006C6E93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306CD7F4" w14:textId="72DD916E" w:rsidR="00C123A3" w:rsidRPr="006C6E93" w:rsidRDefault="00C123A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Комплект вчителя (стіл + стілець)</w:t>
            </w:r>
          </w:p>
        </w:tc>
        <w:tc>
          <w:tcPr>
            <w:tcW w:w="1418" w:type="dxa"/>
            <w:vAlign w:val="bottom"/>
          </w:tcPr>
          <w:p w14:paraId="5AA584CE" w14:textId="604AFED0" w:rsidR="00C123A3" w:rsidRPr="006C6E93" w:rsidRDefault="00C123A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1AE4B286" w14:textId="51485586" w:rsidR="00C123A3" w:rsidRPr="006C6E93" w:rsidRDefault="00C123A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52A1706E" w14:textId="1B41A6BD" w:rsidR="00C123A3" w:rsidRPr="006C6E93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4B9A9449" w14:textId="77777777" w:rsidTr="00E902CE">
        <w:trPr>
          <w:trHeight w:val="405"/>
        </w:trPr>
        <w:tc>
          <w:tcPr>
            <w:tcW w:w="2321" w:type="dxa"/>
            <w:vMerge/>
          </w:tcPr>
          <w:p w14:paraId="344CA9A9" w14:textId="77777777" w:rsidR="00C123A3" w:rsidRPr="006C6E93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7C1581BF" w14:textId="39211BE7" w:rsidR="00C123A3" w:rsidRPr="006C6E93" w:rsidRDefault="00C123A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 xml:space="preserve">Дошка класна комбінована з </w:t>
            </w:r>
            <w:proofErr w:type="spellStart"/>
            <w:r w:rsidRPr="006C6E93">
              <w:rPr>
                <w:sz w:val="24"/>
                <w:szCs w:val="24"/>
              </w:rPr>
              <w:t>розкр</w:t>
            </w:r>
            <w:proofErr w:type="spellEnd"/>
            <w:r w:rsidRPr="006C6E93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bottom"/>
          </w:tcPr>
          <w:p w14:paraId="601F75EB" w14:textId="381E6986" w:rsidR="00C123A3" w:rsidRPr="006C6E93" w:rsidRDefault="00C123A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31FBAA30" w14:textId="5F05E52C" w:rsidR="00C123A3" w:rsidRPr="006C6E93" w:rsidRDefault="00C123A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1EBCC9E8" w14:textId="40A669CA" w:rsidR="00C123A3" w:rsidRPr="006C6E93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2D4E6F72" w14:textId="77777777" w:rsidTr="00E902CE">
        <w:trPr>
          <w:trHeight w:val="405"/>
        </w:trPr>
        <w:tc>
          <w:tcPr>
            <w:tcW w:w="2321" w:type="dxa"/>
            <w:vMerge/>
          </w:tcPr>
          <w:p w14:paraId="7387678F" w14:textId="77777777" w:rsidR="00C123A3" w:rsidRPr="006C6E93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2C9CCB11" w14:textId="463838F8" w:rsidR="00C123A3" w:rsidRPr="006C6E93" w:rsidRDefault="00C123A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Азбука</w:t>
            </w:r>
          </w:p>
        </w:tc>
        <w:tc>
          <w:tcPr>
            <w:tcW w:w="1418" w:type="dxa"/>
            <w:vAlign w:val="bottom"/>
          </w:tcPr>
          <w:p w14:paraId="1627173B" w14:textId="01C30C1B" w:rsidR="00C123A3" w:rsidRPr="006C6E93" w:rsidRDefault="00C123A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74B2F3EB" w14:textId="0035AD9E" w:rsidR="00C123A3" w:rsidRPr="006C6E93" w:rsidRDefault="00C123A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10447523" w14:textId="4B354F03" w:rsidR="00C123A3" w:rsidRPr="006C6E93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71F6AA91" w14:textId="77777777" w:rsidTr="00E902CE">
        <w:trPr>
          <w:trHeight w:val="405"/>
        </w:trPr>
        <w:tc>
          <w:tcPr>
            <w:tcW w:w="2321" w:type="dxa"/>
            <w:vMerge/>
          </w:tcPr>
          <w:p w14:paraId="307B904F" w14:textId="77777777" w:rsidR="00C123A3" w:rsidRPr="006C6E93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0F5BF946" w14:textId="75EE69F1" w:rsidR="00C123A3" w:rsidRPr="006C6E93" w:rsidRDefault="00C123A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proofErr w:type="spellStart"/>
            <w:r w:rsidRPr="006C6E93">
              <w:rPr>
                <w:sz w:val="24"/>
                <w:szCs w:val="24"/>
              </w:rPr>
              <w:t>Колекцiя</w:t>
            </w:r>
            <w:proofErr w:type="spellEnd"/>
            <w:r w:rsidRPr="006C6E93">
              <w:rPr>
                <w:sz w:val="24"/>
                <w:szCs w:val="24"/>
              </w:rPr>
              <w:t xml:space="preserve"> льон</w:t>
            </w:r>
          </w:p>
        </w:tc>
        <w:tc>
          <w:tcPr>
            <w:tcW w:w="1418" w:type="dxa"/>
            <w:vAlign w:val="bottom"/>
          </w:tcPr>
          <w:p w14:paraId="5676AC59" w14:textId="32B413CB" w:rsidR="00C123A3" w:rsidRPr="006C6E93" w:rsidRDefault="00C123A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21BEBBD5" w14:textId="265237B4" w:rsidR="00C123A3" w:rsidRPr="006C6E93" w:rsidRDefault="00C123A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2D38AAA1" w14:textId="5724FDC1" w:rsidR="00C123A3" w:rsidRPr="006C6E93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6C920C13" w14:textId="77777777" w:rsidTr="00E902CE">
        <w:trPr>
          <w:trHeight w:val="405"/>
        </w:trPr>
        <w:tc>
          <w:tcPr>
            <w:tcW w:w="2321" w:type="dxa"/>
            <w:vMerge/>
          </w:tcPr>
          <w:p w14:paraId="22017F16" w14:textId="77777777" w:rsidR="00C123A3" w:rsidRPr="006C6E93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2E752252" w14:textId="56633950" w:rsidR="00C123A3" w:rsidRPr="006C6E93" w:rsidRDefault="00C123A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proofErr w:type="spellStart"/>
            <w:r w:rsidRPr="006C6E93">
              <w:rPr>
                <w:sz w:val="24"/>
                <w:szCs w:val="24"/>
              </w:rPr>
              <w:t>Iкона</w:t>
            </w:r>
            <w:proofErr w:type="spellEnd"/>
            <w:r w:rsidRPr="006C6E93">
              <w:rPr>
                <w:sz w:val="24"/>
                <w:szCs w:val="24"/>
              </w:rPr>
              <w:t xml:space="preserve"> з рушником</w:t>
            </w:r>
          </w:p>
        </w:tc>
        <w:tc>
          <w:tcPr>
            <w:tcW w:w="1418" w:type="dxa"/>
            <w:vAlign w:val="bottom"/>
          </w:tcPr>
          <w:p w14:paraId="5EB26786" w14:textId="41681E20" w:rsidR="00C123A3" w:rsidRPr="006C6E93" w:rsidRDefault="00C123A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7D3A614F" w14:textId="3B2FBBCD" w:rsidR="00C123A3" w:rsidRPr="006C6E93" w:rsidRDefault="00C123A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43B4078A" w14:textId="4127C2E2" w:rsidR="00C123A3" w:rsidRPr="006C6E93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3609DC1A" w14:textId="77777777" w:rsidTr="00E902CE">
        <w:trPr>
          <w:trHeight w:val="405"/>
        </w:trPr>
        <w:tc>
          <w:tcPr>
            <w:tcW w:w="2321" w:type="dxa"/>
            <w:vMerge/>
          </w:tcPr>
          <w:p w14:paraId="0EAAD318" w14:textId="77777777" w:rsidR="00C123A3" w:rsidRPr="006C6E93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4A70F3B8" w14:textId="379A8828" w:rsidR="00C123A3" w:rsidRPr="006C6E93" w:rsidRDefault="00C123A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proofErr w:type="spellStart"/>
            <w:r w:rsidRPr="006C6E93">
              <w:rPr>
                <w:sz w:val="24"/>
                <w:szCs w:val="24"/>
              </w:rPr>
              <w:t>Колекцiя</w:t>
            </w:r>
            <w:proofErr w:type="spellEnd"/>
            <w:r w:rsidRPr="006C6E93">
              <w:rPr>
                <w:sz w:val="24"/>
                <w:szCs w:val="24"/>
              </w:rPr>
              <w:t xml:space="preserve"> бавовни</w:t>
            </w:r>
          </w:p>
        </w:tc>
        <w:tc>
          <w:tcPr>
            <w:tcW w:w="1418" w:type="dxa"/>
            <w:vAlign w:val="bottom"/>
          </w:tcPr>
          <w:p w14:paraId="6A42B5EE" w14:textId="52589820" w:rsidR="00C123A3" w:rsidRPr="006C6E93" w:rsidRDefault="00C123A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1C4A4E5E" w14:textId="31446D4F" w:rsidR="00C123A3" w:rsidRPr="006C6E93" w:rsidRDefault="00C123A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69AD3CFE" w14:textId="2D6C35EA" w:rsidR="00C123A3" w:rsidRPr="006C6E93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7D31F12A" w14:textId="77777777" w:rsidTr="00E902CE">
        <w:trPr>
          <w:trHeight w:val="405"/>
        </w:trPr>
        <w:tc>
          <w:tcPr>
            <w:tcW w:w="2321" w:type="dxa"/>
            <w:vMerge/>
          </w:tcPr>
          <w:p w14:paraId="51ECAF21" w14:textId="77777777" w:rsidR="00C123A3" w:rsidRPr="006C6E93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00075C95" w14:textId="3E66350E" w:rsidR="00C123A3" w:rsidRPr="006C6E93" w:rsidRDefault="00C123A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Азбука у віршах</w:t>
            </w:r>
          </w:p>
        </w:tc>
        <w:tc>
          <w:tcPr>
            <w:tcW w:w="1418" w:type="dxa"/>
            <w:vAlign w:val="bottom"/>
          </w:tcPr>
          <w:p w14:paraId="35778091" w14:textId="2BD0F00C" w:rsidR="00C123A3" w:rsidRPr="006C6E93" w:rsidRDefault="00C123A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448C1C9C" w14:textId="29222E44" w:rsidR="00C123A3" w:rsidRPr="006C6E93" w:rsidRDefault="00C123A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4E325D4B" w14:textId="2B5D155F" w:rsidR="00C123A3" w:rsidRPr="006C6E93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5606639D" w14:textId="77777777" w:rsidTr="00E902CE">
        <w:trPr>
          <w:trHeight w:val="405"/>
        </w:trPr>
        <w:tc>
          <w:tcPr>
            <w:tcW w:w="2321" w:type="dxa"/>
            <w:vMerge/>
          </w:tcPr>
          <w:p w14:paraId="0E3AEC8E" w14:textId="77777777" w:rsidR="00C123A3" w:rsidRPr="006C6E93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0591B8DD" w14:textId="720E41B6" w:rsidR="00C123A3" w:rsidRPr="006C6E93" w:rsidRDefault="00C123A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Циркуль учнівський</w:t>
            </w:r>
          </w:p>
        </w:tc>
        <w:tc>
          <w:tcPr>
            <w:tcW w:w="1418" w:type="dxa"/>
            <w:vAlign w:val="bottom"/>
          </w:tcPr>
          <w:p w14:paraId="426DAF61" w14:textId="0995CFD5" w:rsidR="00C123A3" w:rsidRPr="006C6E93" w:rsidRDefault="00C123A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04EE05D1" w14:textId="1F55B3E2" w:rsidR="00C123A3" w:rsidRPr="006C6E93" w:rsidRDefault="00C123A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3A61D3C8" w14:textId="2D099C4E" w:rsidR="00C123A3" w:rsidRPr="006C6E93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316DE5B8" w14:textId="77777777" w:rsidTr="00E902CE">
        <w:trPr>
          <w:trHeight w:val="405"/>
        </w:trPr>
        <w:tc>
          <w:tcPr>
            <w:tcW w:w="2321" w:type="dxa"/>
            <w:vMerge/>
          </w:tcPr>
          <w:p w14:paraId="4633B4C2" w14:textId="77777777" w:rsidR="00C123A3" w:rsidRPr="006C6E93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14:paraId="48AA618D" w14:textId="5444F843" w:rsidR="00C123A3" w:rsidRPr="006C6E93" w:rsidRDefault="00C123A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 xml:space="preserve">Ігровий </w:t>
            </w:r>
            <w:proofErr w:type="spellStart"/>
            <w:r w:rsidRPr="006C6E93">
              <w:rPr>
                <w:sz w:val="24"/>
                <w:szCs w:val="24"/>
              </w:rPr>
              <w:t>н-р</w:t>
            </w:r>
            <w:proofErr w:type="spellEnd"/>
            <w:r w:rsidRPr="006C6E93">
              <w:rPr>
                <w:sz w:val="24"/>
                <w:szCs w:val="24"/>
              </w:rPr>
              <w:t xml:space="preserve"> </w:t>
            </w:r>
            <w:proofErr w:type="spellStart"/>
            <w:r w:rsidRPr="006C6E93">
              <w:rPr>
                <w:sz w:val="24"/>
                <w:szCs w:val="24"/>
              </w:rPr>
              <w:t>Six</w:t>
            </w:r>
            <w:proofErr w:type="spellEnd"/>
            <w:r w:rsidRPr="006C6E93">
              <w:rPr>
                <w:sz w:val="24"/>
                <w:szCs w:val="24"/>
              </w:rPr>
              <w:t xml:space="preserve"> </w:t>
            </w:r>
            <w:proofErr w:type="spellStart"/>
            <w:r w:rsidRPr="006C6E93">
              <w:rPr>
                <w:sz w:val="24"/>
                <w:szCs w:val="24"/>
              </w:rPr>
              <w:t>Bricks</w:t>
            </w:r>
            <w:proofErr w:type="spellEnd"/>
          </w:p>
        </w:tc>
        <w:tc>
          <w:tcPr>
            <w:tcW w:w="1418" w:type="dxa"/>
            <w:vAlign w:val="bottom"/>
          </w:tcPr>
          <w:p w14:paraId="4B6D32D1" w14:textId="1FBC94C2" w:rsidR="00C123A3" w:rsidRPr="006C6E93" w:rsidRDefault="00C123A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38</w:t>
            </w:r>
          </w:p>
        </w:tc>
        <w:tc>
          <w:tcPr>
            <w:tcW w:w="1421" w:type="dxa"/>
            <w:vAlign w:val="bottom"/>
          </w:tcPr>
          <w:p w14:paraId="3743588A" w14:textId="2F726900" w:rsidR="00C123A3" w:rsidRPr="006C6E93" w:rsidRDefault="00C123A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38</w:t>
            </w:r>
          </w:p>
        </w:tc>
        <w:tc>
          <w:tcPr>
            <w:tcW w:w="1572" w:type="dxa"/>
          </w:tcPr>
          <w:p w14:paraId="2DA86D17" w14:textId="64BE180D" w:rsidR="00C123A3" w:rsidRPr="006C6E93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37090342" w14:textId="77777777" w:rsidTr="00E902CE">
        <w:trPr>
          <w:trHeight w:val="405"/>
        </w:trPr>
        <w:tc>
          <w:tcPr>
            <w:tcW w:w="2321" w:type="dxa"/>
            <w:vMerge/>
          </w:tcPr>
          <w:p w14:paraId="12580AF4" w14:textId="77777777" w:rsidR="00C123A3" w:rsidRPr="006C6E93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14:paraId="56A8F6C0" w14:textId="74F5143A" w:rsidR="00C123A3" w:rsidRPr="006C6E93" w:rsidRDefault="00C123A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Віяло з цифрами</w:t>
            </w:r>
          </w:p>
        </w:tc>
        <w:tc>
          <w:tcPr>
            <w:tcW w:w="1418" w:type="dxa"/>
            <w:vAlign w:val="bottom"/>
          </w:tcPr>
          <w:p w14:paraId="2B0F01DD" w14:textId="6AC3BEBD" w:rsidR="00C123A3" w:rsidRPr="006C6E93" w:rsidRDefault="00C123A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27</w:t>
            </w:r>
          </w:p>
        </w:tc>
        <w:tc>
          <w:tcPr>
            <w:tcW w:w="1421" w:type="dxa"/>
            <w:vAlign w:val="bottom"/>
          </w:tcPr>
          <w:p w14:paraId="79C73427" w14:textId="143B3AD5" w:rsidR="00C123A3" w:rsidRPr="006C6E93" w:rsidRDefault="00C123A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27</w:t>
            </w:r>
          </w:p>
        </w:tc>
        <w:tc>
          <w:tcPr>
            <w:tcW w:w="1572" w:type="dxa"/>
          </w:tcPr>
          <w:p w14:paraId="6A28B733" w14:textId="6BADA202" w:rsidR="00C123A3" w:rsidRPr="006C6E93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2BBA788A" w14:textId="77777777" w:rsidTr="00E902CE">
        <w:trPr>
          <w:trHeight w:val="405"/>
        </w:trPr>
        <w:tc>
          <w:tcPr>
            <w:tcW w:w="2321" w:type="dxa"/>
            <w:vMerge/>
          </w:tcPr>
          <w:p w14:paraId="346B90E8" w14:textId="77777777" w:rsidR="00C123A3" w:rsidRPr="006C6E93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14:paraId="1DA2F58A" w14:textId="7915F8DE" w:rsidR="00C123A3" w:rsidRPr="006C6E93" w:rsidRDefault="00C123A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Лупа шкільна</w:t>
            </w:r>
          </w:p>
        </w:tc>
        <w:tc>
          <w:tcPr>
            <w:tcW w:w="1418" w:type="dxa"/>
            <w:vAlign w:val="bottom"/>
          </w:tcPr>
          <w:p w14:paraId="0FB28022" w14:textId="10B0680D" w:rsidR="00C123A3" w:rsidRPr="006C6E93" w:rsidRDefault="00C123A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7</w:t>
            </w:r>
          </w:p>
        </w:tc>
        <w:tc>
          <w:tcPr>
            <w:tcW w:w="1421" w:type="dxa"/>
            <w:vAlign w:val="bottom"/>
          </w:tcPr>
          <w:p w14:paraId="4DEA5964" w14:textId="78278723" w:rsidR="00C123A3" w:rsidRPr="006C6E93" w:rsidRDefault="00C123A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7</w:t>
            </w:r>
          </w:p>
        </w:tc>
        <w:tc>
          <w:tcPr>
            <w:tcW w:w="1572" w:type="dxa"/>
          </w:tcPr>
          <w:p w14:paraId="32741E48" w14:textId="7F2D0728" w:rsidR="00C123A3" w:rsidRPr="006C6E93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53058A6C" w14:textId="77777777" w:rsidTr="00E902CE">
        <w:trPr>
          <w:trHeight w:val="405"/>
        </w:trPr>
        <w:tc>
          <w:tcPr>
            <w:tcW w:w="2321" w:type="dxa"/>
            <w:vMerge/>
          </w:tcPr>
          <w:p w14:paraId="4F08380D" w14:textId="77777777" w:rsidR="00C123A3" w:rsidRPr="006C6E93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14:paraId="095B2BE9" w14:textId="5AF949F8" w:rsidR="00C123A3" w:rsidRPr="006C6E93" w:rsidRDefault="00C123A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proofErr w:type="spellStart"/>
            <w:r w:rsidRPr="006C6E93">
              <w:rPr>
                <w:sz w:val="24"/>
                <w:szCs w:val="24"/>
              </w:rPr>
              <w:t>Н-р</w:t>
            </w:r>
            <w:proofErr w:type="spellEnd"/>
            <w:r w:rsidRPr="006C6E93">
              <w:rPr>
                <w:sz w:val="24"/>
                <w:szCs w:val="24"/>
              </w:rPr>
              <w:t xml:space="preserve"> "Частини цілого на крузі" прості дроби</w:t>
            </w:r>
          </w:p>
        </w:tc>
        <w:tc>
          <w:tcPr>
            <w:tcW w:w="1418" w:type="dxa"/>
            <w:vAlign w:val="bottom"/>
          </w:tcPr>
          <w:p w14:paraId="09B02D50" w14:textId="6ACF9488" w:rsidR="00C123A3" w:rsidRPr="006C6E93" w:rsidRDefault="00C123A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46C71B39" w14:textId="389F0DF9" w:rsidR="00C123A3" w:rsidRPr="006C6E93" w:rsidRDefault="00C123A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5F6C2648" w14:textId="7D78810A" w:rsidR="00C123A3" w:rsidRPr="006C6E93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6CE5DF2E" w14:textId="77777777" w:rsidTr="00E902CE">
        <w:trPr>
          <w:trHeight w:val="405"/>
        </w:trPr>
        <w:tc>
          <w:tcPr>
            <w:tcW w:w="2321" w:type="dxa"/>
            <w:vMerge/>
          </w:tcPr>
          <w:p w14:paraId="6009F3AB" w14:textId="77777777" w:rsidR="00C123A3" w:rsidRPr="006C6E93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14:paraId="78D5D842" w14:textId="28978989" w:rsidR="00C123A3" w:rsidRPr="006C6E93" w:rsidRDefault="00C123A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proofErr w:type="spellStart"/>
            <w:r w:rsidRPr="006C6E93">
              <w:rPr>
                <w:sz w:val="24"/>
                <w:szCs w:val="24"/>
              </w:rPr>
              <w:t>Н-р</w:t>
            </w:r>
            <w:proofErr w:type="spellEnd"/>
            <w:r w:rsidRPr="006C6E93">
              <w:rPr>
                <w:sz w:val="24"/>
                <w:szCs w:val="24"/>
              </w:rPr>
              <w:t xml:space="preserve">  </w:t>
            </w:r>
            <w:proofErr w:type="spellStart"/>
            <w:r w:rsidRPr="006C6E93">
              <w:rPr>
                <w:sz w:val="24"/>
                <w:szCs w:val="24"/>
              </w:rPr>
              <w:t>годиників</w:t>
            </w:r>
            <w:proofErr w:type="spellEnd"/>
            <w:r w:rsidRPr="006C6E93">
              <w:rPr>
                <w:sz w:val="24"/>
                <w:szCs w:val="24"/>
              </w:rPr>
              <w:t xml:space="preserve"> пісочних ( 1,2,5 хв.)</w:t>
            </w:r>
          </w:p>
        </w:tc>
        <w:tc>
          <w:tcPr>
            <w:tcW w:w="1418" w:type="dxa"/>
            <w:vAlign w:val="bottom"/>
          </w:tcPr>
          <w:p w14:paraId="3ED666D2" w14:textId="1959D903" w:rsidR="00C123A3" w:rsidRPr="006C6E93" w:rsidRDefault="00C123A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5</w:t>
            </w:r>
          </w:p>
        </w:tc>
        <w:tc>
          <w:tcPr>
            <w:tcW w:w="1421" w:type="dxa"/>
            <w:vAlign w:val="bottom"/>
          </w:tcPr>
          <w:p w14:paraId="42335018" w14:textId="751E59F7" w:rsidR="00C123A3" w:rsidRPr="006C6E93" w:rsidRDefault="00C123A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5</w:t>
            </w:r>
          </w:p>
        </w:tc>
        <w:tc>
          <w:tcPr>
            <w:tcW w:w="1572" w:type="dxa"/>
          </w:tcPr>
          <w:p w14:paraId="45947F56" w14:textId="12FB520C" w:rsidR="00C123A3" w:rsidRPr="006C6E93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1E629861" w14:textId="77777777" w:rsidTr="00E902CE">
        <w:trPr>
          <w:trHeight w:val="405"/>
        </w:trPr>
        <w:tc>
          <w:tcPr>
            <w:tcW w:w="2321" w:type="dxa"/>
            <w:vMerge/>
          </w:tcPr>
          <w:p w14:paraId="60157AF6" w14:textId="77777777" w:rsidR="00C123A3" w:rsidRPr="006C6E93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14:paraId="331B1545" w14:textId="58840976" w:rsidR="00C123A3" w:rsidRPr="006C6E93" w:rsidRDefault="00C123A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 xml:space="preserve">Віяло літер з </w:t>
            </w:r>
            <w:proofErr w:type="spellStart"/>
            <w:r w:rsidRPr="006C6E93">
              <w:rPr>
                <w:sz w:val="24"/>
                <w:szCs w:val="24"/>
              </w:rPr>
              <w:t>укр.мови</w:t>
            </w:r>
            <w:proofErr w:type="spellEnd"/>
          </w:p>
        </w:tc>
        <w:tc>
          <w:tcPr>
            <w:tcW w:w="1418" w:type="dxa"/>
            <w:vAlign w:val="bottom"/>
          </w:tcPr>
          <w:p w14:paraId="310BD31B" w14:textId="2CA02402" w:rsidR="00C123A3" w:rsidRPr="006C6E93" w:rsidRDefault="00C123A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28</w:t>
            </w:r>
          </w:p>
        </w:tc>
        <w:tc>
          <w:tcPr>
            <w:tcW w:w="1421" w:type="dxa"/>
            <w:vAlign w:val="bottom"/>
          </w:tcPr>
          <w:p w14:paraId="2DAE80E3" w14:textId="1C6A2093" w:rsidR="00C123A3" w:rsidRPr="006C6E93" w:rsidRDefault="00C123A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28</w:t>
            </w:r>
          </w:p>
        </w:tc>
        <w:tc>
          <w:tcPr>
            <w:tcW w:w="1572" w:type="dxa"/>
          </w:tcPr>
          <w:p w14:paraId="1A934249" w14:textId="4E87621C" w:rsidR="00C123A3" w:rsidRPr="006C6E93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4F46639D" w14:textId="77777777" w:rsidTr="00E902CE">
        <w:trPr>
          <w:trHeight w:val="405"/>
        </w:trPr>
        <w:tc>
          <w:tcPr>
            <w:tcW w:w="2321" w:type="dxa"/>
            <w:vMerge/>
          </w:tcPr>
          <w:p w14:paraId="7E3A5A8F" w14:textId="77777777" w:rsidR="00C123A3" w:rsidRPr="006C6E93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14:paraId="1FB12B18" w14:textId="5C6BD2A6" w:rsidR="00C123A3" w:rsidRPr="006C6E93" w:rsidRDefault="00C123A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proofErr w:type="spellStart"/>
            <w:r w:rsidRPr="006C6E93">
              <w:rPr>
                <w:sz w:val="24"/>
                <w:szCs w:val="24"/>
              </w:rPr>
              <w:t>Н-р</w:t>
            </w:r>
            <w:proofErr w:type="spellEnd"/>
            <w:r w:rsidRPr="006C6E93">
              <w:rPr>
                <w:sz w:val="24"/>
                <w:szCs w:val="24"/>
              </w:rPr>
              <w:t xml:space="preserve"> моделей </w:t>
            </w:r>
            <w:proofErr w:type="spellStart"/>
            <w:r w:rsidRPr="006C6E93">
              <w:rPr>
                <w:sz w:val="24"/>
                <w:szCs w:val="24"/>
              </w:rPr>
              <w:t>геометр.тіл</w:t>
            </w:r>
            <w:proofErr w:type="spellEnd"/>
            <w:r w:rsidRPr="006C6E93">
              <w:rPr>
                <w:sz w:val="24"/>
                <w:szCs w:val="24"/>
              </w:rPr>
              <w:t xml:space="preserve"> та фігур (дерев </w:t>
            </w:r>
            <w:proofErr w:type="spellStart"/>
            <w:r w:rsidRPr="006C6E93">
              <w:rPr>
                <w:sz w:val="24"/>
                <w:szCs w:val="24"/>
              </w:rPr>
              <w:t>яні</w:t>
            </w:r>
            <w:proofErr w:type="spellEnd"/>
            <w:r w:rsidRPr="006C6E93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bottom"/>
          </w:tcPr>
          <w:p w14:paraId="6ACEF708" w14:textId="540C9DF2" w:rsidR="00C123A3" w:rsidRPr="006C6E93" w:rsidRDefault="00C123A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20E7DA68" w14:textId="55B0DF9E" w:rsidR="00C123A3" w:rsidRPr="006C6E93" w:rsidRDefault="00C123A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79B27BDA" w14:textId="3ACBBE83" w:rsidR="00C123A3" w:rsidRPr="006C6E93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0524E776" w14:textId="77777777" w:rsidTr="00E902CE">
        <w:trPr>
          <w:trHeight w:val="405"/>
        </w:trPr>
        <w:tc>
          <w:tcPr>
            <w:tcW w:w="2321" w:type="dxa"/>
            <w:vMerge/>
          </w:tcPr>
          <w:p w14:paraId="742DFEE8" w14:textId="77777777" w:rsidR="00C123A3" w:rsidRPr="006C6E93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14:paraId="2398F7D4" w14:textId="2F7D21E4" w:rsidR="00C123A3" w:rsidRPr="006C6E93" w:rsidRDefault="00C123A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Компас шкільний</w:t>
            </w:r>
          </w:p>
        </w:tc>
        <w:tc>
          <w:tcPr>
            <w:tcW w:w="1418" w:type="dxa"/>
            <w:vAlign w:val="bottom"/>
          </w:tcPr>
          <w:p w14:paraId="3E684912" w14:textId="28B32BDC" w:rsidR="00C123A3" w:rsidRPr="006C6E93" w:rsidRDefault="00C123A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6</w:t>
            </w:r>
          </w:p>
        </w:tc>
        <w:tc>
          <w:tcPr>
            <w:tcW w:w="1421" w:type="dxa"/>
            <w:vAlign w:val="bottom"/>
          </w:tcPr>
          <w:p w14:paraId="41C81533" w14:textId="5694D6B7" w:rsidR="00C123A3" w:rsidRPr="006C6E93" w:rsidRDefault="00C123A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6</w:t>
            </w:r>
          </w:p>
        </w:tc>
        <w:tc>
          <w:tcPr>
            <w:tcW w:w="1572" w:type="dxa"/>
          </w:tcPr>
          <w:p w14:paraId="33E22151" w14:textId="35588879" w:rsidR="00C123A3" w:rsidRPr="006C6E93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33EC5F0C" w14:textId="77777777" w:rsidTr="00E902CE">
        <w:trPr>
          <w:trHeight w:val="405"/>
        </w:trPr>
        <w:tc>
          <w:tcPr>
            <w:tcW w:w="2321" w:type="dxa"/>
            <w:vMerge/>
          </w:tcPr>
          <w:p w14:paraId="465AF299" w14:textId="77777777" w:rsidR="00C123A3" w:rsidRPr="006C6E93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14:paraId="2A19B3E5" w14:textId="6E89FDC5" w:rsidR="00C123A3" w:rsidRPr="006C6E93" w:rsidRDefault="00C123A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Колекція "Породи. деревини"</w:t>
            </w:r>
          </w:p>
        </w:tc>
        <w:tc>
          <w:tcPr>
            <w:tcW w:w="1418" w:type="dxa"/>
            <w:vAlign w:val="bottom"/>
          </w:tcPr>
          <w:p w14:paraId="371729A4" w14:textId="549B6739" w:rsidR="00C123A3" w:rsidRPr="006C6E93" w:rsidRDefault="00C123A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0EA53D11" w14:textId="57C6C688" w:rsidR="00C123A3" w:rsidRPr="006C6E93" w:rsidRDefault="00C123A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74246966" w14:textId="20785E7A" w:rsidR="00C123A3" w:rsidRPr="006C6E93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6089A764" w14:textId="77777777" w:rsidTr="00E902CE">
        <w:trPr>
          <w:trHeight w:val="405"/>
        </w:trPr>
        <w:tc>
          <w:tcPr>
            <w:tcW w:w="2321" w:type="dxa"/>
            <w:vMerge/>
          </w:tcPr>
          <w:p w14:paraId="1E550D6A" w14:textId="77777777" w:rsidR="00C123A3" w:rsidRPr="006C6E93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14:paraId="3FF0574D" w14:textId="3ED95585" w:rsidR="00C123A3" w:rsidRPr="006C6E93" w:rsidRDefault="00C123A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Колекція "Види тканин та ниток"</w:t>
            </w:r>
          </w:p>
        </w:tc>
        <w:tc>
          <w:tcPr>
            <w:tcW w:w="1418" w:type="dxa"/>
            <w:vAlign w:val="bottom"/>
          </w:tcPr>
          <w:p w14:paraId="0251FCDE" w14:textId="064CBA17" w:rsidR="00C123A3" w:rsidRPr="006C6E93" w:rsidRDefault="00C123A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1E5E8699" w14:textId="3B336C8F" w:rsidR="00C123A3" w:rsidRPr="006C6E93" w:rsidRDefault="00C123A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2B5E6D08" w14:textId="44CD43F7" w:rsidR="00C123A3" w:rsidRPr="006C6E93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642981EF" w14:textId="77777777" w:rsidTr="00E902CE">
        <w:trPr>
          <w:trHeight w:val="405"/>
        </w:trPr>
        <w:tc>
          <w:tcPr>
            <w:tcW w:w="2321" w:type="dxa"/>
            <w:vMerge/>
          </w:tcPr>
          <w:p w14:paraId="53F2EB4C" w14:textId="77777777" w:rsidR="00C123A3" w:rsidRPr="006C6E93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14:paraId="29399362" w14:textId="32B298F9" w:rsidR="00C123A3" w:rsidRPr="006C6E93" w:rsidRDefault="00C123A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 xml:space="preserve">Модель </w:t>
            </w:r>
            <w:proofErr w:type="spellStart"/>
            <w:r w:rsidRPr="006C6E93">
              <w:rPr>
                <w:sz w:val="24"/>
                <w:szCs w:val="24"/>
              </w:rPr>
              <w:t>демонстр.мех</w:t>
            </w:r>
            <w:proofErr w:type="spellEnd"/>
            <w:r w:rsidRPr="006C6E93">
              <w:rPr>
                <w:sz w:val="24"/>
                <w:szCs w:val="24"/>
              </w:rPr>
              <w:t xml:space="preserve">. </w:t>
            </w:r>
            <w:proofErr w:type="spellStart"/>
            <w:r w:rsidRPr="006C6E93">
              <w:rPr>
                <w:sz w:val="24"/>
                <w:szCs w:val="24"/>
              </w:rPr>
              <w:t>годиника</w:t>
            </w:r>
            <w:proofErr w:type="spellEnd"/>
          </w:p>
        </w:tc>
        <w:tc>
          <w:tcPr>
            <w:tcW w:w="1418" w:type="dxa"/>
            <w:vAlign w:val="bottom"/>
          </w:tcPr>
          <w:p w14:paraId="20D7E91A" w14:textId="1E0576AC" w:rsidR="00C123A3" w:rsidRPr="006C6E93" w:rsidRDefault="00C123A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16163D66" w14:textId="41BAC091" w:rsidR="00C123A3" w:rsidRPr="006C6E93" w:rsidRDefault="00C123A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6E3E394F" w14:textId="11B525D0" w:rsidR="00C123A3" w:rsidRPr="006C6E93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5607F38D" w14:textId="77777777" w:rsidTr="00E902CE">
        <w:trPr>
          <w:trHeight w:val="405"/>
        </w:trPr>
        <w:tc>
          <w:tcPr>
            <w:tcW w:w="2321" w:type="dxa"/>
            <w:vMerge/>
          </w:tcPr>
          <w:p w14:paraId="17951314" w14:textId="77777777" w:rsidR="00C123A3" w:rsidRPr="006C6E93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14:paraId="4D0999E4" w14:textId="08A35124" w:rsidR="00C123A3" w:rsidRPr="006C6E93" w:rsidRDefault="00C123A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 xml:space="preserve">Наочно-дидактичний </w:t>
            </w:r>
            <w:proofErr w:type="spellStart"/>
            <w:r w:rsidRPr="006C6E93">
              <w:rPr>
                <w:sz w:val="24"/>
                <w:szCs w:val="24"/>
              </w:rPr>
              <w:t>матер</w:t>
            </w:r>
            <w:proofErr w:type="spellEnd"/>
            <w:r w:rsidRPr="006C6E93">
              <w:rPr>
                <w:sz w:val="24"/>
                <w:szCs w:val="24"/>
              </w:rPr>
              <w:t xml:space="preserve">. з </w:t>
            </w:r>
            <w:proofErr w:type="spellStart"/>
            <w:r w:rsidRPr="006C6E93">
              <w:rPr>
                <w:sz w:val="24"/>
                <w:szCs w:val="24"/>
              </w:rPr>
              <w:t>укр.мови</w:t>
            </w:r>
            <w:proofErr w:type="spellEnd"/>
            <w:r w:rsidRPr="006C6E93">
              <w:rPr>
                <w:sz w:val="24"/>
                <w:szCs w:val="24"/>
              </w:rPr>
              <w:t xml:space="preserve"> на </w:t>
            </w:r>
            <w:proofErr w:type="spellStart"/>
            <w:r w:rsidRPr="006C6E93">
              <w:rPr>
                <w:sz w:val="24"/>
                <w:szCs w:val="24"/>
              </w:rPr>
              <w:t>мангнітах</w:t>
            </w:r>
            <w:proofErr w:type="spellEnd"/>
            <w:r w:rsidRPr="006C6E93">
              <w:rPr>
                <w:sz w:val="24"/>
                <w:szCs w:val="24"/>
              </w:rPr>
              <w:t xml:space="preserve"> "Абетка українська"</w:t>
            </w:r>
          </w:p>
        </w:tc>
        <w:tc>
          <w:tcPr>
            <w:tcW w:w="1418" w:type="dxa"/>
            <w:vAlign w:val="bottom"/>
          </w:tcPr>
          <w:p w14:paraId="04619F71" w14:textId="63F0B91B" w:rsidR="00C123A3" w:rsidRPr="006C6E93" w:rsidRDefault="00C123A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302E5CD6" w14:textId="43777A11" w:rsidR="00C123A3" w:rsidRPr="006C6E93" w:rsidRDefault="00C123A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7DAC4CB7" w14:textId="6D785030" w:rsidR="00C123A3" w:rsidRPr="006C6E93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1BB6F308" w14:textId="77777777" w:rsidTr="00E902CE">
        <w:trPr>
          <w:trHeight w:val="405"/>
        </w:trPr>
        <w:tc>
          <w:tcPr>
            <w:tcW w:w="2321" w:type="dxa"/>
            <w:vMerge/>
          </w:tcPr>
          <w:p w14:paraId="4425686D" w14:textId="77777777" w:rsidR="00C123A3" w:rsidRPr="006C6E93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14:paraId="6A23FC61" w14:textId="7C6C8CE5" w:rsidR="00C123A3" w:rsidRPr="006C6E93" w:rsidRDefault="00C123A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proofErr w:type="spellStart"/>
            <w:r w:rsidRPr="006C6E93">
              <w:rPr>
                <w:sz w:val="24"/>
                <w:szCs w:val="24"/>
              </w:rPr>
              <w:t>Н-р</w:t>
            </w:r>
            <w:proofErr w:type="spellEnd"/>
            <w:r w:rsidRPr="006C6E93">
              <w:rPr>
                <w:sz w:val="24"/>
                <w:szCs w:val="24"/>
              </w:rPr>
              <w:t xml:space="preserve"> мех. годинника для вивчення часу дроби</w:t>
            </w:r>
          </w:p>
        </w:tc>
        <w:tc>
          <w:tcPr>
            <w:tcW w:w="1418" w:type="dxa"/>
            <w:vAlign w:val="bottom"/>
          </w:tcPr>
          <w:p w14:paraId="01960CD4" w14:textId="674D3B6C" w:rsidR="00C123A3" w:rsidRPr="006C6E93" w:rsidRDefault="00C123A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7476D098" w14:textId="0C8970F4" w:rsidR="00C123A3" w:rsidRPr="006C6E93" w:rsidRDefault="00C123A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0D2D3E2D" w14:textId="3BA9210C" w:rsidR="00C123A3" w:rsidRPr="006C6E93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5125C98A" w14:textId="77777777" w:rsidTr="00E902CE">
        <w:trPr>
          <w:trHeight w:val="405"/>
        </w:trPr>
        <w:tc>
          <w:tcPr>
            <w:tcW w:w="2321" w:type="dxa"/>
            <w:vMerge/>
          </w:tcPr>
          <w:p w14:paraId="297BA1F8" w14:textId="77777777" w:rsidR="00C123A3" w:rsidRPr="006C6E93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14:paraId="070163A4" w14:textId="6B661D95" w:rsidR="00C123A3" w:rsidRPr="006C6E93" w:rsidRDefault="00C123A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 xml:space="preserve">Терези </w:t>
            </w:r>
            <w:proofErr w:type="spellStart"/>
            <w:r w:rsidRPr="006C6E93">
              <w:rPr>
                <w:sz w:val="24"/>
                <w:szCs w:val="24"/>
              </w:rPr>
              <w:t>демонстр</w:t>
            </w:r>
            <w:proofErr w:type="spellEnd"/>
            <w:r w:rsidRPr="006C6E93">
              <w:rPr>
                <w:sz w:val="24"/>
                <w:szCs w:val="24"/>
              </w:rPr>
              <w:t>. з набором важків</w:t>
            </w:r>
          </w:p>
        </w:tc>
        <w:tc>
          <w:tcPr>
            <w:tcW w:w="1418" w:type="dxa"/>
            <w:vAlign w:val="bottom"/>
          </w:tcPr>
          <w:p w14:paraId="5B583510" w14:textId="0F4D9CA4" w:rsidR="00C123A3" w:rsidRPr="006C6E93" w:rsidRDefault="00C123A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61F88046" w14:textId="25BEAB57" w:rsidR="00C123A3" w:rsidRPr="006C6E93" w:rsidRDefault="00C123A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155DF8FD" w14:textId="62659A81" w:rsidR="00C123A3" w:rsidRPr="006C6E93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6105CF" w:rsidRPr="006C6E93" w14:paraId="742ED822" w14:textId="77777777" w:rsidTr="00E902CE">
        <w:trPr>
          <w:trHeight w:val="453"/>
        </w:trPr>
        <w:tc>
          <w:tcPr>
            <w:tcW w:w="2321" w:type="dxa"/>
          </w:tcPr>
          <w:p w14:paraId="586CDE58" w14:textId="77777777" w:rsidR="006105CF" w:rsidRPr="006C6E93" w:rsidRDefault="006105CF" w:rsidP="006105CF">
            <w:pPr>
              <w:pStyle w:val="TableParagraph"/>
              <w:ind w:left="10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Ресурсна</w:t>
            </w:r>
            <w:r w:rsidRPr="006C6E93">
              <w:rPr>
                <w:spacing w:val="-4"/>
                <w:sz w:val="24"/>
                <w:szCs w:val="24"/>
              </w:rPr>
              <w:t xml:space="preserve"> </w:t>
            </w:r>
            <w:r w:rsidRPr="006C6E93">
              <w:rPr>
                <w:sz w:val="24"/>
                <w:szCs w:val="24"/>
              </w:rPr>
              <w:t>кімната</w:t>
            </w:r>
          </w:p>
        </w:tc>
        <w:tc>
          <w:tcPr>
            <w:tcW w:w="3313" w:type="dxa"/>
            <w:vAlign w:val="bottom"/>
          </w:tcPr>
          <w:p w14:paraId="639ACE27" w14:textId="6E80116A" w:rsidR="006105CF" w:rsidRPr="006C6E93" w:rsidRDefault="006105CF" w:rsidP="006105CF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Батут</w:t>
            </w:r>
          </w:p>
        </w:tc>
        <w:tc>
          <w:tcPr>
            <w:tcW w:w="1418" w:type="dxa"/>
            <w:vAlign w:val="bottom"/>
          </w:tcPr>
          <w:p w14:paraId="44E3957E" w14:textId="7F8A43C4" w:rsidR="006105CF" w:rsidRPr="006C6E93" w:rsidRDefault="006105CF" w:rsidP="006105CF">
            <w:pPr>
              <w:pStyle w:val="TableParagraph"/>
              <w:spacing w:before="34" w:line="240" w:lineRule="auto"/>
              <w:ind w:left="65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69EAEF1E" w14:textId="6045C5E2" w:rsidR="006105CF" w:rsidRPr="006C6E93" w:rsidRDefault="006105CF" w:rsidP="006105CF">
            <w:pPr>
              <w:pStyle w:val="TableParagraph"/>
              <w:spacing w:before="34" w:line="240" w:lineRule="auto"/>
              <w:ind w:left="660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74E444C3" w14:textId="77777777" w:rsidR="006105CF" w:rsidRPr="006C6E93" w:rsidRDefault="006105CF" w:rsidP="006105CF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72BB8A98" w14:textId="77777777" w:rsidTr="00E902CE">
        <w:trPr>
          <w:trHeight w:val="405"/>
        </w:trPr>
        <w:tc>
          <w:tcPr>
            <w:tcW w:w="2321" w:type="dxa"/>
            <w:vMerge w:val="restart"/>
          </w:tcPr>
          <w:p w14:paraId="442694C0" w14:textId="77777777" w:rsidR="00C123A3" w:rsidRPr="006C6E93" w:rsidRDefault="00C123A3" w:rsidP="006105C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17256218" w14:textId="4228FCFA" w:rsidR="00C123A3" w:rsidRPr="006C6E93" w:rsidRDefault="00C123A3" w:rsidP="006105CF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Годинник</w:t>
            </w:r>
          </w:p>
        </w:tc>
        <w:tc>
          <w:tcPr>
            <w:tcW w:w="1418" w:type="dxa"/>
            <w:vAlign w:val="bottom"/>
          </w:tcPr>
          <w:p w14:paraId="1030EC1E" w14:textId="7656A4B8" w:rsidR="00C123A3" w:rsidRPr="006C6E93" w:rsidRDefault="00C123A3" w:rsidP="006105CF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3FDEF39F" w14:textId="6FC56197" w:rsidR="00C123A3" w:rsidRPr="006C6E93" w:rsidRDefault="00C123A3" w:rsidP="006105CF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6734E17E" w14:textId="77777777" w:rsidR="00C123A3" w:rsidRPr="006C6E93" w:rsidRDefault="00C123A3" w:rsidP="006105CF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68683362" w14:textId="77777777" w:rsidTr="00E902CE">
        <w:trPr>
          <w:trHeight w:val="405"/>
        </w:trPr>
        <w:tc>
          <w:tcPr>
            <w:tcW w:w="2321" w:type="dxa"/>
            <w:vMerge/>
          </w:tcPr>
          <w:p w14:paraId="1FC0D1AC" w14:textId="77777777" w:rsidR="00C123A3" w:rsidRPr="006C6E93" w:rsidRDefault="00C123A3" w:rsidP="006105CF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43386F0D" w14:textId="397DEB32" w:rsidR="00C123A3" w:rsidRPr="006C6E93" w:rsidRDefault="00C123A3" w:rsidP="006105CF">
            <w:pPr>
              <w:pStyle w:val="TableParagraph"/>
              <w:spacing w:line="219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 xml:space="preserve">Гра </w:t>
            </w:r>
            <w:proofErr w:type="spellStart"/>
            <w:r w:rsidRPr="006C6E93">
              <w:rPr>
                <w:sz w:val="24"/>
                <w:szCs w:val="24"/>
              </w:rPr>
              <w:t>настольна</w:t>
            </w:r>
            <w:proofErr w:type="spellEnd"/>
          </w:p>
        </w:tc>
        <w:tc>
          <w:tcPr>
            <w:tcW w:w="1418" w:type="dxa"/>
            <w:vAlign w:val="bottom"/>
          </w:tcPr>
          <w:p w14:paraId="67092F12" w14:textId="74FA240C" w:rsidR="00C123A3" w:rsidRPr="006C6E93" w:rsidRDefault="00C123A3" w:rsidP="006105CF">
            <w:pPr>
              <w:pStyle w:val="TableParagraph"/>
              <w:spacing w:line="219" w:lineRule="exact"/>
              <w:ind w:left="65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665FAE36" w14:textId="023DCCAE" w:rsidR="00C123A3" w:rsidRPr="006C6E93" w:rsidRDefault="00C123A3" w:rsidP="006105CF">
            <w:pPr>
              <w:pStyle w:val="TableParagraph"/>
              <w:spacing w:line="219" w:lineRule="exact"/>
              <w:ind w:left="660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7FAB444D" w14:textId="77777777" w:rsidR="00C123A3" w:rsidRPr="006C6E93" w:rsidRDefault="00C123A3" w:rsidP="006105CF">
            <w:pPr>
              <w:pStyle w:val="TableParagraph"/>
              <w:spacing w:line="264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62684D28" w14:textId="77777777" w:rsidTr="00E902CE">
        <w:trPr>
          <w:trHeight w:val="405"/>
        </w:trPr>
        <w:tc>
          <w:tcPr>
            <w:tcW w:w="2321" w:type="dxa"/>
            <w:vMerge/>
          </w:tcPr>
          <w:p w14:paraId="008828B9" w14:textId="77777777" w:rsidR="00C123A3" w:rsidRPr="006C6E93" w:rsidRDefault="00C123A3" w:rsidP="006105CF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028EE6D3" w14:textId="2EB4B7FB" w:rsidR="00C123A3" w:rsidRPr="006C6E93" w:rsidRDefault="00C123A3" w:rsidP="006105CF">
            <w:pPr>
              <w:pStyle w:val="TableParagraph"/>
              <w:spacing w:line="219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 xml:space="preserve">Гра </w:t>
            </w:r>
            <w:proofErr w:type="spellStart"/>
            <w:r w:rsidRPr="006C6E93">
              <w:rPr>
                <w:sz w:val="24"/>
                <w:szCs w:val="24"/>
              </w:rPr>
              <w:t>настольна</w:t>
            </w:r>
            <w:proofErr w:type="spellEnd"/>
          </w:p>
        </w:tc>
        <w:tc>
          <w:tcPr>
            <w:tcW w:w="1418" w:type="dxa"/>
            <w:vAlign w:val="bottom"/>
          </w:tcPr>
          <w:p w14:paraId="3F39E72C" w14:textId="3B45CE48" w:rsidR="00C123A3" w:rsidRPr="006C6E93" w:rsidRDefault="00C123A3" w:rsidP="006105CF">
            <w:pPr>
              <w:pStyle w:val="TableParagraph"/>
              <w:spacing w:line="219" w:lineRule="exact"/>
              <w:ind w:left="65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2B666301" w14:textId="17E1D534" w:rsidR="00C123A3" w:rsidRPr="006C6E93" w:rsidRDefault="00C123A3" w:rsidP="006105CF">
            <w:pPr>
              <w:pStyle w:val="TableParagraph"/>
              <w:spacing w:line="219" w:lineRule="exact"/>
              <w:ind w:left="660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11F0EAB1" w14:textId="77777777" w:rsidR="00C123A3" w:rsidRPr="006C6E93" w:rsidRDefault="00C123A3" w:rsidP="006105CF">
            <w:pPr>
              <w:pStyle w:val="TableParagraph"/>
              <w:spacing w:line="264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25C3B2AA" w14:textId="77777777" w:rsidTr="00E902CE">
        <w:trPr>
          <w:trHeight w:val="405"/>
        </w:trPr>
        <w:tc>
          <w:tcPr>
            <w:tcW w:w="2321" w:type="dxa"/>
            <w:vMerge/>
          </w:tcPr>
          <w:p w14:paraId="5664F4F6" w14:textId="77777777" w:rsidR="00C123A3" w:rsidRPr="006C6E93" w:rsidRDefault="00C123A3" w:rsidP="006105CF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7A165DC0" w14:textId="6602D15A" w:rsidR="00C123A3" w:rsidRPr="006C6E93" w:rsidRDefault="00C123A3" w:rsidP="006105CF">
            <w:pPr>
              <w:pStyle w:val="TableParagraph"/>
              <w:spacing w:line="219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 xml:space="preserve">Гра </w:t>
            </w:r>
            <w:proofErr w:type="spellStart"/>
            <w:r w:rsidRPr="006C6E93">
              <w:rPr>
                <w:sz w:val="24"/>
                <w:szCs w:val="24"/>
              </w:rPr>
              <w:t>настольна</w:t>
            </w:r>
            <w:proofErr w:type="spellEnd"/>
          </w:p>
        </w:tc>
        <w:tc>
          <w:tcPr>
            <w:tcW w:w="1418" w:type="dxa"/>
            <w:vAlign w:val="bottom"/>
          </w:tcPr>
          <w:p w14:paraId="47178D87" w14:textId="0007659E" w:rsidR="00C123A3" w:rsidRPr="006C6E93" w:rsidRDefault="00C123A3" w:rsidP="006105CF">
            <w:pPr>
              <w:pStyle w:val="TableParagraph"/>
              <w:spacing w:line="219" w:lineRule="exact"/>
              <w:ind w:left="65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6D9D5AC4" w14:textId="4DBCE2E4" w:rsidR="00C123A3" w:rsidRPr="006C6E93" w:rsidRDefault="00C123A3" w:rsidP="006105CF">
            <w:pPr>
              <w:pStyle w:val="TableParagraph"/>
              <w:spacing w:line="219" w:lineRule="exact"/>
              <w:ind w:left="660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48B01287" w14:textId="77777777" w:rsidR="00C123A3" w:rsidRPr="006C6E93" w:rsidRDefault="00C123A3" w:rsidP="006105CF">
            <w:pPr>
              <w:pStyle w:val="TableParagraph"/>
              <w:spacing w:line="264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5DD5553E" w14:textId="77777777" w:rsidTr="00E902CE">
        <w:trPr>
          <w:trHeight w:val="407"/>
        </w:trPr>
        <w:tc>
          <w:tcPr>
            <w:tcW w:w="2321" w:type="dxa"/>
            <w:vMerge/>
          </w:tcPr>
          <w:p w14:paraId="5FA9F3A1" w14:textId="77777777" w:rsidR="00C123A3" w:rsidRPr="006C6E93" w:rsidRDefault="00C123A3" w:rsidP="006105CF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15F45975" w14:textId="15265A3E" w:rsidR="00C123A3" w:rsidRPr="006C6E93" w:rsidRDefault="00C123A3" w:rsidP="006105CF">
            <w:pPr>
              <w:pStyle w:val="TableParagraph"/>
              <w:spacing w:line="219" w:lineRule="exact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Диван</w:t>
            </w:r>
          </w:p>
        </w:tc>
        <w:tc>
          <w:tcPr>
            <w:tcW w:w="1418" w:type="dxa"/>
            <w:vAlign w:val="bottom"/>
          </w:tcPr>
          <w:p w14:paraId="5A189B8B" w14:textId="36D2207C" w:rsidR="00C123A3" w:rsidRPr="006C6E93" w:rsidRDefault="00C123A3" w:rsidP="006105CF">
            <w:pPr>
              <w:pStyle w:val="TableParagraph"/>
              <w:spacing w:line="219" w:lineRule="exact"/>
              <w:ind w:left="65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7D140C9E" w14:textId="62591BBE" w:rsidR="00C123A3" w:rsidRPr="006C6E93" w:rsidRDefault="00C123A3" w:rsidP="006105CF">
            <w:pPr>
              <w:pStyle w:val="TableParagraph"/>
              <w:spacing w:line="219" w:lineRule="exact"/>
              <w:ind w:left="660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05350389" w14:textId="77777777" w:rsidR="00C123A3" w:rsidRPr="006C6E93" w:rsidRDefault="00C123A3" w:rsidP="006105CF">
            <w:pPr>
              <w:pStyle w:val="TableParagraph"/>
              <w:spacing w:line="264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52744693" w14:textId="77777777" w:rsidTr="00E902CE">
        <w:trPr>
          <w:trHeight w:val="453"/>
        </w:trPr>
        <w:tc>
          <w:tcPr>
            <w:tcW w:w="2321" w:type="dxa"/>
            <w:vMerge/>
          </w:tcPr>
          <w:p w14:paraId="5C340762" w14:textId="77777777" w:rsidR="00C123A3" w:rsidRPr="006C6E93" w:rsidRDefault="00C123A3" w:rsidP="006105CF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530C2EF7" w14:textId="7B60A941" w:rsidR="00C123A3" w:rsidRPr="006C6E93" w:rsidRDefault="00C123A3" w:rsidP="006105CF">
            <w:pPr>
              <w:pStyle w:val="TableParagraph"/>
              <w:spacing w:before="35" w:line="240" w:lineRule="auto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Еспандер</w:t>
            </w:r>
          </w:p>
        </w:tc>
        <w:tc>
          <w:tcPr>
            <w:tcW w:w="1418" w:type="dxa"/>
            <w:vAlign w:val="bottom"/>
          </w:tcPr>
          <w:p w14:paraId="157296F2" w14:textId="363516D5" w:rsidR="00C123A3" w:rsidRPr="006C6E93" w:rsidRDefault="00C123A3" w:rsidP="006105CF">
            <w:pPr>
              <w:pStyle w:val="TableParagraph"/>
              <w:spacing w:line="260" w:lineRule="exact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681573E4" w14:textId="0F8A3CD7" w:rsidR="00C123A3" w:rsidRPr="006C6E93" w:rsidRDefault="00C123A3" w:rsidP="006105CF">
            <w:pPr>
              <w:pStyle w:val="TableParagraph"/>
              <w:spacing w:before="35" w:line="240" w:lineRule="auto"/>
              <w:ind w:left="660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1A0BD197" w14:textId="77777777" w:rsidR="00C123A3" w:rsidRPr="006C6E93" w:rsidRDefault="00C123A3" w:rsidP="006105CF">
            <w:pPr>
              <w:pStyle w:val="TableParagraph"/>
              <w:spacing w:line="262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71574042" w14:textId="77777777" w:rsidTr="00E902CE">
        <w:trPr>
          <w:trHeight w:val="453"/>
        </w:trPr>
        <w:tc>
          <w:tcPr>
            <w:tcW w:w="2321" w:type="dxa"/>
            <w:vMerge/>
          </w:tcPr>
          <w:p w14:paraId="23F20F6F" w14:textId="77777777" w:rsidR="00C123A3" w:rsidRPr="006C6E93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1846D53E" w14:textId="21ED82B7" w:rsidR="00C123A3" w:rsidRPr="006C6E93" w:rsidRDefault="00C123A3" w:rsidP="006C6E93">
            <w:pPr>
              <w:pStyle w:val="TableParagraph"/>
              <w:spacing w:before="35"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6C6E93">
              <w:rPr>
                <w:sz w:val="24"/>
                <w:szCs w:val="24"/>
              </w:rPr>
              <w:t>Крiсло</w:t>
            </w:r>
            <w:proofErr w:type="spellEnd"/>
            <w:r w:rsidRPr="006C6E93">
              <w:rPr>
                <w:sz w:val="24"/>
                <w:szCs w:val="24"/>
              </w:rPr>
              <w:t xml:space="preserve"> </w:t>
            </w:r>
            <w:proofErr w:type="spellStart"/>
            <w:r w:rsidRPr="006C6E93">
              <w:rPr>
                <w:sz w:val="24"/>
                <w:szCs w:val="24"/>
              </w:rPr>
              <w:t>мяке</w:t>
            </w:r>
            <w:proofErr w:type="spellEnd"/>
          </w:p>
        </w:tc>
        <w:tc>
          <w:tcPr>
            <w:tcW w:w="1418" w:type="dxa"/>
            <w:vAlign w:val="bottom"/>
          </w:tcPr>
          <w:p w14:paraId="706F5CAC" w14:textId="470AD4FA" w:rsidR="00C123A3" w:rsidRPr="006C6E93" w:rsidRDefault="00C123A3" w:rsidP="006C6E93">
            <w:pPr>
              <w:pStyle w:val="TableParagraph"/>
              <w:spacing w:line="260" w:lineRule="exact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6</w:t>
            </w:r>
          </w:p>
        </w:tc>
        <w:tc>
          <w:tcPr>
            <w:tcW w:w="1421" w:type="dxa"/>
            <w:vAlign w:val="bottom"/>
          </w:tcPr>
          <w:p w14:paraId="7B4338AD" w14:textId="2C313509" w:rsidR="00C123A3" w:rsidRPr="006C6E93" w:rsidRDefault="00C123A3" w:rsidP="006C6E93">
            <w:pPr>
              <w:pStyle w:val="TableParagraph"/>
              <w:spacing w:before="35" w:line="240" w:lineRule="auto"/>
              <w:ind w:left="660"/>
              <w:rPr>
                <w:w w:val="99"/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6</w:t>
            </w:r>
          </w:p>
        </w:tc>
        <w:tc>
          <w:tcPr>
            <w:tcW w:w="1572" w:type="dxa"/>
          </w:tcPr>
          <w:p w14:paraId="5CE25156" w14:textId="3B426090" w:rsidR="00C123A3" w:rsidRPr="006C6E93" w:rsidRDefault="00C123A3" w:rsidP="006C6E93">
            <w:pPr>
              <w:pStyle w:val="TableParagraph"/>
              <w:spacing w:line="262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5B9C1F7A" w14:textId="77777777" w:rsidTr="00E902CE">
        <w:trPr>
          <w:trHeight w:val="453"/>
        </w:trPr>
        <w:tc>
          <w:tcPr>
            <w:tcW w:w="2321" w:type="dxa"/>
            <w:vMerge/>
          </w:tcPr>
          <w:p w14:paraId="7BBFEAAB" w14:textId="77777777" w:rsidR="00C123A3" w:rsidRPr="006C6E93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0C9A9823" w14:textId="2FBC795A" w:rsidR="00C123A3" w:rsidRPr="006C6E93" w:rsidRDefault="00C123A3" w:rsidP="006C6E93">
            <w:pPr>
              <w:pStyle w:val="TableParagraph"/>
              <w:spacing w:before="35"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6C6E93">
              <w:rPr>
                <w:sz w:val="24"/>
                <w:szCs w:val="24"/>
              </w:rPr>
              <w:t>Крiсло</w:t>
            </w:r>
            <w:proofErr w:type="spellEnd"/>
            <w:r w:rsidRPr="006C6E93">
              <w:rPr>
                <w:sz w:val="24"/>
                <w:szCs w:val="24"/>
              </w:rPr>
              <w:t xml:space="preserve"> вчительське</w:t>
            </w:r>
          </w:p>
        </w:tc>
        <w:tc>
          <w:tcPr>
            <w:tcW w:w="1418" w:type="dxa"/>
            <w:vAlign w:val="bottom"/>
          </w:tcPr>
          <w:p w14:paraId="21CB2D7D" w14:textId="05995BA2" w:rsidR="00C123A3" w:rsidRPr="006C6E93" w:rsidRDefault="00C123A3" w:rsidP="006C6E93">
            <w:pPr>
              <w:pStyle w:val="TableParagraph"/>
              <w:spacing w:line="260" w:lineRule="exact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0A9CE5C9" w14:textId="76CC55E9" w:rsidR="00C123A3" w:rsidRPr="006C6E93" w:rsidRDefault="00C123A3" w:rsidP="006C6E93">
            <w:pPr>
              <w:pStyle w:val="TableParagraph"/>
              <w:spacing w:before="35" w:line="240" w:lineRule="auto"/>
              <w:ind w:left="660"/>
              <w:rPr>
                <w:w w:val="99"/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40280D89" w14:textId="7C7F3ECA" w:rsidR="00C123A3" w:rsidRPr="006C6E93" w:rsidRDefault="00C123A3" w:rsidP="006C6E93">
            <w:pPr>
              <w:pStyle w:val="TableParagraph"/>
              <w:spacing w:line="262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30B78FBA" w14:textId="77777777" w:rsidTr="00E902CE">
        <w:trPr>
          <w:trHeight w:val="453"/>
        </w:trPr>
        <w:tc>
          <w:tcPr>
            <w:tcW w:w="2321" w:type="dxa"/>
            <w:vMerge/>
          </w:tcPr>
          <w:p w14:paraId="2FA08046" w14:textId="77777777" w:rsidR="00C123A3" w:rsidRPr="006C6E93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3B65D1BA" w14:textId="432B5F6D" w:rsidR="00C123A3" w:rsidRPr="006C6E93" w:rsidRDefault="00C123A3" w:rsidP="006C6E93">
            <w:pPr>
              <w:pStyle w:val="TableParagraph"/>
              <w:spacing w:before="35"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6C6E93">
              <w:rPr>
                <w:sz w:val="24"/>
                <w:szCs w:val="24"/>
              </w:rPr>
              <w:t>карімат</w:t>
            </w:r>
            <w:proofErr w:type="spellEnd"/>
          </w:p>
        </w:tc>
        <w:tc>
          <w:tcPr>
            <w:tcW w:w="1418" w:type="dxa"/>
            <w:vAlign w:val="bottom"/>
          </w:tcPr>
          <w:p w14:paraId="4C2B8D4F" w14:textId="75644265" w:rsidR="00C123A3" w:rsidRPr="006C6E93" w:rsidRDefault="00C123A3" w:rsidP="006C6E93">
            <w:pPr>
              <w:pStyle w:val="TableParagraph"/>
              <w:spacing w:line="260" w:lineRule="exact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3DD8E724" w14:textId="221FB0FF" w:rsidR="00C123A3" w:rsidRPr="006C6E93" w:rsidRDefault="00C123A3" w:rsidP="006C6E93">
            <w:pPr>
              <w:pStyle w:val="TableParagraph"/>
              <w:spacing w:before="35" w:line="240" w:lineRule="auto"/>
              <w:ind w:left="660"/>
              <w:rPr>
                <w:w w:val="99"/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452828F1" w14:textId="5631E8FC" w:rsidR="00C123A3" w:rsidRPr="006C6E93" w:rsidRDefault="00C123A3" w:rsidP="006C6E93">
            <w:pPr>
              <w:pStyle w:val="TableParagraph"/>
              <w:spacing w:line="262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2FC4C54F" w14:textId="77777777" w:rsidTr="00E902CE">
        <w:trPr>
          <w:trHeight w:val="453"/>
        </w:trPr>
        <w:tc>
          <w:tcPr>
            <w:tcW w:w="2321" w:type="dxa"/>
            <w:vMerge/>
          </w:tcPr>
          <w:p w14:paraId="5B0D1392" w14:textId="77777777" w:rsidR="00C123A3" w:rsidRPr="006C6E93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1FB49E35" w14:textId="71F8AA57" w:rsidR="00C123A3" w:rsidRPr="006C6E93" w:rsidRDefault="00C123A3" w:rsidP="006C6E93">
            <w:pPr>
              <w:pStyle w:val="TableParagraph"/>
              <w:spacing w:before="35"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6C6E93">
              <w:rPr>
                <w:sz w:val="24"/>
                <w:szCs w:val="24"/>
              </w:rPr>
              <w:t>Набiр</w:t>
            </w:r>
            <w:proofErr w:type="spellEnd"/>
            <w:r w:rsidRPr="006C6E93">
              <w:rPr>
                <w:sz w:val="24"/>
                <w:szCs w:val="24"/>
              </w:rPr>
              <w:t xml:space="preserve"> </w:t>
            </w:r>
            <w:proofErr w:type="spellStart"/>
            <w:r w:rsidRPr="006C6E93">
              <w:rPr>
                <w:sz w:val="24"/>
                <w:szCs w:val="24"/>
              </w:rPr>
              <w:t>овочiв</w:t>
            </w:r>
            <w:proofErr w:type="spellEnd"/>
          </w:p>
        </w:tc>
        <w:tc>
          <w:tcPr>
            <w:tcW w:w="1418" w:type="dxa"/>
            <w:vAlign w:val="bottom"/>
          </w:tcPr>
          <w:p w14:paraId="6F262CBF" w14:textId="22540DC3" w:rsidR="00C123A3" w:rsidRPr="006C6E93" w:rsidRDefault="00C123A3" w:rsidP="006C6E93">
            <w:pPr>
              <w:pStyle w:val="TableParagraph"/>
              <w:spacing w:line="260" w:lineRule="exact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bottom"/>
          </w:tcPr>
          <w:p w14:paraId="268F7EE5" w14:textId="34D5FE4E" w:rsidR="00C123A3" w:rsidRPr="006C6E93" w:rsidRDefault="00C123A3" w:rsidP="006C6E93">
            <w:pPr>
              <w:pStyle w:val="TableParagraph"/>
              <w:spacing w:before="35" w:line="240" w:lineRule="auto"/>
              <w:ind w:left="660"/>
              <w:rPr>
                <w:w w:val="99"/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14:paraId="6A03D30F" w14:textId="53C3E0AA" w:rsidR="00C123A3" w:rsidRPr="006C6E93" w:rsidRDefault="00C123A3" w:rsidP="006C6E93">
            <w:pPr>
              <w:pStyle w:val="TableParagraph"/>
              <w:spacing w:line="262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01AC64CF" w14:textId="77777777" w:rsidTr="00E902CE">
        <w:trPr>
          <w:trHeight w:val="453"/>
        </w:trPr>
        <w:tc>
          <w:tcPr>
            <w:tcW w:w="2321" w:type="dxa"/>
            <w:vMerge/>
          </w:tcPr>
          <w:p w14:paraId="5F66F87B" w14:textId="77777777" w:rsidR="00C123A3" w:rsidRPr="006C6E93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0C57786E" w14:textId="6BABD253" w:rsidR="00C123A3" w:rsidRPr="006C6E93" w:rsidRDefault="00C123A3" w:rsidP="006C6E93">
            <w:pPr>
              <w:pStyle w:val="TableParagraph"/>
              <w:spacing w:before="35"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6C6E93">
              <w:rPr>
                <w:sz w:val="24"/>
                <w:szCs w:val="24"/>
              </w:rPr>
              <w:t>Стiл</w:t>
            </w:r>
            <w:proofErr w:type="spellEnd"/>
            <w:r w:rsidRPr="006C6E93">
              <w:rPr>
                <w:sz w:val="24"/>
                <w:szCs w:val="24"/>
              </w:rPr>
              <w:t xml:space="preserve"> вчителя 2-тумб. б/в</w:t>
            </w:r>
          </w:p>
        </w:tc>
        <w:tc>
          <w:tcPr>
            <w:tcW w:w="1418" w:type="dxa"/>
            <w:vAlign w:val="bottom"/>
          </w:tcPr>
          <w:p w14:paraId="12B3BD1A" w14:textId="0DA0A911" w:rsidR="00C123A3" w:rsidRPr="006C6E93" w:rsidRDefault="00C123A3" w:rsidP="006C6E93">
            <w:pPr>
              <w:pStyle w:val="TableParagraph"/>
              <w:spacing w:line="260" w:lineRule="exact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146A3736" w14:textId="1089BDBF" w:rsidR="00C123A3" w:rsidRPr="006C6E93" w:rsidRDefault="00C123A3" w:rsidP="006C6E93">
            <w:pPr>
              <w:pStyle w:val="TableParagraph"/>
              <w:spacing w:before="35" w:line="240" w:lineRule="auto"/>
              <w:ind w:left="660"/>
              <w:rPr>
                <w:w w:val="99"/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49D4BEE6" w14:textId="1C8EC0C9" w:rsidR="00C123A3" w:rsidRPr="006C6E93" w:rsidRDefault="00C123A3" w:rsidP="006C6E93">
            <w:pPr>
              <w:pStyle w:val="TableParagraph"/>
              <w:spacing w:line="262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593E3D90" w14:textId="77777777" w:rsidTr="00E902CE">
        <w:trPr>
          <w:trHeight w:val="453"/>
        </w:trPr>
        <w:tc>
          <w:tcPr>
            <w:tcW w:w="2321" w:type="dxa"/>
            <w:vMerge/>
          </w:tcPr>
          <w:p w14:paraId="44292B02" w14:textId="77777777" w:rsidR="00C123A3" w:rsidRPr="006C6E93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7A63B334" w14:textId="39B0AAC5" w:rsidR="00C123A3" w:rsidRPr="006C6E93" w:rsidRDefault="00C123A3" w:rsidP="006C6E93">
            <w:pPr>
              <w:pStyle w:val="TableParagraph"/>
              <w:spacing w:before="35" w:line="240" w:lineRule="auto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Стіл д/ігор з піском</w:t>
            </w:r>
          </w:p>
        </w:tc>
        <w:tc>
          <w:tcPr>
            <w:tcW w:w="1418" w:type="dxa"/>
            <w:vAlign w:val="bottom"/>
          </w:tcPr>
          <w:p w14:paraId="5DDEDD08" w14:textId="67829FA1" w:rsidR="00C123A3" w:rsidRPr="006C6E93" w:rsidRDefault="00C123A3" w:rsidP="006C6E93">
            <w:pPr>
              <w:pStyle w:val="TableParagraph"/>
              <w:spacing w:line="260" w:lineRule="exact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49D26195" w14:textId="0F40FFD6" w:rsidR="00C123A3" w:rsidRPr="006C6E93" w:rsidRDefault="00C123A3" w:rsidP="006C6E93">
            <w:pPr>
              <w:pStyle w:val="TableParagraph"/>
              <w:spacing w:before="35" w:line="240" w:lineRule="auto"/>
              <w:ind w:left="660"/>
              <w:rPr>
                <w:w w:val="99"/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26F67DA0" w14:textId="2B86AF7E" w:rsidR="00C123A3" w:rsidRPr="006C6E93" w:rsidRDefault="00C123A3" w:rsidP="006C6E93">
            <w:pPr>
              <w:pStyle w:val="TableParagraph"/>
              <w:spacing w:line="262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7AD49722" w14:textId="77777777" w:rsidTr="00E902CE">
        <w:trPr>
          <w:trHeight w:val="453"/>
        </w:trPr>
        <w:tc>
          <w:tcPr>
            <w:tcW w:w="2321" w:type="dxa"/>
            <w:vMerge/>
          </w:tcPr>
          <w:p w14:paraId="053645B8" w14:textId="77777777" w:rsidR="00C123A3" w:rsidRPr="006C6E93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0E1D60C4" w14:textId="76146371" w:rsidR="00C123A3" w:rsidRPr="006C6E93" w:rsidRDefault="00C123A3" w:rsidP="006C6E93">
            <w:pPr>
              <w:pStyle w:val="TableParagraph"/>
              <w:spacing w:before="35" w:line="240" w:lineRule="auto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Шафа книжкова</w:t>
            </w:r>
          </w:p>
        </w:tc>
        <w:tc>
          <w:tcPr>
            <w:tcW w:w="1418" w:type="dxa"/>
            <w:vAlign w:val="bottom"/>
          </w:tcPr>
          <w:p w14:paraId="1815E62B" w14:textId="06838E52" w:rsidR="00C123A3" w:rsidRPr="006C6E93" w:rsidRDefault="00C123A3" w:rsidP="006C6E93">
            <w:pPr>
              <w:pStyle w:val="TableParagraph"/>
              <w:spacing w:line="260" w:lineRule="exact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1B2BC47C" w14:textId="3B246FAE" w:rsidR="00C123A3" w:rsidRPr="006C6E93" w:rsidRDefault="00C123A3" w:rsidP="006C6E93">
            <w:pPr>
              <w:pStyle w:val="TableParagraph"/>
              <w:spacing w:before="35" w:line="240" w:lineRule="auto"/>
              <w:ind w:left="660"/>
              <w:rPr>
                <w:w w:val="99"/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791D79BF" w14:textId="4AA8952F" w:rsidR="00C123A3" w:rsidRPr="006C6E93" w:rsidRDefault="00C123A3" w:rsidP="006C6E93">
            <w:pPr>
              <w:pStyle w:val="TableParagraph"/>
              <w:spacing w:line="262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59724442" w14:textId="77777777" w:rsidTr="00E902CE">
        <w:trPr>
          <w:trHeight w:val="453"/>
        </w:trPr>
        <w:tc>
          <w:tcPr>
            <w:tcW w:w="2321" w:type="dxa"/>
            <w:vMerge/>
          </w:tcPr>
          <w:p w14:paraId="118BDA86" w14:textId="77777777" w:rsidR="00C123A3" w:rsidRPr="006C6E93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3D4AF13D" w14:textId="0737CA15" w:rsidR="00C123A3" w:rsidRPr="006C6E93" w:rsidRDefault="00C123A3" w:rsidP="006C6E93">
            <w:pPr>
              <w:pStyle w:val="TableParagraph"/>
              <w:spacing w:before="35" w:line="240" w:lineRule="auto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Шафа книжкова</w:t>
            </w:r>
          </w:p>
        </w:tc>
        <w:tc>
          <w:tcPr>
            <w:tcW w:w="1418" w:type="dxa"/>
            <w:vAlign w:val="bottom"/>
          </w:tcPr>
          <w:p w14:paraId="7F159197" w14:textId="7FF784E0" w:rsidR="00C123A3" w:rsidRPr="006C6E93" w:rsidRDefault="00C123A3" w:rsidP="006C6E93">
            <w:pPr>
              <w:pStyle w:val="TableParagraph"/>
              <w:spacing w:line="260" w:lineRule="exact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bottom"/>
          </w:tcPr>
          <w:p w14:paraId="797F454A" w14:textId="7FDD46A4" w:rsidR="00C123A3" w:rsidRPr="006C6E93" w:rsidRDefault="00C123A3" w:rsidP="006C6E93">
            <w:pPr>
              <w:pStyle w:val="TableParagraph"/>
              <w:spacing w:before="35" w:line="240" w:lineRule="auto"/>
              <w:ind w:left="660"/>
              <w:rPr>
                <w:w w:val="99"/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14:paraId="22921667" w14:textId="406FFD5F" w:rsidR="00C123A3" w:rsidRPr="006C6E93" w:rsidRDefault="00C123A3" w:rsidP="006C6E93">
            <w:pPr>
              <w:pStyle w:val="TableParagraph"/>
              <w:spacing w:line="262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61D99E8C" w14:textId="77777777" w:rsidTr="00E902CE">
        <w:trPr>
          <w:trHeight w:val="453"/>
        </w:trPr>
        <w:tc>
          <w:tcPr>
            <w:tcW w:w="2321" w:type="dxa"/>
            <w:vMerge/>
          </w:tcPr>
          <w:p w14:paraId="643CEE76" w14:textId="77777777" w:rsidR="00C123A3" w:rsidRPr="006C6E93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10951064" w14:textId="0FEB2087" w:rsidR="00C123A3" w:rsidRPr="006C6E93" w:rsidRDefault="00C123A3" w:rsidP="006C6E93">
            <w:pPr>
              <w:pStyle w:val="TableParagraph"/>
              <w:spacing w:before="35" w:line="240" w:lineRule="auto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Ноутбук HP</w:t>
            </w:r>
          </w:p>
        </w:tc>
        <w:tc>
          <w:tcPr>
            <w:tcW w:w="1418" w:type="dxa"/>
            <w:vAlign w:val="bottom"/>
          </w:tcPr>
          <w:p w14:paraId="41A298E8" w14:textId="58E5D4BD" w:rsidR="00C123A3" w:rsidRPr="006C6E93" w:rsidRDefault="00C123A3" w:rsidP="006C6E93">
            <w:pPr>
              <w:pStyle w:val="TableParagraph"/>
              <w:spacing w:line="260" w:lineRule="exact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15D0C830" w14:textId="3881F571" w:rsidR="00C123A3" w:rsidRPr="006C6E93" w:rsidRDefault="00C123A3" w:rsidP="006C6E93">
            <w:pPr>
              <w:pStyle w:val="TableParagraph"/>
              <w:spacing w:before="35" w:line="240" w:lineRule="auto"/>
              <w:ind w:left="660"/>
              <w:rPr>
                <w:w w:val="99"/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059C8CFE" w14:textId="64F3BB53" w:rsidR="00C123A3" w:rsidRPr="006C6E93" w:rsidRDefault="00C123A3" w:rsidP="006C6E93">
            <w:pPr>
              <w:pStyle w:val="TableParagraph"/>
              <w:spacing w:line="262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4842AB8D" w14:textId="77777777" w:rsidTr="00E902CE">
        <w:trPr>
          <w:trHeight w:val="453"/>
        </w:trPr>
        <w:tc>
          <w:tcPr>
            <w:tcW w:w="2321" w:type="dxa"/>
            <w:vMerge/>
          </w:tcPr>
          <w:p w14:paraId="5C9FEFBA" w14:textId="77777777" w:rsidR="00C123A3" w:rsidRPr="006C6E93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7EBC9F20" w14:textId="4A4B853A" w:rsidR="00C123A3" w:rsidRPr="006C6E93" w:rsidRDefault="00C123A3" w:rsidP="006C6E93">
            <w:pPr>
              <w:pStyle w:val="TableParagraph"/>
              <w:spacing w:before="35" w:line="240" w:lineRule="auto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 xml:space="preserve"> пісок кінетичний</w:t>
            </w:r>
          </w:p>
        </w:tc>
        <w:tc>
          <w:tcPr>
            <w:tcW w:w="1418" w:type="dxa"/>
            <w:vAlign w:val="bottom"/>
          </w:tcPr>
          <w:p w14:paraId="25318B02" w14:textId="041F3227" w:rsidR="00C123A3" w:rsidRPr="006C6E93" w:rsidRDefault="00C123A3" w:rsidP="006C6E93">
            <w:pPr>
              <w:pStyle w:val="TableParagraph"/>
              <w:spacing w:line="260" w:lineRule="exact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bottom"/>
          </w:tcPr>
          <w:p w14:paraId="78AE9348" w14:textId="6CB1B090" w:rsidR="00C123A3" w:rsidRPr="006C6E93" w:rsidRDefault="00C123A3" w:rsidP="006C6E93">
            <w:pPr>
              <w:pStyle w:val="TableParagraph"/>
              <w:spacing w:before="35" w:line="240" w:lineRule="auto"/>
              <w:ind w:left="660"/>
              <w:rPr>
                <w:w w:val="99"/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14:paraId="5C551CE7" w14:textId="75664FB1" w:rsidR="00C123A3" w:rsidRPr="006C6E93" w:rsidRDefault="00C123A3" w:rsidP="006C6E93">
            <w:pPr>
              <w:pStyle w:val="TableParagraph"/>
              <w:spacing w:line="262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1BF48D21" w14:textId="77777777" w:rsidTr="00E902CE">
        <w:trPr>
          <w:trHeight w:val="453"/>
        </w:trPr>
        <w:tc>
          <w:tcPr>
            <w:tcW w:w="2321" w:type="dxa"/>
            <w:vMerge/>
          </w:tcPr>
          <w:p w14:paraId="0B9AB642" w14:textId="77777777" w:rsidR="00C123A3" w:rsidRPr="006C6E93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494EBA53" w14:textId="4E42E606" w:rsidR="00C123A3" w:rsidRPr="006C6E93" w:rsidRDefault="00C123A3" w:rsidP="006C6E93">
            <w:pPr>
              <w:pStyle w:val="TableParagraph"/>
              <w:spacing w:before="35" w:line="240" w:lineRule="auto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стінка шведська</w:t>
            </w:r>
          </w:p>
        </w:tc>
        <w:tc>
          <w:tcPr>
            <w:tcW w:w="1418" w:type="dxa"/>
            <w:vAlign w:val="bottom"/>
          </w:tcPr>
          <w:p w14:paraId="6C4ECC67" w14:textId="3BD3AD54" w:rsidR="00C123A3" w:rsidRPr="006C6E93" w:rsidRDefault="00C123A3" w:rsidP="006C6E93">
            <w:pPr>
              <w:pStyle w:val="TableParagraph"/>
              <w:spacing w:line="260" w:lineRule="exact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26048BD9" w14:textId="77CF6D36" w:rsidR="00C123A3" w:rsidRPr="006C6E93" w:rsidRDefault="00C123A3" w:rsidP="006C6E93">
            <w:pPr>
              <w:pStyle w:val="TableParagraph"/>
              <w:spacing w:before="35" w:line="240" w:lineRule="auto"/>
              <w:ind w:left="660"/>
              <w:rPr>
                <w:w w:val="99"/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1775C433" w14:textId="710C32C2" w:rsidR="00C123A3" w:rsidRPr="006C6E93" w:rsidRDefault="00C123A3" w:rsidP="006C6E93">
            <w:pPr>
              <w:pStyle w:val="TableParagraph"/>
              <w:spacing w:line="262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17249642" w14:textId="77777777" w:rsidTr="00E902CE">
        <w:trPr>
          <w:trHeight w:val="453"/>
        </w:trPr>
        <w:tc>
          <w:tcPr>
            <w:tcW w:w="2321" w:type="dxa"/>
            <w:vMerge/>
          </w:tcPr>
          <w:p w14:paraId="5731C6A9" w14:textId="77777777" w:rsidR="00C123A3" w:rsidRPr="006C6E93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2B9F1A56" w14:textId="777F59DB" w:rsidR="00C123A3" w:rsidRPr="006C6E93" w:rsidRDefault="00C123A3" w:rsidP="006C6E93">
            <w:pPr>
              <w:pStyle w:val="TableParagraph"/>
              <w:spacing w:before="35" w:line="240" w:lineRule="auto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Набір цифр і знаків</w:t>
            </w:r>
          </w:p>
        </w:tc>
        <w:tc>
          <w:tcPr>
            <w:tcW w:w="1418" w:type="dxa"/>
            <w:vAlign w:val="bottom"/>
          </w:tcPr>
          <w:p w14:paraId="11C22006" w14:textId="42AD3AF8" w:rsidR="00C123A3" w:rsidRPr="006C6E93" w:rsidRDefault="00C123A3" w:rsidP="006C6E93">
            <w:pPr>
              <w:pStyle w:val="TableParagraph"/>
              <w:spacing w:line="260" w:lineRule="exact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5F53444B" w14:textId="6B9D95D8" w:rsidR="00C123A3" w:rsidRPr="006C6E93" w:rsidRDefault="00C123A3" w:rsidP="006C6E93">
            <w:pPr>
              <w:pStyle w:val="TableParagraph"/>
              <w:spacing w:before="35" w:line="240" w:lineRule="auto"/>
              <w:ind w:left="660"/>
              <w:rPr>
                <w:w w:val="99"/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186FE157" w14:textId="7C04273F" w:rsidR="00C123A3" w:rsidRPr="006C6E93" w:rsidRDefault="00C123A3" w:rsidP="006C6E93">
            <w:pPr>
              <w:pStyle w:val="TableParagraph"/>
              <w:spacing w:line="262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03930C7B" w14:textId="77777777" w:rsidTr="00E902CE">
        <w:trPr>
          <w:trHeight w:val="453"/>
        </w:trPr>
        <w:tc>
          <w:tcPr>
            <w:tcW w:w="2321" w:type="dxa"/>
            <w:vMerge/>
          </w:tcPr>
          <w:p w14:paraId="04438E94" w14:textId="77777777" w:rsidR="00C123A3" w:rsidRPr="006C6E93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2EC17E96" w14:textId="6BA7130D" w:rsidR="00C123A3" w:rsidRPr="006C6E93" w:rsidRDefault="00C123A3" w:rsidP="006C6E93">
            <w:pPr>
              <w:pStyle w:val="TableParagraph"/>
              <w:spacing w:before="35" w:line="240" w:lineRule="auto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 xml:space="preserve">Комплект для </w:t>
            </w:r>
            <w:proofErr w:type="spellStart"/>
            <w:r w:rsidRPr="006C6E93">
              <w:rPr>
                <w:sz w:val="24"/>
                <w:szCs w:val="24"/>
              </w:rPr>
              <w:t>навч</w:t>
            </w:r>
            <w:proofErr w:type="spellEnd"/>
            <w:r w:rsidRPr="006C6E93">
              <w:rPr>
                <w:sz w:val="24"/>
                <w:szCs w:val="24"/>
              </w:rPr>
              <w:t>. грамоти</w:t>
            </w:r>
          </w:p>
        </w:tc>
        <w:tc>
          <w:tcPr>
            <w:tcW w:w="1418" w:type="dxa"/>
            <w:vAlign w:val="bottom"/>
          </w:tcPr>
          <w:p w14:paraId="50220A85" w14:textId="0ABC1291" w:rsidR="00C123A3" w:rsidRPr="006C6E93" w:rsidRDefault="00C123A3" w:rsidP="006C6E93">
            <w:pPr>
              <w:pStyle w:val="TableParagraph"/>
              <w:spacing w:line="260" w:lineRule="exact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bottom"/>
          </w:tcPr>
          <w:p w14:paraId="44FA7BD7" w14:textId="178A6899" w:rsidR="00C123A3" w:rsidRPr="006C6E93" w:rsidRDefault="00C123A3" w:rsidP="006C6E93">
            <w:pPr>
              <w:pStyle w:val="TableParagraph"/>
              <w:spacing w:before="35" w:line="240" w:lineRule="auto"/>
              <w:ind w:left="660"/>
              <w:rPr>
                <w:w w:val="99"/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14:paraId="586DB3AE" w14:textId="466295F2" w:rsidR="00C123A3" w:rsidRPr="006C6E93" w:rsidRDefault="00C123A3" w:rsidP="006C6E93">
            <w:pPr>
              <w:pStyle w:val="TableParagraph"/>
              <w:spacing w:line="262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64662507" w14:textId="77777777" w:rsidTr="00E902CE">
        <w:trPr>
          <w:trHeight w:val="453"/>
        </w:trPr>
        <w:tc>
          <w:tcPr>
            <w:tcW w:w="2321" w:type="dxa"/>
            <w:vMerge/>
          </w:tcPr>
          <w:p w14:paraId="4EA51FDE" w14:textId="77777777" w:rsidR="00C123A3" w:rsidRPr="006C6E93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2FC46A7B" w14:textId="0392DA87" w:rsidR="00C123A3" w:rsidRPr="006C6E93" w:rsidRDefault="00C123A3" w:rsidP="006C6E93">
            <w:pPr>
              <w:pStyle w:val="TableParagraph"/>
              <w:spacing w:before="35" w:line="240" w:lineRule="auto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 xml:space="preserve">Комплект для </w:t>
            </w:r>
            <w:proofErr w:type="spellStart"/>
            <w:r w:rsidRPr="006C6E93">
              <w:rPr>
                <w:sz w:val="24"/>
                <w:szCs w:val="24"/>
              </w:rPr>
              <w:t>навч</w:t>
            </w:r>
            <w:proofErr w:type="spellEnd"/>
            <w:r w:rsidRPr="006C6E93">
              <w:rPr>
                <w:sz w:val="24"/>
                <w:szCs w:val="24"/>
              </w:rPr>
              <w:t>. грамоти</w:t>
            </w:r>
          </w:p>
        </w:tc>
        <w:tc>
          <w:tcPr>
            <w:tcW w:w="1418" w:type="dxa"/>
            <w:vAlign w:val="bottom"/>
          </w:tcPr>
          <w:p w14:paraId="1D35BA91" w14:textId="6C20E950" w:rsidR="00C123A3" w:rsidRPr="006C6E93" w:rsidRDefault="00C123A3" w:rsidP="006C6E93">
            <w:pPr>
              <w:pStyle w:val="TableParagraph"/>
              <w:spacing w:line="260" w:lineRule="exact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bottom"/>
          </w:tcPr>
          <w:p w14:paraId="314303E6" w14:textId="33DB6311" w:rsidR="00C123A3" w:rsidRPr="006C6E93" w:rsidRDefault="00C123A3" w:rsidP="006C6E93">
            <w:pPr>
              <w:pStyle w:val="TableParagraph"/>
              <w:spacing w:before="35" w:line="240" w:lineRule="auto"/>
              <w:ind w:left="660"/>
              <w:rPr>
                <w:w w:val="99"/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14:paraId="72F9635F" w14:textId="4F1F3AB5" w:rsidR="00C123A3" w:rsidRPr="006C6E93" w:rsidRDefault="00C123A3" w:rsidP="006C6E93">
            <w:pPr>
              <w:pStyle w:val="TableParagraph"/>
              <w:spacing w:line="262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21A988A0" w14:textId="77777777" w:rsidTr="00E902CE">
        <w:trPr>
          <w:trHeight w:val="453"/>
        </w:trPr>
        <w:tc>
          <w:tcPr>
            <w:tcW w:w="2321" w:type="dxa"/>
            <w:vMerge/>
          </w:tcPr>
          <w:p w14:paraId="4268E9C0" w14:textId="77777777" w:rsidR="00C123A3" w:rsidRPr="006C6E93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4DDC3FA5" w14:textId="33D629D0" w:rsidR="00C123A3" w:rsidRPr="006C6E93" w:rsidRDefault="00C123A3" w:rsidP="006C6E93">
            <w:pPr>
              <w:pStyle w:val="TableParagraph"/>
              <w:spacing w:before="35" w:line="240" w:lineRule="auto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демонстраційний набір цифр</w:t>
            </w:r>
          </w:p>
        </w:tc>
        <w:tc>
          <w:tcPr>
            <w:tcW w:w="1418" w:type="dxa"/>
            <w:vAlign w:val="bottom"/>
          </w:tcPr>
          <w:p w14:paraId="15826F11" w14:textId="45A39B72" w:rsidR="00C123A3" w:rsidRPr="006C6E93" w:rsidRDefault="00C123A3" w:rsidP="006C6E93">
            <w:pPr>
              <w:pStyle w:val="TableParagraph"/>
              <w:spacing w:line="260" w:lineRule="exact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47EB95A6" w14:textId="02744079" w:rsidR="00C123A3" w:rsidRPr="006C6E93" w:rsidRDefault="00C123A3" w:rsidP="006C6E93">
            <w:pPr>
              <w:pStyle w:val="TableParagraph"/>
              <w:spacing w:before="35" w:line="240" w:lineRule="auto"/>
              <w:ind w:left="660"/>
              <w:rPr>
                <w:w w:val="99"/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33D8DD2B" w14:textId="7C1C0AC4" w:rsidR="00C123A3" w:rsidRPr="006C6E93" w:rsidRDefault="00C123A3" w:rsidP="006C6E93">
            <w:pPr>
              <w:pStyle w:val="TableParagraph"/>
              <w:spacing w:line="262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2A738D13" w14:textId="77777777" w:rsidTr="00E902CE">
        <w:trPr>
          <w:trHeight w:val="453"/>
        </w:trPr>
        <w:tc>
          <w:tcPr>
            <w:tcW w:w="2321" w:type="dxa"/>
            <w:vMerge/>
          </w:tcPr>
          <w:p w14:paraId="62148975" w14:textId="77777777" w:rsidR="00C123A3" w:rsidRPr="006C6E93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48EA32CF" w14:textId="3A0ECFF4" w:rsidR="00C123A3" w:rsidRPr="006C6E93" w:rsidRDefault="00C123A3" w:rsidP="006C6E93">
            <w:pPr>
              <w:pStyle w:val="TableParagraph"/>
              <w:spacing w:before="35"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6C6E93">
              <w:rPr>
                <w:sz w:val="24"/>
                <w:szCs w:val="24"/>
              </w:rPr>
              <w:t>Телевiзор</w:t>
            </w:r>
            <w:proofErr w:type="spellEnd"/>
            <w:r w:rsidRPr="006C6E93">
              <w:rPr>
                <w:sz w:val="24"/>
                <w:szCs w:val="24"/>
              </w:rPr>
              <w:t xml:space="preserve"> ERGO LE</w:t>
            </w:r>
          </w:p>
        </w:tc>
        <w:tc>
          <w:tcPr>
            <w:tcW w:w="1418" w:type="dxa"/>
            <w:vAlign w:val="bottom"/>
          </w:tcPr>
          <w:p w14:paraId="5BABF8DA" w14:textId="308F4825" w:rsidR="00C123A3" w:rsidRPr="006C6E93" w:rsidRDefault="00C123A3" w:rsidP="006C6E93">
            <w:pPr>
              <w:pStyle w:val="TableParagraph"/>
              <w:spacing w:line="260" w:lineRule="exact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6F76B23D" w14:textId="40DA0566" w:rsidR="00C123A3" w:rsidRPr="006C6E93" w:rsidRDefault="00C123A3" w:rsidP="006C6E93">
            <w:pPr>
              <w:pStyle w:val="TableParagraph"/>
              <w:spacing w:before="35" w:line="240" w:lineRule="auto"/>
              <w:ind w:left="660"/>
              <w:rPr>
                <w:w w:val="99"/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37A0AF58" w14:textId="5AD5F950" w:rsidR="00C123A3" w:rsidRPr="006C6E93" w:rsidRDefault="00C123A3" w:rsidP="006C6E93">
            <w:pPr>
              <w:pStyle w:val="TableParagraph"/>
              <w:spacing w:line="262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3F7A1F89" w14:textId="77777777" w:rsidTr="00E902CE">
        <w:trPr>
          <w:trHeight w:val="453"/>
        </w:trPr>
        <w:tc>
          <w:tcPr>
            <w:tcW w:w="2321" w:type="dxa"/>
            <w:vMerge/>
          </w:tcPr>
          <w:p w14:paraId="350AE807" w14:textId="77777777" w:rsidR="00C123A3" w:rsidRPr="006C6E93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7E741188" w14:textId="654C90BD" w:rsidR="00C123A3" w:rsidRPr="006C6E93" w:rsidRDefault="00C123A3" w:rsidP="006C6E93">
            <w:pPr>
              <w:pStyle w:val="TableParagraph"/>
              <w:spacing w:before="35" w:line="240" w:lineRule="auto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Набір для вивчення складу "</w:t>
            </w:r>
            <w:proofErr w:type="spellStart"/>
            <w:r w:rsidRPr="006C6E93">
              <w:rPr>
                <w:sz w:val="24"/>
                <w:szCs w:val="24"/>
              </w:rPr>
              <w:t>Нумікон</w:t>
            </w:r>
            <w:proofErr w:type="spellEnd"/>
            <w:r w:rsidRPr="006C6E93">
              <w:rPr>
                <w:sz w:val="24"/>
                <w:szCs w:val="24"/>
              </w:rPr>
              <w:t xml:space="preserve"> </w:t>
            </w:r>
            <w:proofErr w:type="spellStart"/>
            <w:r w:rsidRPr="006C6E93">
              <w:rPr>
                <w:sz w:val="24"/>
                <w:szCs w:val="24"/>
              </w:rPr>
              <w:t>Оксворд</w:t>
            </w:r>
            <w:proofErr w:type="spellEnd"/>
            <w:r w:rsidRPr="006C6E93">
              <w:rPr>
                <w:sz w:val="24"/>
                <w:szCs w:val="24"/>
              </w:rPr>
              <w:t>"</w:t>
            </w:r>
          </w:p>
        </w:tc>
        <w:tc>
          <w:tcPr>
            <w:tcW w:w="1418" w:type="dxa"/>
            <w:vAlign w:val="bottom"/>
          </w:tcPr>
          <w:p w14:paraId="45D18910" w14:textId="03CF8438" w:rsidR="00C123A3" w:rsidRPr="006C6E93" w:rsidRDefault="00C123A3" w:rsidP="006C6E93">
            <w:pPr>
              <w:pStyle w:val="TableParagraph"/>
              <w:spacing w:line="260" w:lineRule="exact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128411FE" w14:textId="070DF0AE" w:rsidR="00C123A3" w:rsidRPr="006C6E93" w:rsidRDefault="00C123A3" w:rsidP="006C6E93">
            <w:pPr>
              <w:pStyle w:val="TableParagraph"/>
              <w:spacing w:before="35" w:line="240" w:lineRule="auto"/>
              <w:ind w:left="660"/>
              <w:rPr>
                <w:w w:val="99"/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6FB2F551" w14:textId="5DCA527E" w:rsidR="00C123A3" w:rsidRPr="006C6E93" w:rsidRDefault="00C123A3" w:rsidP="006C6E93">
            <w:pPr>
              <w:pStyle w:val="TableParagraph"/>
              <w:spacing w:line="262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612F4629" w14:textId="77777777" w:rsidTr="00E902CE">
        <w:trPr>
          <w:trHeight w:val="453"/>
        </w:trPr>
        <w:tc>
          <w:tcPr>
            <w:tcW w:w="2321" w:type="dxa"/>
            <w:vMerge/>
          </w:tcPr>
          <w:p w14:paraId="458692CC" w14:textId="77777777" w:rsidR="00C123A3" w:rsidRPr="006C6E93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56BA6B9B" w14:textId="1A42B00A" w:rsidR="00C123A3" w:rsidRPr="006C6E93" w:rsidRDefault="00C123A3" w:rsidP="006C6E93">
            <w:pPr>
              <w:pStyle w:val="TableParagraph"/>
              <w:spacing w:before="35"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6C6E93">
              <w:rPr>
                <w:sz w:val="24"/>
                <w:szCs w:val="24"/>
              </w:rPr>
              <w:t>Набiр</w:t>
            </w:r>
            <w:proofErr w:type="spellEnd"/>
            <w:r w:rsidRPr="006C6E93">
              <w:rPr>
                <w:sz w:val="24"/>
                <w:szCs w:val="24"/>
              </w:rPr>
              <w:t xml:space="preserve"> для навчання грамоти на магнітах</w:t>
            </w:r>
          </w:p>
        </w:tc>
        <w:tc>
          <w:tcPr>
            <w:tcW w:w="1418" w:type="dxa"/>
            <w:vAlign w:val="bottom"/>
          </w:tcPr>
          <w:p w14:paraId="48BF0ECC" w14:textId="408895A3" w:rsidR="00C123A3" w:rsidRPr="006C6E93" w:rsidRDefault="00C123A3" w:rsidP="006C6E93">
            <w:pPr>
              <w:pStyle w:val="TableParagraph"/>
              <w:spacing w:line="260" w:lineRule="exact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bottom"/>
          </w:tcPr>
          <w:p w14:paraId="64A77AC1" w14:textId="1B52CBAD" w:rsidR="00C123A3" w:rsidRPr="006C6E93" w:rsidRDefault="00C123A3" w:rsidP="006C6E93">
            <w:pPr>
              <w:pStyle w:val="TableParagraph"/>
              <w:spacing w:before="35" w:line="240" w:lineRule="auto"/>
              <w:ind w:left="660"/>
              <w:rPr>
                <w:w w:val="99"/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14:paraId="081D255E" w14:textId="6041169F" w:rsidR="00C123A3" w:rsidRPr="006C6E93" w:rsidRDefault="00C123A3" w:rsidP="006C6E93">
            <w:pPr>
              <w:pStyle w:val="TableParagraph"/>
              <w:spacing w:line="262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63101A86" w14:textId="77777777" w:rsidTr="00E902CE">
        <w:trPr>
          <w:trHeight w:val="453"/>
        </w:trPr>
        <w:tc>
          <w:tcPr>
            <w:tcW w:w="2321" w:type="dxa"/>
            <w:vMerge/>
          </w:tcPr>
          <w:p w14:paraId="66BC8A08" w14:textId="77777777" w:rsidR="00C123A3" w:rsidRPr="006C6E93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6A0850D6" w14:textId="0B682489" w:rsidR="00C123A3" w:rsidRPr="006C6E93" w:rsidRDefault="00C123A3" w:rsidP="006C6E93">
            <w:pPr>
              <w:pStyle w:val="TableParagraph"/>
              <w:spacing w:before="35"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6C6E93">
              <w:rPr>
                <w:sz w:val="24"/>
                <w:szCs w:val="24"/>
              </w:rPr>
              <w:t>Набiр</w:t>
            </w:r>
            <w:proofErr w:type="spellEnd"/>
            <w:r w:rsidRPr="006C6E93">
              <w:rPr>
                <w:sz w:val="24"/>
                <w:szCs w:val="24"/>
              </w:rPr>
              <w:t xml:space="preserve"> карток з англійської мови</w:t>
            </w:r>
          </w:p>
        </w:tc>
        <w:tc>
          <w:tcPr>
            <w:tcW w:w="1418" w:type="dxa"/>
            <w:vAlign w:val="bottom"/>
          </w:tcPr>
          <w:p w14:paraId="5C120C37" w14:textId="52E15579" w:rsidR="00C123A3" w:rsidRPr="006C6E93" w:rsidRDefault="00C123A3" w:rsidP="006C6E93">
            <w:pPr>
              <w:pStyle w:val="TableParagraph"/>
              <w:spacing w:line="260" w:lineRule="exact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bottom"/>
          </w:tcPr>
          <w:p w14:paraId="3B6B7817" w14:textId="525C6AC9" w:rsidR="00C123A3" w:rsidRPr="006C6E93" w:rsidRDefault="00C123A3" w:rsidP="006C6E93">
            <w:pPr>
              <w:pStyle w:val="TableParagraph"/>
              <w:spacing w:before="35" w:line="240" w:lineRule="auto"/>
              <w:ind w:left="660"/>
              <w:rPr>
                <w:w w:val="99"/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14:paraId="24EAE997" w14:textId="3C0DC0F5" w:rsidR="00C123A3" w:rsidRPr="006C6E93" w:rsidRDefault="00C123A3" w:rsidP="006C6E93">
            <w:pPr>
              <w:pStyle w:val="TableParagraph"/>
              <w:spacing w:line="262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6605DB82" w14:textId="77777777" w:rsidTr="00E902CE">
        <w:trPr>
          <w:trHeight w:val="453"/>
        </w:trPr>
        <w:tc>
          <w:tcPr>
            <w:tcW w:w="2321" w:type="dxa"/>
            <w:vMerge/>
          </w:tcPr>
          <w:p w14:paraId="03523FBC" w14:textId="77777777" w:rsidR="00C123A3" w:rsidRPr="006C6E93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0563D369" w14:textId="354E5863" w:rsidR="00C123A3" w:rsidRPr="006C6E93" w:rsidRDefault="00C123A3" w:rsidP="006C6E93">
            <w:pPr>
              <w:pStyle w:val="TableParagraph"/>
              <w:spacing w:before="35"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6C6E93">
              <w:rPr>
                <w:sz w:val="24"/>
                <w:szCs w:val="24"/>
              </w:rPr>
              <w:t>Набiр</w:t>
            </w:r>
            <w:proofErr w:type="spellEnd"/>
            <w:r w:rsidRPr="006C6E93">
              <w:rPr>
                <w:sz w:val="24"/>
                <w:szCs w:val="24"/>
              </w:rPr>
              <w:t xml:space="preserve"> карток з англійської мови</w:t>
            </w:r>
          </w:p>
        </w:tc>
        <w:tc>
          <w:tcPr>
            <w:tcW w:w="1418" w:type="dxa"/>
            <w:vAlign w:val="bottom"/>
          </w:tcPr>
          <w:p w14:paraId="61B21AE4" w14:textId="2998D2D5" w:rsidR="00C123A3" w:rsidRPr="006C6E93" w:rsidRDefault="00C123A3" w:rsidP="006C6E93">
            <w:pPr>
              <w:pStyle w:val="TableParagraph"/>
              <w:spacing w:line="260" w:lineRule="exact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bottom"/>
          </w:tcPr>
          <w:p w14:paraId="08BE930F" w14:textId="3E79910A" w:rsidR="00C123A3" w:rsidRPr="006C6E93" w:rsidRDefault="00C123A3" w:rsidP="006C6E93">
            <w:pPr>
              <w:pStyle w:val="TableParagraph"/>
              <w:spacing w:before="35" w:line="240" w:lineRule="auto"/>
              <w:ind w:left="660"/>
              <w:rPr>
                <w:w w:val="99"/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14:paraId="121C62C5" w14:textId="76B03FC2" w:rsidR="00C123A3" w:rsidRPr="006C6E93" w:rsidRDefault="00C123A3" w:rsidP="006C6E93">
            <w:pPr>
              <w:pStyle w:val="TableParagraph"/>
              <w:spacing w:line="262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6D4179A9" w14:textId="77777777" w:rsidTr="00E902CE">
        <w:trPr>
          <w:trHeight w:val="453"/>
        </w:trPr>
        <w:tc>
          <w:tcPr>
            <w:tcW w:w="2321" w:type="dxa"/>
            <w:vMerge/>
          </w:tcPr>
          <w:p w14:paraId="1ABD65C7" w14:textId="77777777" w:rsidR="00C123A3" w:rsidRPr="006C6E93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6EF6369E" w14:textId="19A1A5C9" w:rsidR="00C123A3" w:rsidRPr="006C6E93" w:rsidRDefault="00C123A3" w:rsidP="006C6E93">
            <w:pPr>
              <w:pStyle w:val="TableParagraph"/>
              <w:spacing w:before="35"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6C6E93">
              <w:rPr>
                <w:sz w:val="24"/>
                <w:szCs w:val="24"/>
              </w:rPr>
              <w:t>Набiр</w:t>
            </w:r>
            <w:proofErr w:type="spellEnd"/>
            <w:r w:rsidRPr="006C6E93">
              <w:rPr>
                <w:sz w:val="24"/>
                <w:szCs w:val="24"/>
              </w:rPr>
              <w:t xml:space="preserve"> масок тварин</w:t>
            </w:r>
          </w:p>
        </w:tc>
        <w:tc>
          <w:tcPr>
            <w:tcW w:w="1418" w:type="dxa"/>
            <w:vAlign w:val="bottom"/>
          </w:tcPr>
          <w:p w14:paraId="769A357E" w14:textId="66DD00FB" w:rsidR="00C123A3" w:rsidRPr="006C6E93" w:rsidRDefault="00C123A3" w:rsidP="006C6E93">
            <w:pPr>
              <w:pStyle w:val="TableParagraph"/>
              <w:spacing w:line="260" w:lineRule="exact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15032AC5" w14:textId="58BDF550" w:rsidR="00C123A3" w:rsidRPr="006C6E93" w:rsidRDefault="00C123A3" w:rsidP="006C6E93">
            <w:pPr>
              <w:pStyle w:val="TableParagraph"/>
              <w:spacing w:before="35" w:line="240" w:lineRule="auto"/>
              <w:ind w:left="660"/>
              <w:rPr>
                <w:w w:val="99"/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358C951E" w14:textId="628ADDA0" w:rsidR="00C123A3" w:rsidRPr="006C6E93" w:rsidRDefault="00C123A3" w:rsidP="006C6E93">
            <w:pPr>
              <w:pStyle w:val="TableParagraph"/>
              <w:spacing w:line="262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48CC9D91" w14:textId="77777777" w:rsidTr="00E902CE">
        <w:trPr>
          <w:trHeight w:val="453"/>
        </w:trPr>
        <w:tc>
          <w:tcPr>
            <w:tcW w:w="2321" w:type="dxa"/>
            <w:vMerge/>
          </w:tcPr>
          <w:p w14:paraId="70DE92EA" w14:textId="77777777" w:rsidR="00C123A3" w:rsidRPr="006C6E93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25B712E5" w14:textId="6961BEFF" w:rsidR="00C123A3" w:rsidRPr="006C6E93" w:rsidRDefault="00C123A3" w:rsidP="006C6E93">
            <w:pPr>
              <w:pStyle w:val="TableParagraph"/>
              <w:spacing w:before="35"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6C6E93">
              <w:rPr>
                <w:sz w:val="24"/>
                <w:szCs w:val="24"/>
              </w:rPr>
              <w:t>Набiр</w:t>
            </w:r>
            <w:proofErr w:type="spellEnd"/>
            <w:r w:rsidRPr="006C6E93">
              <w:rPr>
                <w:sz w:val="24"/>
                <w:szCs w:val="24"/>
              </w:rPr>
              <w:t xml:space="preserve"> логічні блоки</w:t>
            </w:r>
          </w:p>
        </w:tc>
        <w:tc>
          <w:tcPr>
            <w:tcW w:w="1418" w:type="dxa"/>
            <w:vAlign w:val="bottom"/>
          </w:tcPr>
          <w:p w14:paraId="7B5CA6A4" w14:textId="477B8196" w:rsidR="00C123A3" w:rsidRPr="006C6E93" w:rsidRDefault="00C123A3" w:rsidP="006C6E93">
            <w:pPr>
              <w:pStyle w:val="TableParagraph"/>
              <w:spacing w:line="260" w:lineRule="exact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2C71DE69" w14:textId="0A78DF40" w:rsidR="00C123A3" w:rsidRPr="006C6E93" w:rsidRDefault="00C123A3" w:rsidP="006C6E93">
            <w:pPr>
              <w:pStyle w:val="TableParagraph"/>
              <w:spacing w:before="35" w:line="240" w:lineRule="auto"/>
              <w:ind w:left="660"/>
              <w:rPr>
                <w:w w:val="99"/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276E2D4D" w14:textId="04652F8D" w:rsidR="00C123A3" w:rsidRPr="006C6E93" w:rsidRDefault="00C123A3" w:rsidP="006C6E93">
            <w:pPr>
              <w:pStyle w:val="TableParagraph"/>
              <w:spacing w:line="262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0854EEEE" w14:textId="77777777" w:rsidTr="00E902CE">
        <w:trPr>
          <w:trHeight w:val="453"/>
        </w:trPr>
        <w:tc>
          <w:tcPr>
            <w:tcW w:w="2321" w:type="dxa"/>
            <w:vMerge/>
          </w:tcPr>
          <w:p w14:paraId="6AC3E20A" w14:textId="77777777" w:rsidR="00C123A3" w:rsidRPr="006C6E93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77C37DBC" w14:textId="65E93891" w:rsidR="00C123A3" w:rsidRPr="006C6E93" w:rsidRDefault="00C123A3" w:rsidP="006C6E93">
            <w:pPr>
              <w:pStyle w:val="TableParagraph"/>
              <w:spacing w:before="35" w:line="240" w:lineRule="auto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Портрети Т. Шевченка</w:t>
            </w:r>
          </w:p>
        </w:tc>
        <w:tc>
          <w:tcPr>
            <w:tcW w:w="1418" w:type="dxa"/>
            <w:vAlign w:val="bottom"/>
          </w:tcPr>
          <w:p w14:paraId="21BB88EA" w14:textId="6827409D" w:rsidR="00C123A3" w:rsidRPr="006C6E93" w:rsidRDefault="00C123A3" w:rsidP="006C6E93">
            <w:pPr>
              <w:pStyle w:val="TableParagraph"/>
              <w:spacing w:line="260" w:lineRule="exact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328036FA" w14:textId="5A193DEA" w:rsidR="00C123A3" w:rsidRPr="006C6E93" w:rsidRDefault="00C123A3" w:rsidP="006C6E93">
            <w:pPr>
              <w:pStyle w:val="TableParagraph"/>
              <w:spacing w:before="35" w:line="240" w:lineRule="auto"/>
              <w:ind w:left="660"/>
              <w:rPr>
                <w:w w:val="99"/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7BC9D09C" w14:textId="38DDE155" w:rsidR="00C123A3" w:rsidRPr="006C6E93" w:rsidRDefault="00C123A3" w:rsidP="006C6E93">
            <w:pPr>
              <w:pStyle w:val="TableParagraph"/>
              <w:spacing w:line="262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35918A78" w14:textId="77777777" w:rsidTr="00E902CE">
        <w:trPr>
          <w:trHeight w:val="453"/>
        </w:trPr>
        <w:tc>
          <w:tcPr>
            <w:tcW w:w="2321" w:type="dxa"/>
            <w:vMerge/>
          </w:tcPr>
          <w:p w14:paraId="5AC896D9" w14:textId="77777777" w:rsidR="00C123A3" w:rsidRPr="006C6E93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5C4FD9E6" w14:textId="3F2BFD26" w:rsidR="00C123A3" w:rsidRPr="006C6E93" w:rsidRDefault="00C123A3" w:rsidP="006C6E93">
            <w:pPr>
              <w:pStyle w:val="TableParagraph"/>
              <w:spacing w:before="35" w:line="240" w:lineRule="auto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Набір букв і цифр</w:t>
            </w:r>
          </w:p>
        </w:tc>
        <w:tc>
          <w:tcPr>
            <w:tcW w:w="1418" w:type="dxa"/>
            <w:vAlign w:val="bottom"/>
          </w:tcPr>
          <w:p w14:paraId="7E6728F0" w14:textId="44E6C12B" w:rsidR="00C123A3" w:rsidRPr="006C6E93" w:rsidRDefault="00C123A3" w:rsidP="006C6E93">
            <w:pPr>
              <w:pStyle w:val="TableParagraph"/>
              <w:spacing w:line="260" w:lineRule="exact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569A7DF7" w14:textId="15692588" w:rsidR="00C123A3" w:rsidRPr="006C6E93" w:rsidRDefault="00C123A3" w:rsidP="006C6E93">
            <w:pPr>
              <w:pStyle w:val="TableParagraph"/>
              <w:spacing w:before="35" w:line="240" w:lineRule="auto"/>
              <w:ind w:left="660"/>
              <w:rPr>
                <w:w w:val="99"/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7FDF5374" w14:textId="331A3AB1" w:rsidR="00C123A3" w:rsidRPr="006C6E93" w:rsidRDefault="00C123A3" w:rsidP="006C6E93">
            <w:pPr>
              <w:pStyle w:val="TableParagraph"/>
              <w:spacing w:line="262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4F3C9AD3" w14:textId="77777777" w:rsidTr="00E902CE">
        <w:trPr>
          <w:trHeight w:val="453"/>
        </w:trPr>
        <w:tc>
          <w:tcPr>
            <w:tcW w:w="2321" w:type="dxa"/>
            <w:vMerge/>
          </w:tcPr>
          <w:p w14:paraId="56A603CE" w14:textId="77777777" w:rsidR="00C123A3" w:rsidRPr="006C6E93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39ECD5BF" w14:textId="159B78EB" w:rsidR="00C123A3" w:rsidRPr="006C6E93" w:rsidRDefault="00C123A3" w:rsidP="006C6E93">
            <w:pPr>
              <w:pStyle w:val="TableParagraph"/>
              <w:spacing w:before="35" w:line="240" w:lineRule="auto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Гра   логічна</w:t>
            </w:r>
          </w:p>
        </w:tc>
        <w:tc>
          <w:tcPr>
            <w:tcW w:w="1418" w:type="dxa"/>
            <w:vAlign w:val="bottom"/>
          </w:tcPr>
          <w:p w14:paraId="4DD0C70B" w14:textId="638D6B4E" w:rsidR="00C123A3" w:rsidRPr="006C6E93" w:rsidRDefault="00C123A3" w:rsidP="006C6E93">
            <w:pPr>
              <w:pStyle w:val="TableParagraph"/>
              <w:spacing w:line="260" w:lineRule="exact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5D70D5D9" w14:textId="7DD19EFB" w:rsidR="00C123A3" w:rsidRPr="006C6E93" w:rsidRDefault="00C123A3" w:rsidP="006C6E93">
            <w:pPr>
              <w:pStyle w:val="TableParagraph"/>
              <w:spacing w:before="35" w:line="240" w:lineRule="auto"/>
              <w:ind w:left="660"/>
              <w:rPr>
                <w:w w:val="99"/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4CC8D267" w14:textId="104A76B7" w:rsidR="00C123A3" w:rsidRPr="006C6E93" w:rsidRDefault="00C123A3" w:rsidP="006C6E93">
            <w:pPr>
              <w:pStyle w:val="TableParagraph"/>
              <w:spacing w:line="262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4268A403" w14:textId="77777777" w:rsidTr="00E902CE">
        <w:trPr>
          <w:trHeight w:val="453"/>
        </w:trPr>
        <w:tc>
          <w:tcPr>
            <w:tcW w:w="2321" w:type="dxa"/>
            <w:vMerge/>
          </w:tcPr>
          <w:p w14:paraId="3726230E" w14:textId="77777777" w:rsidR="00C123A3" w:rsidRPr="006C6E93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4D1B9325" w14:textId="087A883F" w:rsidR="00C123A3" w:rsidRPr="006C6E93" w:rsidRDefault="00C123A3" w:rsidP="006C6E93">
            <w:pPr>
              <w:pStyle w:val="TableParagraph"/>
              <w:spacing w:before="35" w:line="240" w:lineRule="auto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Набір Розбір слова і речення</w:t>
            </w:r>
          </w:p>
        </w:tc>
        <w:tc>
          <w:tcPr>
            <w:tcW w:w="1418" w:type="dxa"/>
            <w:vAlign w:val="bottom"/>
          </w:tcPr>
          <w:p w14:paraId="35E8E216" w14:textId="435A83A0" w:rsidR="00C123A3" w:rsidRPr="006C6E93" w:rsidRDefault="00C123A3" w:rsidP="006C6E93">
            <w:pPr>
              <w:pStyle w:val="TableParagraph"/>
              <w:spacing w:line="260" w:lineRule="exact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bottom"/>
          </w:tcPr>
          <w:p w14:paraId="42363232" w14:textId="6DCCF572" w:rsidR="00C123A3" w:rsidRPr="006C6E93" w:rsidRDefault="00C123A3" w:rsidP="006C6E93">
            <w:pPr>
              <w:pStyle w:val="TableParagraph"/>
              <w:spacing w:before="35" w:line="240" w:lineRule="auto"/>
              <w:ind w:left="660"/>
              <w:rPr>
                <w:w w:val="99"/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14:paraId="34307797" w14:textId="13B8F8DD" w:rsidR="00C123A3" w:rsidRPr="006C6E93" w:rsidRDefault="00C123A3" w:rsidP="006C6E93">
            <w:pPr>
              <w:pStyle w:val="TableParagraph"/>
              <w:spacing w:line="262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31C5F1DE" w14:textId="77777777" w:rsidTr="00E902CE">
        <w:trPr>
          <w:trHeight w:val="453"/>
        </w:trPr>
        <w:tc>
          <w:tcPr>
            <w:tcW w:w="2321" w:type="dxa"/>
            <w:vMerge/>
          </w:tcPr>
          <w:p w14:paraId="0209220D" w14:textId="77777777" w:rsidR="00C123A3" w:rsidRPr="006C6E93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336C030C" w14:textId="5FC98731" w:rsidR="00C123A3" w:rsidRPr="006C6E93" w:rsidRDefault="00C123A3" w:rsidP="006C6E93">
            <w:pPr>
              <w:pStyle w:val="TableParagraph"/>
              <w:spacing w:before="35" w:line="240" w:lineRule="auto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 xml:space="preserve">Еспандер </w:t>
            </w:r>
            <w:proofErr w:type="spellStart"/>
            <w:r w:rsidRPr="006C6E93">
              <w:rPr>
                <w:sz w:val="24"/>
                <w:szCs w:val="24"/>
              </w:rPr>
              <w:t>кистевий</w:t>
            </w:r>
            <w:proofErr w:type="spellEnd"/>
          </w:p>
        </w:tc>
        <w:tc>
          <w:tcPr>
            <w:tcW w:w="1418" w:type="dxa"/>
            <w:vAlign w:val="bottom"/>
          </w:tcPr>
          <w:p w14:paraId="51BDB149" w14:textId="0278675F" w:rsidR="00C123A3" w:rsidRPr="006C6E93" w:rsidRDefault="00C123A3" w:rsidP="006C6E93">
            <w:pPr>
              <w:pStyle w:val="TableParagraph"/>
              <w:spacing w:line="260" w:lineRule="exact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bottom"/>
          </w:tcPr>
          <w:p w14:paraId="75472AC3" w14:textId="6AF116C4" w:rsidR="00C123A3" w:rsidRPr="006C6E93" w:rsidRDefault="00C123A3" w:rsidP="006C6E93">
            <w:pPr>
              <w:pStyle w:val="TableParagraph"/>
              <w:spacing w:before="35" w:line="240" w:lineRule="auto"/>
              <w:ind w:left="660"/>
              <w:rPr>
                <w:w w:val="99"/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14:paraId="46407499" w14:textId="3A2FFA78" w:rsidR="00C123A3" w:rsidRPr="006C6E93" w:rsidRDefault="00C123A3" w:rsidP="006C6E93">
            <w:pPr>
              <w:pStyle w:val="TableParagraph"/>
              <w:spacing w:line="262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6E5EEF3E" w14:textId="77777777" w:rsidTr="00E902CE">
        <w:trPr>
          <w:trHeight w:val="453"/>
        </w:trPr>
        <w:tc>
          <w:tcPr>
            <w:tcW w:w="2321" w:type="dxa"/>
            <w:vMerge/>
          </w:tcPr>
          <w:p w14:paraId="0F835314" w14:textId="77777777" w:rsidR="00C123A3" w:rsidRPr="006C6E93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3C16E8A7" w14:textId="51544661" w:rsidR="00C123A3" w:rsidRPr="006C6E93" w:rsidRDefault="00C123A3" w:rsidP="006C6E93">
            <w:pPr>
              <w:pStyle w:val="TableParagraph"/>
              <w:spacing w:before="35" w:line="240" w:lineRule="auto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Еспандер силіконовий</w:t>
            </w:r>
          </w:p>
        </w:tc>
        <w:tc>
          <w:tcPr>
            <w:tcW w:w="1418" w:type="dxa"/>
            <w:vAlign w:val="bottom"/>
          </w:tcPr>
          <w:p w14:paraId="55E825F5" w14:textId="60225D9C" w:rsidR="00C123A3" w:rsidRPr="006C6E93" w:rsidRDefault="00C123A3" w:rsidP="006C6E93">
            <w:pPr>
              <w:pStyle w:val="TableParagraph"/>
              <w:spacing w:line="260" w:lineRule="exact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bottom"/>
          </w:tcPr>
          <w:p w14:paraId="4605194C" w14:textId="3E033CE3" w:rsidR="00C123A3" w:rsidRPr="006C6E93" w:rsidRDefault="00C123A3" w:rsidP="006C6E93">
            <w:pPr>
              <w:pStyle w:val="TableParagraph"/>
              <w:spacing w:before="35" w:line="240" w:lineRule="auto"/>
              <w:ind w:left="660"/>
              <w:rPr>
                <w:w w:val="99"/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14:paraId="4CA844A9" w14:textId="5DA8B2AC" w:rsidR="00C123A3" w:rsidRPr="006C6E93" w:rsidRDefault="00C123A3" w:rsidP="006C6E93">
            <w:pPr>
              <w:pStyle w:val="TableParagraph"/>
              <w:spacing w:line="262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72254A80" w14:textId="77777777" w:rsidTr="00E902CE">
        <w:trPr>
          <w:trHeight w:val="453"/>
        </w:trPr>
        <w:tc>
          <w:tcPr>
            <w:tcW w:w="2321" w:type="dxa"/>
            <w:vMerge/>
          </w:tcPr>
          <w:p w14:paraId="4D0FDB3A" w14:textId="77777777" w:rsidR="00C123A3" w:rsidRPr="006C6E93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745A28E4" w14:textId="291CE070" w:rsidR="00C123A3" w:rsidRPr="006C6E93" w:rsidRDefault="00C123A3" w:rsidP="006C6E93">
            <w:pPr>
              <w:pStyle w:val="TableParagraph"/>
              <w:spacing w:before="35" w:line="240" w:lineRule="auto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Еспандер силіконовий</w:t>
            </w:r>
          </w:p>
        </w:tc>
        <w:tc>
          <w:tcPr>
            <w:tcW w:w="1418" w:type="dxa"/>
            <w:vAlign w:val="bottom"/>
          </w:tcPr>
          <w:p w14:paraId="41DFB774" w14:textId="216E090F" w:rsidR="00C123A3" w:rsidRPr="006C6E93" w:rsidRDefault="00C123A3" w:rsidP="006C6E93">
            <w:pPr>
              <w:pStyle w:val="TableParagraph"/>
              <w:spacing w:line="260" w:lineRule="exact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bottom"/>
          </w:tcPr>
          <w:p w14:paraId="3E8DA419" w14:textId="1D43A8A8" w:rsidR="00C123A3" w:rsidRPr="006C6E93" w:rsidRDefault="00C123A3" w:rsidP="006C6E93">
            <w:pPr>
              <w:pStyle w:val="TableParagraph"/>
              <w:spacing w:before="35" w:line="240" w:lineRule="auto"/>
              <w:ind w:left="660"/>
              <w:rPr>
                <w:w w:val="99"/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14:paraId="5ADD2D72" w14:textId="2BDB4B99" w:rsidR="00C123A3" w:rsidRPr="006C6E93" w:rsidRDefault="00C123A3" w:rsidP="006C6E93">
            <w:pPr>
              <w:pStyle w:val="TableParagraph"/>
              <w:spacing w:line="262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73E00F43" w14:textId="77777777" w:rsidTr="00E902CE">
        <w:trPr>
          <w:trHeight w:val="453"/>
        </w:trPr>
        <w:tc>
          <w:tcPr>
            <w:tcW w:w="2321" w:type="dxa"/>
            <w:vMerge/>
          </w:tcPr>
          <w:p w14:paraId="5E5F6B3A" w14:textId="77777777" w:rsidR="00C123A3" w:rsidRPr="006C6E93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0DA16D6F" w14:textId="53DB036D" w:rsidR="00C123A3" w:rsidRPr="006C6E93" w:rsidRDefault="00C123A3" w:rsidP="006C6E93">
            <w:pPr>
              <w:pStyle w:val="TableParagraph"/>
              <w:spacing w:before="35" w:line="240" w:lineRule="auto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Комплект малюємо шнурочками</w:t>
            </w:r>
          </w:p>
        </w:tc>
        <w:tc>
          <w:tcPr>
            <w:tcW w:w="1418" w:type="dxa"/>
            <w:vAlign w:val="bottom"/>
          </w:tcPr>
          <w:p w14:paraId="04EFFB3E" w14:textId="155E57B3" w:rsidR="00C123A3" w:rsidRPr="006C6E93" w:rsidRDefault="00C123A3" w:rsidP="006C6E93">
            <w:pPr>
              <w:pStyle w:val="TableParagraph"/>
              <w:spacing w:line="260" w:lineRule="exact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6</w:t>
            </w:r>
          </w:p>
        </w:tc>
        <w:tc>
          <w:tcPr>
            <w:tcW w:w="1421" w:type="dxa"/>
            <w:vAlign w:val="bottom"/>
          </w:tcPr>
          <w:p w14:paraId="05862AAE" w14:textId="47AA06DA" w:rsidR="00C123A3" w:rsidRPr="006C6E93" w:rsidRDefault="00C123A3" w:rsidP="006C6E93">
            <w:pPr>
              <w:pStyle w:val="TableParagraph"/>
              <w:spacing w:before="35" w:line="240" w:lineRule="auto"/>
              <w:ind w:left="660"/>
              <w:rPr>
                <w:w w:val="99"/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6</w:t>
            </w:r>
          </w:p>
        </w:tc>
        <w:tc>
          <w:tcPr>
            <w:tcW w:w="1572" w:type="dxa"/>
          </w:tcPr>
          <w:p w14:paraId="07200EAF" w14:textId="16F001A1" w:rsidR="00C123A3" w:rsidRPr="006C6E93" w:rsidRDefault="00C123A3" w:rsidP="006C6E93">
            <w:pPr>
              <w:pStyle w:val="TableParagraph"/>
              <w:spacing w:line="262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544A5137" w14:textId="77777777" w:rsidTr="00E902CE">
        <w:trPr>
          <w:trHeight w:val="453"/>
        </w:trPr>
        <w:tc>
          <w:tcPr>
            <w:tcW w:w="2321" w:type="dxa"/>
            <w:vMerge/>
          </w:tcPr>
          <w:p w14:paraId="4758CF27" w14:textId="77777777" w:rsidR="00C123A3" w:rsidRPr="006C6E93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350FF56B" w14:textId="141F452A" w:rsidR="00C123A3" w:rsidRPr="006C6E93" w:rsidRDefault="00C123A3" w:rsidP="006C6E93">
            <w:pPr>
              <w:pStyle w:val="TableParagraph"/>
              <w:spacing w:before="35" w:line="240" w:lineRule="auto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Гармошка губна</w:t>
            </w:r>
          </w:p>
        </w:tc>
        <w:tc>
          <w:tcPr>
            <w:tcW w:w="1418" w:type="dxa"/>
            <w:vAlign w:val="bottom"/>
          </w:tcPr>
          <w:p w14:paraId="4046D314" w14:textId="5F5719EF" w:rsidR="00C123A3" w:rsidRPr="006C6E93" w:rsidRDefault="00C123A3" w:rsidP="006C6E93">
            <w:pPr>
              <w:pStyle w:val="TableParagraph"/>
              <w:spacing w:line="260" w:lineRule="exact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781C6B7F" w14:textId="60D5C085" w:rsidR="00C123A3" w:rsidRPr="006C6E93" w:rsidRDefault="00C123A3" w:rsidP="006C6E93">
            <w:pPr>
              <w:pStyle w:val="TableParagraph"/>
              <w:spacing w:before="35" w:line="240" w:lineRule="auto"/>
              <w:ind w:left="660"/>
              <w:rPr>
                <w:w w:val="99"/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7554E10B" w14:textId="107B3730" w:rsidR="00C123A3" w:rsidRPr="006C6E93" w:rsidRDefault="00C123A3" w:rsidP="006C6E93">
            <w:pPr>
              <w:pStyle w:val="TableParagraph"/>
              <w:spacing w:line="262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38BC227E" w14:textId="77777777" w:rsidTr="00E902CE">
        <w:trPr>
          <w:trHeight w:val="453"/>
        </w:trPr>
        <w:tc>
          <w:tcPr>
            <w:tcW w:w="2321" w:type="dxa"/>
            <w:vMerge/>
          </w:tcPr>
          <w:p w14:paraId="6A214623" w14:textId="77777777" w:rsidR="00C123A3" w:rsidRPr="006C6E93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198C9013" w14:textId="0EAD2A90" w:rsidR="00C123A3" w:rsidRPr="006C6E93" w:rsidRDefault="00C123A3" w:rsidP="006C6E93">
            <w:pPr>
              <w:pStyle w:val="TableParagraph"/>
              <w:spacing w:before="35" w:line="240" w:lineRule="auto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Масажний їжачок</w:t>
            </w:r>
          </w:p>
        </w:tc>
        <w:tc>
          <w:tcPr>
            <w:tcW w:w="1418" w:type="dxa"/>
            <w:vAlign w:val="bottom"/>
          </w:tcPr>
          <w:p w14:paraId="407FD6D5" w14:textId="2B8AD099" w:rsidR="00C123A3" w:rsidRPr="006C6E93" w:rsidRDefault="00C123A3" w:rsidP="006C6E93">
            <w:pPr>
              <w:pStyle w:val="TableParagraph"/>
              <w:spacing w:line="260" w:lineRule="exact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bottom"/>
          </w:tcPr>
          <w:p w14:paraId="0361907C" w14:textId="03479AAB" w:rsidR="00C123A3" w:rsidRPr="006C6E93" w:rsidRDefault="00C123A3" w:rsidP="006C6E93">
            <w:pPr>
              <w:pStyle w:val="TableParagraph"/>
              <w:spacing w:before="35" w:line="240" w:lineRule="auto"/>
              <w:ind w:left="660"/>
              <w:rPr>
                <w:w w:val="99"/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14:paraId="50F09620" w14:textId="6200DAAB" w:rsidR="00C123A3" w:rsidRPr="006C6E93" w:rsidRDefault="00C123A3" w:rsidP="006C6E93">
            <w:pPr>
              <w:pStyle w:val="TableParagraph"/>
              <w:spacing w:line="262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4C14A0C8" w14:textId="77777777" w:rsidTr="00E902CE">
        <w:trPr>
          <w:trHeight w:val="453"/>
        </w:trPr>
        <w:tc>
          <w:tcPr>
            <w:tcW w:w="2321" w:type="dxa"/>
            <w:vMerge/>
          </w:tcPr>
          <w:p w14:paraId="020ED6C1" w14:textId="77777777" w:rsidR="00C123A3" w:rsidRPr="006C6E93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0E515760" w14:textId="244682AC" w:rsidR="00C123A3" w:rsidRPr="006C6E93" w:rsidRDefault="00C123A3" w:rsidP="006C6E93">
            <w:pPr>
              <w:pStyle w:val="TableParagraph"/>
              <w:spacing w:before="35"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6C6E93">
              <w:rPr>
                <w:sz w:val="24"/>
                <w:szCs w:val="24"/>
              </w:rPr>
              <w:t>Мінікарти</w:t>
            </w:r>
            <w:proofErr w:type="spellEnd"/>
          </w:p>
        </w:tc>
        <w:tc>
          <w:tcPr>
            <w:tcW w:w="1418" w:type="dxa"/>
            <w:vAlign w:val="bottom"/>
          </w:tcPr>
          <w:p w14:paraId="6191A643" w14:textId="07715135" w:rsidR="00C123A3" w:rsidRPr="006C6E93" w:rsidRDefault="00C123A3" w:rsidP="006C6E93">
            <w:pPr>
              <w:pStyle w:val="TableParagraph"/>
              <w:spacing w:line="260" w:lineRule="exact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2BA44583" w14:textId="6D053842" w:rsidR="00C123A3" w:rsidRPr="006C6E93" w:rsidRDefault="00C123A3" w:rsidP="006C6E93">
            <w:pPr>
              <w:pStyle w:val="TableParagraph"/>
              <w:spacing w:before="35" w:line="240" w:lineRule="auto"/>
              <w:ind w:left="660"/>
              <w:rPr>
                <w:w w:val="99"/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580B7F04" w14:textId="55D1AEBB" w:rsidR="00C123A3" w:rsidRPr="006C6E93" w:rsidRDefault="00C123A3" w:rsidP="006C6E93">
            <w:pPr>
              <w:pStyle w:val="TableParagraph"/>
              <w:spacing w:line="262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6788E59B" w14:textId="77777777" w:rsidTr="00E902CE">
        <w:trPr>
          <w:trHeight w:val="453"/>
        </w:trPr>
        <w:tc>
          <w:tcPr>
            <w:tcW w:w="2321" w:type="dxa"/>
            <w:vMerge/>
          </w:tcPr>
          <w:p w14:paraId="7C42BB31" w14:textId="77777777" w:rsidR="00C123A3" w:rsidRPr="006C6E93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271437CB" w14:textId="400FC857" w:rsidR="00C123A3" w:rsidRPr="006C6E93" w:rsidRDefault="00C123A3" w:rsidP="006C6E93">
            <w:pPr>
              <w:pStyle w:val="TableParagraph"/>
              <w:spacing w:before="35" w:line="240" w:lineRule="auto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 xml:space="preserve">Набір " Посуд </w:t>
            </w:r>
            <w:proofErr w:type="spellStart"/>
            <w:r w:rsidRPr="006C6E93">
              <w:rPr>
                <w:sz w:val="24"/>
                <w:szCs w:val="24"/>
              </w:rPr>
              <w:t>дид</w:t>
            </w:r>
            <w:proofErr w:type="spellEnd"/>
            <w:r w:rsidRPr="006C6E93">
              <w:rPr>
                <w:sz w:val="24"/>
                <w:szCs w:val="24"/>
              </w:rPr>
              <w:t>. гра"</w:t>
            </w:r>
          </w:p>
        </w:tc>
        <w:tc>
          <w:tcPr>
            <w:tcW w:w="1418" w:type="dxa"/>
            <w:vAlign w:val="bottom"/>
          </w:tcPr>
          <w:p w14:paraId="4DAD3D4A" w14:textId="214506A4" w:rsidR="00C123A3" w:rsidRPr="006C6E93" w:rsidRDefault="00C123A3" w:rsidP="006C6E93">
            <w:pPr>
              <w:pStyle w:val="TableParagraph"/>
              <w:spacing w:line="260" w:lineRule="exact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0A1511DC" w14:textId="7C4C2746" w:rsidR="00C123A3" w:rsidRPr="006C6E93" w:rsidRDefault="00C123A3" w:rsidP="006C6E93">
            <w:pPr>
              <w:pStyle w:val="TableParagraph"/>
              <w:spacing w:before="35" w:line="240" w:lineRule="auto"/>
              <w:ind w:left="660"/>
              <w:rPr>
                <w:w w:val="99"/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655ACD75" w14:textId="68292940" w:rsidR="00C123A3" w:rsidRPr="006C6E93" w:rsidRDefault="00C123A3" w:rsidP="006C6E93">
            <w:pPr>
              <w:pStyle w:val="TableParagraph"/>
              <w:spacing w:line="262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154FAC2F" w14:textId="77777777" w:rsidTr="00E902CE">
        <w:trPr>
          <w:trHeight w:val="453"/>
        </w:trPr>
        <w:tc>
          <w:tcPr>
            <w:tcW w:w="2321" w:type="dxa"/>
            <w:vMerge/>
          </w:tcPr>
          <w:p w14:paraId="0BFF699B" w14:textId="77777777" w:rsidR="00C123A3" w:rsidRPr="006C6E93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60830DFD" w14:textId="763EAB05" w:rsidR="00C123A3" w:rsidRPr="006C6E93" w:rsidRDefault="00C123A3" w:rsidP="006C6E93">
            <w:pPr>
              <w:pStyle w:val="TableParagraph"/>
              <w:spacing w:before="35" w:line="240" w:lineRule="auto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Прилад для дихання "вуса-свисток"</w:t>
            </w:r>
          </w:p>
        </w:tc>
        <w:tc>
          <w:tcPr>
            <w:tcW w:w="1418" w:type="dxa"/>
            <w:vAlign w:val="bottom"/>
          </w:tcPr>
          <w:p w14:paraId="1EBC82F8" w14:textId="701C97BE" w:rsidR="00C123A3" w:rsidRPr="006C6E93" w:rsidRDefault="00C123A3" w:rsidP="006C6E93">
            <w:pPr>
              <w:pStyle w:val="TableParagraph"/>
              <w:spacing w:line="260" w:lineRule="exact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bottom"/>
          </w:tcPr>
          <w:p w14:paraId="40F938B0" w14:textId="108B9D8C" w:rsidR="00C123A3" w:rsidRPr="006C6E93" w:rsidRDefault="00C123A3" w:rsidP="006C6E93">
            <w:pPr>
              <w:pStyle w:val="TableParagraph"/>
              <w:spacing w:before="35" w:line="240" w:lineRule="auto"/>
              <w:ind w:left="660"/>
              <w:rPr>
                <w:w w:val="99"/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14:paraId="3400948D" w14:textId="0E207CFB" w:rsidR="00C123A3" w:rsidRPr="006C6E93" w:rsidRDefault="00C123A3" w:rsidP="006C6E93">
            <w:pPr>
              <w:pStyle w:val="TableParagraph"/>
              <w:spacing w:line="262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2720B28E" w14:textId="77777777" w:rsidTr="00E902CE">
        <w:trPr>
          <w:trHeight w:val="453"/>
        </w:trPr>
        <w:tc>
          <w:tcPr>
            <w:tcW w:w="2321" w:type="dxa"/>
            <w:vMerge/>
          </w:tcPr>
          <w:p w14:paraId="472639D2" w14:textId="77777777" w:rsidR="00C123A3" w:rsidRPr="006C6E93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20850B54" w14:textId="5D33DABF" w:rsidR="00C123A3" w:rsidRPr="006C6E93" w:rsidRDefault="00C123A3" w:rsidP="006C6E93">
            <w:pPr>
              <w:pStyle w:val="TableParagraph"/>
              <w:spacing w:before="35" w:line="240" w:lineRule="auto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Карти тематичні</w:t>
            </w:r>
          </w:p>
        </w:tc>
        <w:tc>
          <w:tcPr>
            <w:tcW w:w="1418" w:type="dxa"/>
            <w:vAlign w:val="bottom"/>
          </w:tcPr>
          <w:p w14:paraId="2B105E6C" w14:textId="13F64FE2" w:rsidR="00C123A3" w:rsidRPr="006C6E93" w:rsidRDefault="00C123A3" w:rsidP="006C6E93">
            <w:pPr>
              <w:pStyle w:val="TableParagraph"/>
              <w:spacing w:line="260" w:lineRule="exact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bottom"/>
          </w:tcPr>
          <w:p w14:paraId="2E0324F6" w14:textId="5727B3BD" w:rsidR="00C123A3" w:rsidRPr="006C6E93" w:rsidRDefault="00C123A3" w:rsidP="006C6E93">
            <w:pPr>
              <w:pStyle w:val="TableParagraph"/>
              <w:spacing w:before="35" w:line="240" w:lineRule="auto"/>
              <w:ind w:left="660"/>
              <w:rPr>
                <w:w w:val="99"/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14:paraId="49ADAF08" w14:textId="0F675EE9" w:rsidR="00C123A3" w:rsidRPr="006C6E93" w:rsidRDefault="00C123A3" w:rsidP="006C6E93">
            <w:pPr>
              <w:pStyle w:val="TableParagraph"/>
              <w:spacing w:line="262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41521E34" w14:textId="77777777" w:rsidTr="00E902CE">
        <w:trPr>
          <w:trHeight w:val="453"/>
        </w:trPr>
        <w:tc>
          <w:tcPr>
            <w:tcW w:w="2321" w:type="dxa"/>
            <w:vMerge/>
          </w:tcPr>
          <w:p w14:paraId="7C6DA547" w14:textId="77777777" w:rsidR="00C123A3" w:rsidRPr="006C6E93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156A95AC" w14:textId="295BBC03" w:rsidR="00C123A3" w:rsidRPr="006C6E93" w:rsidRDefault="00C123A3" w:rsidP="006C6E93">
            <w:pPr>
              <w:pStyle w:val="TableParagraph"/>
              <w:spacing w:before="35" w:line="240" w:lineRule="auto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книга</w:t>
            </w:r>
          </w:p>
        </w:tc>
        <w:tc>
          <w:tcPr>
            <w:tcW w:w="1418" w:type="dxa"/>
            <w:vAlign w:val="bottom"/>
          </w:tcPr>
          <w:p w14:paraId="34FCAB25" w14:textId="6B634E51" w:rsidR="00C123A3" w:rsidRPr="006C6E93" w:rsidRDefault="00C123A3" w:rsidP="006C6E93">
            <w:pPr>
              <w:pStyle w:val="TableParagraph"/>
              <w:spacing w:line="260" w:lineRule="exact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5C3E851A" w14:textId="29273620" w:rsidR="00C123A3" w:rsidRPr="006C6E93" w:rsidRDefault="00C123A3" w:rsidP="006C6E93">
            <w:pPr>
              <w:pStyle w:val="TableParagraph"/>
              <w:spacing w:before="35" w:line="240" w:lineRule="auto"/>
              <w:ind w:left="660"/>
              <w:rPr>
                <w:w w:val="99"/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65852E67" w14:textId="0BB0CD31" w:rsidR="00C123A3" w:rsidRPr="006C6E93" w:rsidRDefault="00C123A3" w:rsidP="006C6E93">
            <w:pPr>
              <w:pStyle w:val="TableParagraph"/>
              <w:spacing w:line="262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02F63E21" w14:textId="77777777" w:rsidTr="00E902CE">
        <w:trPr>
          <w:trHeight w:val="453"/>
        </w:trPr>
        <w:tc>
          <w:tcPr>
            <w:tcW w:w="2321" w:type="dxa"/>
            <w:vMerge/>
          </w:tcPr>
          <w:p w14:paraId="71FE957B" w14:textId="77777777" w:rsidR="00C123A3" w:rsidRPr="006C6E93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4EB97510" w14:textId="3F4884C6" w:rsidR="00C123A3" w:rsidRPr="006C6E93" w:rsidRDefault="00C123A3" w:rsidP="006C6E93">
            <w:pPr>
              <w:pStyle w:val="TableParagraph"/>
              <w:spacing w:before="35" w:line="240" w:lineRule="auto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книга</w:t>
            </w:r>
          </w:p>
        </w:tc>
        <w:tc>
          <w:tcPr>
            <w:tcW w:w="1418" w:type="dxa"/>
            <w:vAlign w:val="bottom"/>
          </w:tcPr>
          <w:p w14:paraId="3BCCB783" w14:textId="5BC062A0" w:rsidR="00C123A3" w:rsidRPr="006C6E93" w:rsidRDefault="00C123A3" w:rsidP="006C6E93">
            <w:pPr>
              <w:pStyle w:val="TableParagraph"/>
              <w:spacing w:line="260" w:lineRule="exact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bottom"/>
          </w:tcPr>
          <w:p w14:paraId="37A8E81E" w14:textId="605422A5" w:rsidR="00C123A3" w:rsidRPr="006C6E93" w:rsidRDefault="00C123A3" w:rsidP="006C6E93">
            <w:pPr>
              <w:pStyle w:val="TableParagraph"/>
              <w:spacing w:before="35" w:line="240" w:lineRule="auto"/>
              <w:ind w:left="660"/>
              <w:rPr>
                <w:w w:val="99"/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14:paraId="65DDA455" w14:textId="18BC7B4A" w:rsidR="00C123A3" w:rsidRPr="006C6E93" w:rsidRDefault="00C123A3" w:rsidP="006C6E93">
            <w:pPr>
              <w:pStyle w:val="TableParagraph"/>
              <w:spacing w:line="262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15301AE6" w14:textId="77777777" w:rsidTr="00E902CE">
        <w:trPr>
          <w:trHeight w:val="453"/>
        </w:trPr>
        <w:tc>
          <w:tcPr>
            <w:tcW w:w="2321" w:type="dxa"/>
            <w:vMerge/>
          </w:tcPr>
          <w:p w14:paraId="213A1E40" w14:textId="77777777" w:rsidR="00C123A3" w:rsidRPr="006C6E93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4DA75045" w14:textId="5C1A76EC" w:rsidR="00C123A3" w:rsidRPr="006C6E93" w:rsidRDefault="00C123A3" w:rsidP="006C6E93">
            <w:pPr>
              <w:pStyle w:val="TableParagraph"/>
              <w:spacing w:before="35" w:line="240" w:lineRule="auto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Альбом для розвитку мовлення</w:t>
            </w:r>
          </w:p>
        </w:tc>
        <w:tc>
          <w:tcPr>
            <w:tcW w:w="1418" w:type="dxa"/>
            <w:vAlign w:val="bottom"/>
          </w:tcPr>
          <w:p w14:paraId="26BF4ACC" w14:textId="7E946EDC" w:rsidR="00C123A3" w:rsidRPr="006C6E93" w:rsidRDefault="00C123A3" w:rsidP="006C6E93">
            <w:pPr>
              <w:pStyle w:val="TableParagraph"/>
              <w:spacing w:line="260" w:lineRule="exact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bottom"/>
          </w:tcPr>
          <w:p w14:paraId="13A544E3" w14:textId="16C1F68D" w:rsidR="00C123A3" w:rsidRPr="006C6E93" w:rsidRDefault="00C123A3" w:rsidP="006C6E93">
            <w:pPr>
              <w:pStyle w:val="TableParagraph"/>
              <w:spacing w:before="35" w:line="240" w:lineRule="auto"/>
              <w:ind w:left="660"/>
              <w:rPr>
                <w:w w:val="99"/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14:paraId="46506499" w14:textId="11D278FD" w:rsidR="00C123A3" w:rsidRPr="006C6E93" w:rsidRDefault="00C123A3" w:rsidP="006C6E93">
            <w:pPr>
              <w:pStyle w:val="TableParagraph"/>
              <w:spacing w:line="262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3C10B41E" w14:textId="77777777" w:rsidTr="00E902CE">
        <w:trPr>
          <w:trHeight w:val="453"/>
        </w:trPr>
        <w:tc>
          <w:tcPr>
            <w:tcW w:w="2321" w:type="dxa"/>
            <w:vMerge/>
          </w:tcPr>
          <w:p w14:paraId="4BF0D51E" w14:textId="77777777" w:rsidR="00C123A3" w:rsidRPr="006C6E93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712CB58A" w14:textId="7E511126" w:rsidR="00C123A3" w:rsidRPr="006C6E93" w:rsidRDefault="00C123A3" w:rsidP="006C6E93">
            <w:pPr>
              <w:pStyle w:val="TableParagraph"/>
              <w:spacing w:before="35" w:line="240" w:lineRule="auto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Диски балансуючі</w:t>
            </w:r>
          </w:p>
        </w:tc>
        <w:tc>
          <w:tcPr>
            <w:tcW w:w="1418" w:type="dxa"/>
            <w:vAlign w:val="bottom"/>
          </w:tcPr>
          <w:p w14:paraId="5B3D6093" w14:textId="1F6DECDA" w:rsidR="00C123A3" w:rsidRPr="006C6E93" w:rsidRDefault="00C123A3" w:rsidP="006C6E93">
            <w:pPr>
              <w:pStyle w:val="TableParagraph"/>
              <w:spacing w:line="260" w:lineRule="exact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5CAEC18A" w14:textId="2A1C3433" w:rsidR="00C123A3" w:rsidRPr="006C6E93" w:rsidRDefault="00C123A3" w:rsidP="006C6E93">
            <w:pPr>
              <w:pStyle w:val="TableParagraph"/>
              <w:spacing w:before="35" w:line="240" w:lineRule="auto"/>
              <w:ind w:left="660"/>
              <w:rPr>
                <w:w w:val="99"/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3743B8AE" w14:textId="527830BD" w:rsidR="00C123A3" w:rsidRPr="006C6E93" w:rsidRDefault="00C123A3" w:rsidP="006C6E93">
            <w:pPr>
              <w:pStyle w:val="TableParagraph"/>
              <w:spacing w:line="262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15A62B9B" w14:textId="77777777" w:rsidTr="00E902CE">
        <w:trPr>
          <w:trHeight w:val="453"/>
        </w:trPr>
        <w:tc>
          <w:tcPr>
            <w:tcW w:w="2321" w:type="dxa"/>
            <w:vMerge/>
          </w:tcPr>
          <w:p w14:paraId="3D00339C" w14:textId="77777777" w:rsidR="00C123A3" w:rsidRPr="006C6E93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4BC8B1DA" w14:textId="070BE1B5" w:rsidR="00C123A3" w:rsidRPr="006C6E93" w:rsidRDefault="00C123A3" w:rsidP="006C6E93">
            <w:pPr>
              <w:pStyle w:val="TableParagraph"/>
              <w:spacing w:before="35" w:line="240" w:lineRule="auto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Гра "</w:t>
            </w:r>
            <w:proofErr w:type="spellStart"/>
            <w:r w:rsidRPr="006C6E93">
              <w:rPr>
                <w:sz w:val="24"/>
                <w:szCs w:val="24"/>
              </w:rPr>
              <w:t>Твістер</w:t>
            </w:r>
            <w:proofErr w:type="spellEnd"/>
            <w:r w:rsidRPr="006C6E93">
              <w:rPr>
                <w:sz w:val="24"/>
                <w:szCs w:val="24"/>
              </w:rPr>
              <w:t>"</w:t>
            </w:r>
          </w:p>
        </w:tc>
        <w:tc>
          <w:tcPr>
            <w:tcW w:w="1418" w:type="dxa"/>
            <w:vAlign w:val="bottom"/>
          </w:tcPr>
          <w:p w14:paraId="6D5BCB4A" w14:textId="572435A5" w:rsidR="00C123A3" w:rsidRPr="006C6E93" w:rsidRDefault="00C123A3" w:rsidP="006C6E93">
            <w:pPr>
              <w:pStyle w:val="TableParagraph"/>
              <w:spacing w:line="260" w:lineRule="exact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7592C094" w14:textId="170B4C1E" w:rsidR="00C123A3" w:rsidRPr="006C6E93" w:rsidRDefault="00C123A3" w:rsidP="006C6E93">
            <w:pPr>
              <w:pStyle w:val="TableParagraph"/>
              <w:spacing w:before="35" w:line="240" w:lineRule="auto"/>
              <w:ind w:left="660"/>
              <w:rPr>
                <w:w w:val="99"/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19F2E0C9" w14:textId="67F2B0A7" w:rsidR="00C123A3" w:rsidRPr="006C6E93" w:rsidRDefault="00C123A3" w:rsidP="006C6E93">
            <w:pPr>
              <w:pStyle w:val="TableParagraph"/>
              <w:spacing w:line="262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4DE3A9F3" w14:textId="77777777" w:rsidTr="00E902CE">
        <w:trPr>
          <w:trHeight w:val="453"/>
        </w:trPr>
        <w:tc>
          <w:tcPr>
            <w:tcW w:w="2321" w:type="dxa"/>
            <w:vMerge/>
          </w:tcPr>
          <w:p w14:paraId="069DF850" w14:textId="77777777" w:rsidR="00C123A3" w:rsidRPr="006C6E93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754BC7CA" w14:textId="6DDE9CD1" w:rsidR="00C123A3" w:rsidRPr="006C6E93" w:rsidRDefault="00C123A3" w:rsidP="006C6E93">
            <w:pPr>
              <w:pStyle w:val="TableParagraph"/>
              <w:spacing w:before="35" w:line="240" w:lineRule="auto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 xml:space="preserve">Зонд </w:t>
            </w:r>
            <w:proofErr w:type="spellStart"/>
            <w:r w:rsidRPr="006C6E93">
              <w:rPr>
                <w:sz w:val="24"/>
                <w:szCs w:val="24"/>
              </w:rPr>
              <w:t>індивідіуальний</w:t>
            </w:r>
            <w:proofErr w:type="spellEnd"/>
          </w:p>
        </w:tc>
        <w:tc>
          <w:tcPr>
            <w:tcW w:w="1418" w:type="dxa"/>
            <w:vAlign w:val="bottom"/>
          </w:tcPr>
          <w:p w14:paraId="773C8017" w14:textId="232ADB9A" w:rsidR="00C123A3" w:rsidRPr="006C6E93" w:rsidRDefault="00C123A3" w:rsidP="006C6E93">
            <w:pPr>
              <w:pStyle w:val="TableParagraph"/>
              <w:spacing w:line="260" w:lineRule="exact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670ADCAD" w14:textId="2773C83B" w:rsidR="00C123A3" w:rsidRPr="006C6E93" w:rsidRDefault="00C123A3" w:rsidP="006C6E93">
            <w:pPr>
              <w:pStyle w:val="TableParagraph"/>
              <w:spacing w:before="35" w:line="240" w:lineRule="auto"/>
              <w:ind w:left="660"/>
              <w:rPr>
                <w:w w:val="99"/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26C0CF76" w14:textId="646FE962" w:rsidR="00C123A3" w:rsidRPr="006C6E93" w:rsidRDefault="00C123A3" w:rsidP="006C6E93">
            <w:pPr>
              <w:pStyle w:val="TableParagraph"/>
              <w:spacing w:line="262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53E24E9C" w14:textId="77777777" w:rsidTr="00E902CE">
        <w:trPr>
          <w:trHeight w:val="453"/>
        </w:trPr>
        <w:tc>
          <w:tcPr>
            <w:tcW w:w="2321" w:type="dxa"/>
            <w:vMerge/>
          </w:tcPr>
          <w:p w14:paraId="1E6C4822" w14:textId="77777777" w:rsidR="00C123A3" w:rsidRPr="006C6E93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3B180B21" w14:textId="1032E362" w:rsidR="00C123A3" w:rsidRPr="006C6E93" w:rsidRDefault="00C123A3" w:rsidP="006C6E93">
            <w:pPr>
              <w:pStyle w:val="TableParagraph"/>
              <w:spacing w:before="35" w:line="240" w:lineRule="auto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 xml:space="preserve">Зонд </w:t>
            </w:r>
            <w:proofErr w:type="spellStart"/>
            <w:r w:rsidRPr="006C6E93">
              <w:rPr>
                <w:sz w:val="24"/>
                <w:szCs w:val="24"/>
              </w:rPr>
              <w:t>індивідіуальний</w:t>
            </w:r>
            <w:proofErr w:type="spellEnd"/>
          </w:p>
        </w:tc>
        <w:tc>
          <w:tcPr>
            <w:tcW w:w="1418" w:type="dxa"/>
            <w:vAlign w:val="bottom"/>
          </w:tcPr>
          <w:p w14:paraId="246FD578" w14:textId="3E37628F" w:rsidR="00C123A3" w:rsidRPr="006C6E93" w:rsidRDefault="00C123A3" w:rsidP="006C6E93">
            <w:pPr>
              <w:pStyle w:val="TableParagraph"/>
              <w:spacing w:line="260" w:lineRule="exact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715D2652" w14:textId="1FD55527" w:rsidR="00C123A3" w:rsidRPr="006C6E93" w:rsidRDefault="00C123A3" w:rsidP="006C6E93">
            <w:pPr>
              <w:pStyle w:val="TableParagraph"/>
              <w:spacing w:before="35" w:line="240" w:lineRule="auto"/>
              <w:ind w:left="660"/>
              <w:rPr>
                <w:w w:val="99"/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1D940DCE" w14:textId="345931F7" w:rsidR="00C123A3" w:rsidRPr="006C6E93" w:rsidRDefault="00C123A3" w:rsidP="006C6E93">
            <w:pPr>
              <w:pStyle w:val="TableParagraph"/>
              <w:spacing w:line="262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680D09C3" w14:textId="77777777" w:rsidTr="00E902CE">
        <w:trPr>
          <w:trHeight w:val="453"/>
        </w:trPr>
        <w:tc>
          <w:tcPr>
            <w:tcW w:w="2321" w:type="dxa"/>
            <w:vMerge/>
          </w:tcPr>
          <w:p w14:paraId="423E69DB" w14:textId="77777777" w:rsidR="00C123A3" w:rsidRPr="006C6E93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6F6FC395" w14:textId="0B49D7FC" w:rsidR="00C123A3" w:rsidRPr="006C6E93" w:rsidRDefault="00C123A3" w:rsidP="006C6E93">
            <w:pPr>
              <w:pStyle w:val="TableParagraph"/>
              <w:spacing w:before="35"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6C6E93">
              <w:rPr>
                <w:sz w:val="24"/>
                <w:szCs w:val="24"/>
              </w:rPr>
              <w:t>Зондозамінювач</w:t>
            </w:r>
            <w:proofErr w:type="spellEnd"/>
            <w:r w:rsidRPr="006C6E93">
              <w:rPr>
                <w:sz w:val="24"/>
                <w:szCs w:val="24"/>
              </w:rPr>
              <w:t xml:space="preserve"> для звуку</w:t>
            </w:r>
          </w:p>
        </w:tc>
        <w:tc>
          <w:tcPr>
            <w:tcW w:w="1418" w:type="dxa"/>
            <w:vAlign w:val="bottom"/>
          </w:tcPr>
          <w:p w14:paraId="2DAF20D8" w14:textId="6DCCE9F4" w:rsidR="00C123A3" w:rsidRPr="006C6E93" w:rsidRDefault="00C123A3" w:rsidP="006C6E93">
            <w:pPr>
              <w:pStyle w:val="TableParagraph"/>
              <w:spacing w:line="260" w:lineRule="exact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328BBFBC" w14:textId="56308B37" w:rsidR="00C123A3" w:rsidRPr="006C6E93" w:rsidRDefault="00C123A3" w:rsidP="006C6E93">
            <w:pPr>
              <w:pStyle w:val="TableParagraph"/>
              <w:spacing w:before="35" w:line="240" w:lineRule="auto"/>
              <w:ind w:left="660"/>
              <w:rPr>
                <w:w w:val="99"/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36474ACA" w14:textId="5CDE90A5" w:rsidR="00C123A3" w:rsidRPr="006C6E93" w:rsidRDefault="00C123A3" w:rsidP="006C6E93">
            <w:pPr>
              <w:pStyle w:val="TableParagraph"/>
              <w:spacing w:line="262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1AAC61C3" w14:textId="77777777" w:rsidTr="00E902CE">
        <w:trPr>
          <w:trHeight w:val="453"/>
        </w:trPr>
        <w:tc>
          <w:tcPr>
            <w:tcW w:w="2321" w:type="dxa"/>
            <w:vMerge/>
          </w:tcPr>
          <w:p w14:paraId="43F1086C" w14:textId="77777777" w:rsidR="00C123A3" w:rsidRPr="006C6E93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10DCDF52" w14:textId="2AEF868F" w:rsidR="00C123A3" w:rsidRPr="006C6E93" w:rsidRDefault="00C123A3" w:rsidP="006C6E93">
            <w:pPr>
              <w:pStyle w:val="TableParagraph"/>
              <w:spacing w:before="35" w:line="240" w:lineRule="auto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іграшка для дихання</w:t>
            </w:r>
          </w:p>
        </w:tc>
        <w:tc>
          <w:tcPr>
            <w:tcW w:w="1418" w:type="dxa"/>
            <w:vAlign w:val="bottom"/>
          </w:tcPr>
          <w:p w14:paraId="046FF63A" w14:textId="693825F5" w:rsidR="00C123A3" w:rsidRPr="006C6E93" w:rsidRDefault="00C123A3" w:rsidP="006C6E93">
            <w:pPr>
              <w:pStyle w:val="TableParagraph"/>
              <w:spacing w:line="260" w:lineRule="exact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5645D3B4" w14:textId="1F5992DA" w:rsidR="00C123A3" w:rsidRPr="006C6E93" w:rsidRDefault="00C123A3" w:rsidP="006C6E93">
            <w:pPr>
              <w:pStyle w:val="TableParagraph"/>
              <w:spacing w:before="35" w:line="240" w:lineRule="auto"/>
              <w:ind w:left="660"/>
              <w:rPr>
                <w:w w:val="99"/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4FD788EA" w14:textId="615FE175" w:rsidR="00C123A3" w:rsidRPr="006C6E93" w:rsidRDefault="00C123A3" w:rsidP="006C6E93">
            <w:pPr>
              <w:pStyle w:val="TableParagraph"/>
              <w:spacing w:line="262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1A389165" w14:textId="77777777" w:rsidTr="00E902CE">
        <w:trPr>
          <w:trHeight w:val="453"/>
        </w:trPr>
        <w:tc>
          <w:tcPr>
            <w:tcW w:w="2321" w:type="dxa"/>
            <w:vMerge/>
          </w:tcPr>
          <w:p w14:paraId="6DD5D9AC" w14:textId="77777777" w:rsidR="00C123A3" w:rsidRPr="006C6E93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400C8116" w14:textId="4209F5A3" w:rsidR="00C123A3" w:rsidRPr="006C6E93" w:rsidRDefault="00C123A3" w:rsidP="006C6E93">
            <w:pPr>
              <w:pStyle w:val="TableParagraph"/>
              <w:spacing w:before="35" w:line="240" w:lineRule="auto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Зошит логопедичний</w:t>
            </w:r>
          </w:p>
        </w:tc>
        <w:tc>
          <w:tcPr>
            <w:tcW w:w="1418" w:type="dxa"/>
            <w:vAlign w:val="bottom"/>
          </w:tcPr>
          <w:p w14:paraId="3AC10E85" w14:textId="2A150CA2" w:rsidR="00C123A3" w:rsidRPr="006C6E93" w:rsidRDefault="00C123A3" w:rsidP="006C6E93">
            <w:pPr>
              <w:pStyle w:val="TableParagraph"/>
              <w:spacing w:line="260" w:lineRule="exact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6</w:t>
            </w:r>
          </w:p>
        </w:tc>
        <w:tc>
          <w:tcPr>
            <w:tcW w:w="1421" w:type="dxa"/>
            <w:vAlign w:val="bottom"/>
          </w:tcPr>
          <w:p w14:paraId="1B56E2E1" w14:textId="4A636ED1" w:rsidR="00C123A3" w:rsidRPr="006C6E93" w:rsidRDefault="00C123A3" w:rsidP="006C6E93">
            <w:pPr>
              <w:pStyle w:val="TableParagraph"/>
              <w:spacing w:before="35" w:line="240" w:lineRule="auto"/>
              <w:ind w:left="660"/>
              <w:rPr>
                <w:w w:val="99"/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6</w:t>
            </w:r>
          </w:p>
        </w:tc>
        <w:tc>
          <w:tcPr>
            <w:tcW w:w="1572" w:type="dxa"/>
          </w:tcPr>
          <w:p w14:paraId="6F4A8E0E" w14:textId="36592557" w:rsidR="00C123A3" w:rsidRPr="006C6E93" w:rsidRDefault="00C123A3" w:rsidP="006C6E93">
            <w:pPr>
              <w:pStyle w:val="TableParagraph"/>
              <w:spacing w:line="262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12B9C87E" w14:textId="77777777" w:rsidTr="00E902CE">
        <w:trPr>
          <w:trHeight w:val="453"/>
        </w:trPr>
        <w:tc>
          <w:tcPr>
            <w:tcW w:w="2321" w:type="dxa"/>
            <w:vMerge/>
          </w:tcPr>
          <w:p w14:paraId="7DE2C8D7" w14:textId="77777777" w:rsidR="00C123A3" w:rsidRPr="006C6E93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003FEBA0" w14:textId="13215851" w:rsidR="00C123A3" w:rsidRPr="006C6E93" w:rsidRDefault="00C123A3" w:rsidP="006C6E93">
            <w:pPr>
              <w:pStyle w:val="TableParagraph"/>
              <w:spacing w:before="35" w:line="240" w:lineRule="auto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Мозаїка геометрична</w:t>
            </w:r>
          </w:p>
        </w:tc>
        <w:tc>
          <w:tcPr>
            <w:tcW w:w="1418" w:type="dxa"/>
            <w:vAlign w:val="bottom"/>
          </w:tcPr>
          <w:p w14:paraId="2F3F14FE" w14:textId="04927A86" w:rsidR="00C123A3" w:rsidRPr="006C6E93" w:rsidRDefault="00C123A3" w:rsidP="006C6E93">
            <w:pPr>
              <w:pStyle w:val="TableParagraph"/>
              <w:spacing w:line="260" w:lineRule="exact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22153323" w14:textId="639F158D" w:rsidR="00C123A3" w:rsidRPr="006C6E93" w:rsidRDefault="00C123A3" w:rsidP="006C6E93">
            <w:pPr>
              <w:pStyle w:val="TableParagraph"/>
              <w:spacing w:before="35" w:line="240" w:lineRule="auto"/>
              <w:ind w:left="660"/>
              <w:rPr>
                <w:w w:val="99"/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225785EE" w14:textId="14FA3A4C" w:rsidR="00C123A3" w:rsidRPr="006C6E93" w:rsidRDefault="00C123A3" w:rsidP="006C6E93">
            <w:pPr>
              <w:pStyle w:val="TableParagraph"/>
              <w:spacing w:line="262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0B66991B" w14:textId="77777777" w:rsidTr="00E902CE">
        <w:trPr>
          <w:trHeight w:val="453"/>
        </w:trPr>
        <w:tc>
          <w:tcPr>
            <w:tcW w:w="2321" w:type="dxa"/>
            <w:vMerge/>
          </w:tcPr>
          <w:p w14:paraId="7A04B2C1" w14:textId="77777777" w:rsidR="00C123A3" w:rsidRPr="006C6E93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214A9C9D" w14:textId="0145D6B3" w:rsidR="00C123A3" w:rsidRPr="006C6E93" w:rsidRDefault="00C123A3" w:rsidP="006C6E93">
            <w:pPr>
              <w:pStyle w:val="TableParagraph"/>
              <w:spacing w:before="35" w:line="240" w:lineRule="auto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Набір "Моя домівка"</w:t>
            </w:r>
          </w:p>
        </w:tc>
        <w:tc>
          <w:tcPr>
            <w:tcW w:w="1418" w:type="dxa"/>
            <w:vAlign w:val="bottom"/>
          </w:tcPr>
          <w:p w14:paraId="4666E84F" w14:textId="027307BA" w:rsidR="00C123A3" w:rsidRPr="006C6E93" w:rsidRDefault="00C123A3" w:rsidP="006C6E93">
            <w:pPr>
              <w:pStyle w:val="TableParagraph"/>
              <w:spacing w:line="260" w:lineRule="exact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74EAFE28" w14:textId="690AA2F4" w:rsidR="00C123A3" w:rsidRPr="006C6E93" w:rsidRDefault="00C123A3" w:rsidP="006C6E93">
            <w:pPr>
              <w:pStyle w:val="TableParagraph"/>
              <w:spacing w:before="35" w:line="240" w:lineRule="auto"/>
              <w:ind w:left="660"/>
              <w:rPr>
                <w:w w:val="99"/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76252E1A" w14:textId="5E9B3838" w:rsidR="00C123A3" w:rsidRPr="006C6E93" w:rsidRDefault="00C123A3" w:rsidP="006C6E93">
            <w:pPr>
              <w:pStyle w:val="TableParagraph"/>
              <w:spacing w:line="262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08573070" w14:textId="77777777" w:rsidTr="00E902CE">
        <w:trPr>
          <w:trHeight w:val="453"/>
        </w:trPr>
        <w:tc>
          <w:tcPr>
            <w:tcW w:w="2321" w:type="dxa"/>
            <w:vMerge/>
          </w:tcPr>
          <w:p w14:paraId="3C31D91D" w14:textId="77777777" w:rsidR="00C123A3" w:rsidRPr="006C6E93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5F62F4CA" w14:textId="6F4A3823" w:rsidR="00C123A3" w:rsidRPr="006C6E93" w:rsidRDefault="00C123A3" w:rsidP="006C6E93">
            <w:pPr>
              <w:pStyle w:val="TableParagraph"/>
              <w:spacing w:before="35" w:line="240" w:lineRule="auto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Набір для навчання</w:t>
            </w:r>
          </w:p>
        </w:tc>
        <w:tc>
          <w:tcPr>
            <w:tcW w:w="1418" w:type="dxa"/>
            <w:vAlign w:val="bottom"/>
          </w:tcPr>
          <w:p w14:paraId="7255DF9E" w14:textId="11FC2205" w:rsidR="00C123A3" w:rsidRPr="006C6E93" w:rsidRDefault="00C123A3" w:rsidP="006C6E93">
            <w:pPr>
              <w:pStyle w:val="TableParagraph"/>
              <w:spacing w:line="260" w:lineRule="exact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6370A25D" w14:textId="581A5796" w:rsidR="00C123A3" w:rsidRPr="006C6E93" w:rsidRDefault="00C123A3" w:rsidP="006C6E93">
            <w:pPr>
              <w:pStyle w:val="TableParagraph"/>
              <w:spacing w:before="35" w:line="240" w:lineRule="auto"/>
              <w:ind w:left="660"/>
              <w:rPr>
                <w:w w:val="99"/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7311AE43" w14:textId="03C8A88B" w:rsidR="00C123A3" w:rsidRPr="006C6E93" w:rsidRDefault="00C123A3" w:rsidP="006C6E93">
            <w:pPr>
              <w:pStyle w:val="TableParagraph"/>
              <w:spacing w:line="262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7E69BD39" w14:textId="77777777" w:rsidTr="00E902CE">
        <w:trPr>
          <w:trHeight w:val="453"/>
        </w:trPr>
        <w:tc>
          <w:tcPr>
            <w:tcW w:w="2321" w:type="dxa"/>
            <w:vMerge/>
          </w:tcPr>
          <w:p w14:paraId="4E92E49C" w14:textId="77777777" w:rsidR="00C123A3" w:rsidRPr="006C6E93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74592357" w14:textId="0D588FE1" w:rsidR="00C123A3" w:rsidRPr="006C6E93" w:rsidRDefault="00C123A3" w:rsidP="006C6E93">
            <w:pPr>
              <w:pStyle w:val="TableParagraph"/>
              <w:spacing w:before="35" w:line="240" w:lineRule="auto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Набір для навчання</w:t>
            </w:r>
          </w:p>
        </w:tc>
        <w:tc>
          <w:tcPr>
            <w:tcW w:w="1418" w:type="dxa"/>
            <w:vAlign w:val="bottom"/>
          </w:tcPr>
          <w:p w14:paraId="1AADA550" w14:textId="10B1DD2F" w:rsidR="00C123A3" w:rsidRPr="006C6E93" w:rsidRDefault="00C123A3" w:rsidP="006C6E93">
            <w:pPr>
              <w:pStyle w:val="TableParagraph"/>
              <w:spacing w:line="260" w:lineRule="exact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12ABA656" w14:textId="059EF362" w:rsidR="00C123A3" w:rsidRPr="006C6E93" w:rsidRDefault="00C123A3" w:rsidP="006C6E93">
            <w:pPr>
              <w:pStyle w:val="TableParagraph"/>
              <w:spacing w:before="35" w:line="240" w:lineRule="auto"/>
              <w:ind w:left="660"/>
              <w:rPr>
                <w:w w:val="99"/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5E18F487" w14:textId="43F69B10" w:rsidR="00C123A3" w:rsidRPr="006C6E93" w:rsidRDefault="00C123A3" w:rsidP="006C6E93">
            <w:pPr>
              <w:pStyle w:val="TableParagraph"/>
              <w:spacing w:line="262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42044FA2" w14:textId="77777777" w:rsidTr="00E902CE">
        <w:trPr>
          <w:trHeight w:val="453"/>
        </w:trPr>
        <w:tc>
          <w:tcPr>
            <w:tcW w:w="2321" w:type="dxa"/>
            <w:vMerge/>
          </w:tcPr>
          <w:p w14:paraId="4F08130E" w14:textId="77777777" w:rsidR="00C123A3" w:rsidRPr="006C6E93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03CFE3F8" w14:textId="19945ED1" w:rsidR="00C123A3" w:rsidRPr="006C6E93" w:rsidRDefault="00C123A3" w:rsidP="006C6E93">
            <w:pPr>
              <w:pStyle w:val="TableParagraph"/>
              <w:spacing w:before="35"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6C6E93">
              <w:rPr>
                <w:sz w:val="24"/>
                <w:szCs w:val="24"/>
              </w:rPr>
              <w:t>Роторозширювач</w:t>
            </w:r>
            <w:proofErr w:type="spellEnd"/>
            <w:r w:rsidRPr="006C6E93">
              <w:rPr>
                <w:sz w:val="24"/>
                <w:szCs w:val="24"/>
              </w:rPr>
              <w:t xml:space="preserve"> логопедичний</w:t>
            </w:r>
          </w:p>
        </w:tc>
        <w:tc>
          <w:tcPr>
            <w:tcW w:w="1418" w:type="dxa"/>
            <w:vAlign w:val="bottom"/>
          </w:tcPr>
          <w:p w14:paraId="59695970" w14:textId="127F0382" w:rsidR="00C123A3" w:rsidRPr="006C6E93" w:rsidRDefault="00C123A3" w:rsidP="006C6E93">
            <w:pPr>
              <w:pStyle w:val="TableParagraph"/>
              <w:spacing w:line="260" w:lineRule="exact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39990E4E" w14:textId="3DEB9A91" w:rsidR="00C123A3" w:rsidRPr="006C6E93" w:rsidRDefault="00C123A3" w:rsidP="006C6E93">
            <w:pPr>
              <w:pStyle w:val="TableParagraph"/>
              <w:spacing w:before="35" w:line="240" w:lineRule="auto"/>
              <w:ind w:left="660"/>
              <w:rPr>
                <w:w w:val="99"/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3FC6A066" w14:textId="66A781FD" w:rsidR="00C123A3" w:rsidRPr="006C6E93" w:rsidRDefault="00C123A3" w:rsidP="006C6E93">
            <w:pPr>
              <w:pStyle w:val="TableParagraph"/>
              <w:spacing w:line="262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195D073C" w14:textId="77777777" w:rsidTr="00E902CE">
        <w:trPr>
          <w:trHeight w:val="453"/>
        </w:trPr>
        <w:tc>
          <w:tcPr>
            <w:tcW w:w="2321" w:type="dxa"/>
            <w:vMerge/>
          </w:tcPr>
          <w:p w14:paraId="69E50EA5" w14:textId="77777777" w:rsidR="00C123A3" w:rsidRPr="006C6E93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136FCA87" w14:textId="6C06349E" w:rsidR="00C123A3" w:rsidRPr="006C6E93" w:rsidRDefault="00C123A3" w:rsidP="006C6E93">
            <w:pPr>
              <w:pStyle w:val="TableParagraph"/>
              <w:spacing w:before="35" w:line="240" w:lineRule="auto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дзеркало з двома полками</w:t>
            </w:r>
          </w:p>
        </w:tc>
        <w:tc>
          <w:tcPr>
            <w:tcW w:w="1418" w:type="dxa"/>
            <w:vAlign w:val="bottom"/>
          </w:tcPr>
          <w:p w14:paraId="42B956D0" w14:textId="2DB644E1" w:rsidR="00C123A3" w:rsidRPr="006C6E93" w:rsidRDefault="00C123A3" w:rsidP="006C6E93">
            <w:pPr>
              <w:pStyle w:val="TableParagraph"/>
              <w:spacing w:line="260" w:lineRule="exact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5B444520" w14:textId="12958DB6" w:rsidR="00C123A3" w:rsidRPr="006C6E93" w:rsidRDefault="00C123A3" w:rsidP="006C6E93">
            <w:pPr>
              <w:pStyle w:val="TableParagraph"/>
              <w:spacing w:before="35" w:line="240" w:lineRule="auto"/>
              <w:ind w:left="660"/>
              <w:rPr>
                <w:w w:val="99"/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651CB51D" w14:textId="4332A432" w:rsidR="00C123A3" w:rsidRPr="006C6E93" w:rsidRDefault="00C123A3" w:rsidP="006C6E93">
            <w:pPr>
              <w:pStyle w:val="TableParagraph"/>
              <w:spacing w:line="262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24504A96" w14:textId="77777777" w:rsidTr="00E902CE">
        <w:trPr>
          <w:trHeight w:val="453"/>
        </w:trPr>
        <w:tc>
          <w:tcPr>
            <w:tcW w:w="2321" w:type="dxa"/>
            <w:vMerge/>
          </w:tcPr>
          <w:p w14:paraId="7348FF4F" w14:textId="77777777" w:rsidR="00C123A3" w:rsidRPr="006C6E93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52777EFF" w14:textId="451D702F" w:rsidR="00C123A3" w:rsidRPr="006C6E93" w:rsidRDefault="00C123A3" w:rsidP="006C6E93">
            <w:pPr>
              <w:pStyle w:val="TableParagraph"/>
              <w:spacing w:before="35" w:line="240" w:lineRule="auto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стіл "Росток"</w:t>
            </w:r>
          </w:p>
        </w:tc>
        <w:tc>
          <w:tcPr>
            <w:tcW w:w="1418" w:type="dxa"/>
            <w:vAlign w:val="bottom"/>
          </w:tcPr>
          <w:p w14:paraId="4D4FDBDF" w14:textId="447D3D7C" w:rsidR="00C123A3" w:rsidRPr="006C6E93" w:rsidRDefault="00C123A3" w:rsidP="006C6E93">
            <w:pPr>
              <w:pStyle w:val="TableParagraph"/>
              <w:spacing w:line="260" w:lineRule="exact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0BB2CEAF" w14:textId="0E6A3B37" w:rsidR="00C123A3" w:rsidRPr="006C6E93" w:rsidRDefault="00C123A3" w:rsidP="006C6E93">
            <w:pPr>
              <w:pStyle w:val="TableParagraph"/>
              <w:spacing w:before="35" w:line="240" w:lineRule="auto"/>
              <w:ind w:left="660"/>
              <w:rPr>
                <w:w w:val="99"/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65AFCCCA" w14:textId="08D1F17A" w:rsidR="00C123A3" w:rsidRPr="006C6E93" w:rsidRDefault="00C123A3" w:rsidP="006C6E93">
            <w:pPr>
              <w:pStyle w:val="TableParagraph"/>
              <w:spacing w:line="262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70D74B7F" w14:textId="77777777" w:rsidTr="00E902CE">
        <w:trPr>
          <w:trHeight w:val="453"/>
        </w:trPr>
        <w:tc>
          <w:tcPr>
            <w:tcW w:w="2321" w:type="dxa"/>
            <w:vMerge/>
          </w:tcPr>
          <w:p w14:paraId="2802007A" w14:textId="77777777" w:rsidR="00C123A3" w:rsidRPr="006C6E93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6FD91951" w14:textId="15658C60" w:rsidR="00C123A3" w:rsidRPr="006C6E93" w:rsidRDefault="00C123A3" w:rsidP="006C6E93">
            <w:pPr>
              <w:pStyle w:val="TableParagraph"/>
              <w:spacing w:before="35" w:line="240" w:lineRule="auto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Крісло "Росток"</w:t>
            </w:r>
          </w:p>
        </w:tc>
        <w:tc>
          <w:tcPr>
            <w:tcW w:w="1418" w:type="dxa"/>
            <w:vAlign w:val="bottom"/>
          </w:tcPr>
          <w:p w14:paraId="76AD1FD3" w14:textId="13AC9E68" w:rsidR="00C123A3" w:rsidRPr="006C6E93" w:rsidRDefault="00C123A3" w:rsidP="006C6E93">
            <w:pPr>
              <w:pStyle w:val="TableParagraph"/>
              <w:spacing w:line="260" w:lineRule="exact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6AAAD4F7" w14:textId="1C6E5405" w:rsidR="00C123A3" w:rsidRPr="006C6E93" w:rsidRDefault="00C123A3" w:rsidP="006C6E93">
            <w:pPr>
              <w:pStyle w:val="TableParagraph"/>
              <w:spacing w:before="35" w:line="240" w:lineRule="auto"/>
              <w:ind w:left="660"/>
              <w:rPr>
                <w:w w:val="99"/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36B8F68D" w14:textId="79298A97" w:rsidR="00C123A3" w:rsidRPr="006C6E93" w:rsidRDefault="00C123A3" w:rsidP="006C6E93">
            <w:pPr>
              <w:pStyle w:val="TableParagraph"/>
              <w:spacing w:line="262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1CF9F0B7" w14:textId="77777777" w:rsidTr="00E902CE">
        <w:trPr>
          <w:trHeight w:val="453"/>
        </w:trPr>
        <w:tc>
          <w:tcPr>
            <w:tcW w:w="2321" w:type="dxa"/>
            <w:vMerge/>
          </w:tcPr>
          <w:p w14:paraId="2F7CB639" w14:textId="77777777" w:rsidR="00C123A3" w:rsidRPr="006C6E93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14:paraId="5E676B8B" w14:textId="66A0232A" w:rsidR="00C123A3" w:rsidRPr="006C6E93" w:rsidRDefault="00C123A3" w:rsidP="006C6E93">
            <w:pPr>
              <w:pStyle w:val="TableParagraph"/>
              <w:spacing w:before="35"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6C6E93">
              <w:rPr>
                <w:sz w:val="24"/>
                <w:szCs w:val="24"/>
              </w:rPr>
              <w:t>Бізідім</w:t>
            </w:r>
            <w:proofErr w:type="spellEnd"/>
          </w:p>
        </w:tc>
        <w:tc>
          <w:tcPr>
            <w:tcW w:w="1418" w:type="dxa"/>
            <w:vAlign w:val="bottom"/>
          </w:tcPr>
          <w:p w14:paraId="40958E3C" w14:textId="3A49BB1C" w:rsidR="00C123A3" w:rsidRPr="006C6E93" w:rsidRDefault="00C123A3" w:rsidP="006C6E93">
            <w:pPr>
              <w:pStyle w:val="TableParagraph"/>
              <w:spacing w:line="260" w:lineRule="exact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447E6C5D" w14:textId="78E5528A" w:rsidR="00C123A3" w:rsidRPr="006C6E93" w:rsidRDefault="00C123A3" w:rsidP="006C6E93">
            <w:pPr>
              <w:pStyle w:val="TableParagraph"/>
              <w:spacing w:before="35" w:line="240" w:lineRule="auto"/>
              <w:ind w:left="660"/>
              <w:rPr>
                <w:w w:val="99"/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410FFA16" w14:textId="49B6C8AD" w:rsidR="00C123A3" w:rsidRPr="006C6E93" w:rsidRDefault="00C123A3" w:rsidP="006C6E93">
            <w:pPr>
              <w:pStyle w:val="TableParagraph"/>
              <w:spacing w:line="262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64A8C59A" w14:textId="77777777" w:rsidTr="00E902CE">
        <w:trPr>
          <w:trHeight w:val="453"/>
        </w:trPr>
        <w:tc>
          <w:tcPr>
            <w:tcW w:w="2321" w:type="dxa"/>
            <w:vMerge/>
          </w:tcPr>
          <w:p w14:paraId="6A8EFD5F" w14:textId="77777777" w:rsidR="00C123A3" w:rsidRPr="006C6E93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14:paraId="0A9B1156" w14:textId="2871E7DD" w:rsidR="00C123A3" w:rsidRPr="006C6E93" w:rsidRDefault="00C123A3" w:rsidP="006C6E93">
            <w:pPr>
              <w:pStyle w:val="TableParagraph"/>
              <w:spacing w:before="35" w:line="240" w:lineRule="auto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Килимок (їжачок)</w:t>
            </w:r>
          </w:p>
        </w:tc>
        <w:tc>
          <w:tcPr>
            <w:tcW w:w="1418" w:type="dxa"/>
            <w:vAlign w:val="bottom"/>
          </w:tcPr>
          <w:p w14:paraId="79F4D253" w14:textId="399BF16C" w:rsidR="00C123A3" w:rsidRPr="006C6E93" w:rsidRDefault="00C123A3" w:rsidP="006C6E93">
            <w:pPr>
              <w:pStyle w:val="TableParagraph"/>
              <w:spacing w:line="260" w:lineRule="exact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4035C24C" w14:textId="109C77D0" w:rsidR="00C123A3" w:rsidRPr="006C6E93" w:rsidRDefault="00C123A3" w:rsidP="006C6E93">
            <w:pPr>
              <w:pStyle w:val="TableParagraph"/>
              <w:spacing w:before="35" w:line="240" w:lineRule="auto"/>
              <w:ind w:left="660"/>
              <w:rPr>
                <w:w w:val="99"/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696BB918" w14:textId="043D7E93" w:rsidR="00C123A3" w:rsidRPr="006C6E93" w:rsidRDefault="00C123A3" w:rsidP="006C6E93">
            <w:pPr>
              <w:pStyle w:val="TableParagraph"/>
              <w:spacing w:line="262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37E4336B" w14:textId="77777777" w:rsidTr="00E902CE">
        <w:trPr>
          <w:trHeight w:val="453"/>
        </w:trPr>
        <w:tc>
          <w:tcPr>
            <w:tcW w:w="2321" w:type="dxa"/>
            <w:vMerge/>
          </w:tcPr>
          <w:p w14:paraId="4381FD0A" w14:textId="77777777" w:rsidR="00C123A3" w:rsidRPr="006C6E93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14:paraId="6CD53B81" w14:textId="34D8C873" w:rsidR="00C123A3" w:rsidRPr="006C6E93" w:rsidRDefault="00C123A3" w:rsidP="006C6E93">
            <w:pPr>
              <w:pStyle w:val="TableParagraph"/>
              <w:spacing w:before="35" w:line="240" w:lineRule="auto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Крісло - мішок</w:t>
            </w:r>
          </w:p>
        </w:tc>
        <w:tc>
          <w:tcPr>
            <w:tcW w:w="1418" w:type="dxa"/>
            <w:vAlign w:val="bottom"/>
          </w:tcPr>
          <w:p w14:paraId="4B58B0A9" w14:textId="2E898451" w:rsidR="00C123A3" w:rsidRPr="006C6E93" w:rsidRDefault="00C123A3" w:rsidP="006C6E93">
            <w:pPr>
              <w:pStyle w:val="TableParagraph"/>
              <w:spacing w:line="260" w:lineRule="exact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247E1358" w14:textId="5DAD2DD1" w:rsidR="00C123A3" w:rsidRPr="006C6E93" w:rsidRDefault="00C123A3" w:rsidP="006C6E93">
            <w:pPr>
              <w:pStyle w:val="TableParagraph"/>
              <w:spacing w:before="35" w:line="240" w:lineRule="auto"/>
              <w:ind w:left="660"/>
              <w:rPr>
                <w:w w:val="99"/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13B8E98B" w14:textId="462D8C31" w:rsidR="00C123A3" w:rsidRPr="006C6E93" w:rsidRDefault="00C123A3" w:rsidP="006C6E93">
            <w:pPr>
              <w:pStyle w:val="TableParagraph"/>
              <w:spacing w:line="262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5BD37983" w14:textId="77777777" w:rsidTr="00E902CE">
        <w:trPr>
          <w:trHeight w:val="453"/>
        </w:trPr>
        <w:tc>
          <w:tcPr>
            <w:tcW w:w="2321" w:type="dxa"/>
            <w:vMerge/>
          </w:tcPr>
          <w:p w14:paraId="27FB49D9" w14:textId="77777777" w:rsidR="00C123A3" w:rsidRPr="006C6E93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14:paraId="6E4CCC37" w14:textId="7B8EC255" w:rsidR="00C123A3" w:rsidRPr="006C6E93" w:rsidRDefault="00C123A3" w:rsidP="006C6E93">
            <w:pPr>
              <w:pStyle w:val="TableParagraph"/>
              <w:spacing w:before="35" w:line="240" w:lineRule="auto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Кульки для сухого басейну</w:t>
            </w:r>
          </w:p>
        </w:tc>
        <w:tc>
          <w:tcPr>
            <w:tcW w:w="1418" w:type="dxa"/>
            <w:vAlign w:val="bottom"/>
          </w:tcPr>
          <w:p w14:paraId="134357A3" w14:textId="6CA5E739" w:rsidR="00C123A3" w:rsidRPr="006C6E93" w:rsidRDefault="00C123A3" w:rsidP="006C6E93">
            <w:pPr>
              <w:pStyle w:val="TableParagraph"/>
              <w:spacing w:line="260" w:lineRule="exact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1985D339" w14:textId="57C3A129" w:rsidR="00C123A3" w:rsidRPr="006C6E93" w:rsidRDefault="00C123A3" w:rsidP="006C6E93">
            <w:pPr>
              <w:pStyle w:val="TableParagraph"/>
              <w:spacing w:before="35" w:line="240" w:lineRule="auto"/>
              <w:ind w:left="660"/>
              <w:rPr>
                <w:w w:val="99"/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3E04DE5D" w14:textId="5C6815E1" w:rsidR="00C123A3" w:rsidRPr="006C6E93" w:rsidRDefault="00C123A3" w:rsidP="006C6E93">
            <w:pPr>
              <w:pStyle w:val="TableParagraph"/>
              <w:spacing w:line="262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05789ABA" w14:textId="77777777" w:rsidTr="00E902CE">
        <w:trPr>
          <w:trHeight w:val="453"/>
        </w:trPr>
        <w:tc>
          <w:tcPr>
            <w:tcW w:w="2321" w:type="dxa"/>
            <w:vMerge/>
          </w:tcPr>
          <w:p w14:paraId="62FE0342" w14:textId="77777777" w:rsidR="00C123A3" w:rsidRPr="006C6E93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14:paraId="45CFDF75" w14:textId="2EC23FED" w:rsidR="00C123A3" w:rsidRPr="006C6E93" w:rsidRDefault="00C123A3" w:rsidP="006C6E93">
            <w:pPr>
              <w:pStyle w:val="TableParagraph"/>
              <w:spacing w:before="35" w:line="240" w:lineRule="auto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Модуль</w:t>
            </w:r>
          </w:p>
        </w:tc>
        <w:tc>
          <w:tcPr>
            <w:tcW w:w="1418" w:type="dxa"/>
            <w:vAlign w:val="bottom"/>
          </w:tcPr>
          <w:p w14:paraId="52BC553C" w14:textId="33A460B5" w:rsidR="00C123A3" w:rsidRPr="006C6E93" w:rsidRDefault="00C123A3" w:rsidP="006C6E93">
            <w:pPr>
              <w:pStyle w:val="TableParagraph"/>
              <w:spacing w:line="260" w:lineRule="exact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1E1EAE73" w14:textId="070A93DD" w:rsidR="00C123A3" w:rsidRPr="006C6E93" w:rsidRDefault="00C123A3" w:rsidP="006C6E93">
            <w:pPr>
              <w:pStyle w:val="TableParagraph"/>
              <w:spacing w:before="35" w:line="240" w:lineRule="auto"/>
              <w:ind w:left="660"/>
              <w:rPr>
                <w:w w:val="99"/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1A17287A" w14:textId="201C5007" w:rsidR="00C123A3" w:rsidRPr="006C6E93" w:rsidRDefault="00C123A3" w:rsidP="006C6E93">
            <w:pPr>
              <w:pStyle w:val="TableParagraph"/>
              <w:spacing w:line="262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2EA453EB" w14:textId="77777777" w:rsidTr="00E902CE">
        <w:trPr>
          <w:trHeight w:val="453"/>
        </w:trPr>
        <w:tc>
          <w:tcPr>
            <w:tcW w:w="2321" w:type="dxa"/>
            <w:vMerge/>
          </w:tcPr>
          <w:p w14:paraId="4AC3A6A3" w14:textId="77777777" w:rsidR="00C123A3" w:rsidRPr="006C6E93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14:paraId="4EDC8671" w14:textId="6D1B231D" w:rsidR="00C123A3" w:rsidRPr="006C6E93" w:rsidRDefault="00C123A3" w:rsidP="006C6E93">
            <w:pPr>
              <w:pStyle w:val="TableParagraph"/>
              <w:spacing w:before="35" w:line="240" w:lineRule="auto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Півсфера масажна</w:t>
            </w:r>
          </w:p>
        </w:tc>
        <w:tc>
          <w:tcPr>
            <w:tcW w:w="1418" w:type="dxa"/>
            <w:vAlign w:val="bottom"/>
          </w:tcPr>
          <w:p w14:paraId="7D1E84F9" w14:textId="441EC1EA" w:rsidR="00C123A3" w:rsidRPr="006C6E93" w:rsidRDefault="00C123A3" w:rsidP="006C6E93">
            <w:pPr>
              <w:pStyle w:val="TableParagraph"/>
              <w:spacing w:line="260" w:lineRule="exact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16E04231" w14:textId="3BD74354" w:rsidR="00C123A3" w:rsidRPr="006C6E93" w:rsidRDefault="00C123A3" w:rsidP="006C6E93">
            <w:pPr>
              <w:pStyle w:val="TableParagraph"/>
              <w:spacing w:before="35" w:line="240" w:lineRule="auto"/>
              <w:ind w:left="660"/>
              <w:rPr>
                <w:w w:val="99"/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3457FD7C" w14:textId="7936D69C" w:rsidR="00C123A3" w:rsidRPr="006C6E93" w:rsidRDefault="00C123A3" w:rsidP="006C6E93">
            <w:pPr>
              <w:pStyle w:val="TableParagraph"/>
              <w:spacing w:line="262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494F8702" w14:textId="77777777" w:rsidTr="00E902CE">
        <w:trPr>
          <w:trHeight w:val="453"/>
        </w:trPr>
        <w:tc>
          <w:tcPr>
            <w:tcW w:w="2321" w:type="dxa"/>
            <w:vMerge/>
          </w:tcPr>
          <w:p w14:paraId="4131AF1E" w14:textId="77777777" w:rsidR="00C123A3" w:rsidRPr="006C6E93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14:paraId="2A17F34F" w14:textId="451EFC55" w:rsidR="00C123A3" w:rsidRPr="006C6E93" w:rsidRDefault="00C123A3" w:rsidP="006C6E93">
            <w:pPr>
              <w:pStyle w:val="TableParagraph"/>
              <w:spacing w:before="35" w:line="240" w:lineRule="auto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 xml:space="preserve">Платформа </w:t>
            </w:r>
          </w:p>
        </w:tc>
        <w:tc>
          <w:tcPr>
            <w:tcW w:w="1418" w:type="dxa"/>
            <w:vAlign w:val="bottom"/>
          </w:tcPr>
          <w:p w14:paraId="73DDD644" w14:textId="6B0216C1" w:rsidR="00C123A3" w:rsidRPr="006C6E93" w:rsidRDefault="00C123A3" w:rsidP="006C6E93">
            <w:pPr>
              <w:pStyle w:val="TableParagraph"/>
              <w:spacing w:line="260" w:lineRule="exact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2071F43A" w14:textId="4C3EB047" w:rsidR="00C123A3" w:rsidRPr="006C6E93" w:rsidRDefault="00C123A3" w:rsidP="006C6E93">
            <w:pPr>
              <w:pStyle w:val="TableParagraph"/>
              <w:spacing w:before="35" w:line="240" w:lineRule="auto"/>
              <w:ind w:left="660"/>
              <w:rPr>
                <w:w w:val="99"/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4EB322EC" w14:textId="47D4161C" w:rsidR="00C123A3" w:rsidRPr="006C6E93" w:rsidRDefault="00C123A3" w:rsidP="006C6E93">
            <w:pPr>
              <w:pStyle w:val="TableParagraph"/>
              <w:spacing w:line="262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6C6E93" w14:paraId="24525D60" w14:textId="77777777" w:rsidTr="00E902CE">
        <w:trPr>
          <w:trHeight w:val="453"/>
        </w:trPr>
        <w:tc>
          <w:tcPr>
            <w:tcW w:w="2321" w:type="dxa"/>
            <w:vMerge/>
          </w:tcPr>
          <w:p w14:paraId="75D69990" w14:textId="77777777" w:rsidR="00C123A3" w:rsidRPr="006C6E93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14:paraId="44CE1117" w14:textId="50C318D4" w:rsidR="00C123A3" w:rsidRPr="006C6E93" w:rsidRDefault="00C123A3" w:rsidP="006C6E93">
            <w:pPr>
              <w:pStyle w:val="TableParagraph"/>
              <w:spacing w:before="35" w:line="240" w:lineRule="auto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Сухий басейн</w:t>
            </w:r>
          </w:p>
        </w:tc>
        <w:tc>
          <w:tcPr>
            <w:tcW w:w="1418" w:type="dxa"/>
            <w:vAlign w:val="bottom"/>
          </w:tcPr>
          <w:p w14:paraId="307268DD" w14:textId="4A2FE7C5" w:rsidR="00C123A3" w:rsidRPr="006C6E93" w:rsidRDefault="00C123A3" w:rsidP="006C6E93">
            <w:pPr>
              <w:pStyle w:val="TableParagraph"/>
              <w:spacing w:line="260" w:lineRule="exact"/>
              <w:ind w:left="64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302DA108" w14:textId="1BFD6791" w:rsidR="00C123A3" w:rsidRPr="006C6E93" w:rsidRDefault="00C123A3" w:rsidP="006C6E93">
            <w:pPr>
              <w:pStyle w:val="TableParagraph"/>
              <w:spacing w:before="35" w:line="240" w:lineRule="auto"/>
              <w:ind w:left="660"/>
              <w:rPr>
                <w:w w:val="99"/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618772F7" w14:textId="2E60F854" w:rsidR="00C123A3" w:rsidRPr="006C6E93" w:rsidRDefault="00C123A3" w:rsidP="006C6E93">
            <w:pPr>
              <w:pStyle w:val="TableParagraph"/>
              <w:spacing w:line="262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6275F6" w:rsidRPr="006C6E93" w14:paraId="5FA4E39A" w14:textId="77777777" w:rsidTr="00E902CE">
        <w:trPr>
          <w:trHeight w:val="455"/>
        </w:trPr>
        <w:tc>
          <w:tcPr>
            <w:tcW w:w="2321" w:type="dxa"/>
          </w:tcPr>
          <w:p w14:paraId="51C4627F" w14:textId="77777777" w:rsidR="006275F6" w:rsidRPr="006C6E93" w:rsidRDefault="006275F6" w:rsidP="006275F6">
            <w:pPr>
              <w:pStyle w:val="TableParagraph"/>
              <w:ind w:left="10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Кабінет</w:t>
            </w:r>
            <w:r w:rsidRPr="006C6E93">
              <w:rPr>
                <w:spacing w:val="-1"/>
                <w:sz w:val="24"/>
                <w:szCs w:val="24"/>
              </w:rPr>
              <w:t xml:space="preserve"> </w:t>
            </w:r>
            <w:r w:rsidRPr="006C6E93">
              <w:rPr>
                <w:sz w:val="24"/>
                <w:szCs w:val="24"/>
              </w:rPr>
              <w:t>історії 2</w:t>
            </w:r>
          </w:p>
        </w:tc>
        <w:tc>
          <w:tcPr>
            <w:tcW w:w="3313" w:type="dxa"/>
            <w:vAlign w:val="bottom"/>
          </w:tcPr>
          <w:p w14:paraId="76038DF5" w14:textId="3D27F644" w:rsidR="006275F6" w:rsidRPr="006C6E93" w:rsidRDefault="006275F6" w:rsidP="006275F6">
            <w:pPr>
              <w:pStyle w:val="TableParagraph"/>
              <w:spacing w:before="37" w:line="240" w:lineRule="auto"/>
              <w:ind w:left="108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Дошка класна</w:t>
            </w:r>
          </w:p>
        </w:tc>
        <w:tc>
          <w:tcPr>
            <w:tcW w:w="1418" w:type="dxa"/>
            <w:vAlign w:val="bottom"/>
          </w:tcPr>
          <w:p w14:paraId="0169D875" w14:textId="04830B5E" w:rsidR="006275F6" w:rsidRPr="006C6E93" w:rsidRDefault="006275F6" w:rsidP="006275F6">
            <w:pPr>
              <w:pStyle w:val="TableParagraph"/>
              <w:spacing w:before="37" w:line="240" w:lineRule="auto"/>
              <w:ind w:left="657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54A1BC12" w14:textId="1E54D695" w:rsidR="006275F6" w:rsidRPr="006C6E93" w:rsidRDefault="006275F6" w:rsidP="006275F6">
            <w:pPr>
              <w:pStyle w:val="TableParagraph"/>
              <w:spacing w:before="37" w:line="240" w:lineRule="auto"/>
              <w:ind w:left="660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5BB8E7E3" w14:textId="77777777" w:rsidR="006275F6" w:rsidRPr="006C6E93" w:rsidRDefault="006275F6" w:rsidP="006275F6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6C6E93">
              <w:rPr>
                <w:sz w:val="24"/>
                <w:szCs w:val="24"/>
              </w:rPr>
              <w:t>100%</w:t>
            </w:r>
          </w:p>
        </w:tc>
      </w:tr>
      <w:tr w:rsidR="00C123A3" w:rsidRPr="002F57C4" w14:paraId="50B21D73" w14:textId="77777777" w:rsidTr="00E902CE">
        <w:trPr>
          <w:trHeight w:val="405"/>
        </w:trPr>
        <w:tc>
          <w:tcPr>
            <w:tcW w:w="2321" w:type="dxa"/>
            <w:vMerge w:val="restart"/>
          </w:tcPr>
          <w:p w14:paraId="3B4BC8F7" w14:textId="77777777" w:rsidR="00C123A3" w:rsidRPr="002F57C4" w:rsidRDefault="00C123A3" w:rsidP="006275F6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65698D96" w14:textId="6D5C40C5" w:rsidR="00C123A3" w:rsidRPr="002F57C4" w:rsidRDefault="00C123A3" w:rsidP="006275F6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proofErr w:type="spellStart"/>
            <w:r w:rsidRPr="002F57C4">
              <w:rPr>
                <w:sz w:val="24"/>
                <w:szCs w:val="24"/>
              </w:rPr>
              <w:t>Крiсло</w:t>
            </w:r>
            <w:proofErr w:type="spellEnd"/>
            <w:r w:rsidRPr="002F57C4">
              <w:rPr>
                <w:sz w:val="24"/>
                <w:szCs w:val="24"/>
              </w:rPr>
              <w:t xml:space="preserve"> </w:t>
            </w:r>
            <w:proofErr w:type="spellStart"/>
            <w:r w:rsidRPr="002F57C4">
              <w:rPr>
                <w:sz w:val="24"/>
                <w:szCs w:val="24"/>
              </w:rPr>
              <w:t>учнiвське</w:t>
            </w:r>
            <w:proofErr w:type="spellEnd"/>
          </w:p>
        </w:tc>
        <w:tc>
          <w:tcPr>
            <w:tcW w:w="1418" w:type="dxa"/>
            <w:vAlign w:val="bottom"/>
          </w:tcPr>
          <w:p w14:paraId="1D6995E0" w14:textId="6F47D64F" w:rsidR="00C123A3" w:rsidRPr="002F57C4" w:rsidRDefault="00C123A3" w:rsidP="006275F6">
            <w:pPr>
              <w:pStyle w:val="TableParagraph"/>
              <w:spacing w:line="217" w:lineRule="exact"/>
              <w:ind w:left="609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26</w:t>
            </w:r>
          </w:p>
        </w:tc>
        <w:tc>
          <w:tcPr>
            <w:tcW w:w="1421" w:type="dxa"/>
            <w:vAlign w:val="bottom"/>
          </w:tcPr>
          <w:p w14:paraId="76A778CE" w14:textId="4B474604" w:rsidR="00C123A3" w:rsidRPr="002F57C4" w:rsidRDefault="00C123A3" w:rsidP="006275F6">
            <w:pPr>
              <w:pStyle w:val="TableParagraph"/>
              <w:spacing w:line="217" w:lineRule="exact"/>
              <w:ind w:left="612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26</w:t>
            </w:r>
          </w:p>
        </w:tc>
        <w:tc>
          <w:tcPr>
            <w:tcW w:w="1572" w:type="dxa"/>
          </w:tcPr>
          <w:p w14:paraId="11D26D27" w14:textId="77777777" w:rsidR="00C123A3" w:rsidRPr="002F57C4" w:rsidRDefault="00C123A3" w:rsidP="006275F6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C123A3" w:rsidRPr="002F57C4" w14:paraId="28EF9D88" w14:textId="77777777" w:rsidTr="00E902CE">
        <w:trPr>
          <w:trHeight w:val="405"/>
        </w:trPr>
        <w:tc>
          <w:tcPr>
            <w:tcW w:w="2321" w:type="dxa"/>
            <w:vMerge/>
          </w:tcPr>
          <w:p w14:paraId="5C20AC07" w14:textId="77777777" w:rsidR="00C123A3" w:rsidRPr="002F57C4" w:rsidRDefault="00C123A3" w:rsidP="006275F6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6C746DEB" w14:textId="072DC998" w:rsidR="00C123A3" w:rsidRPr="002F57C4" w:rsidRDefault="00C123A3" w:rsidP="006275F6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proofErr w:type="spellStart"/>
            <w:r w:rsidRPr="002F57C4">
              <w:rPr>
                <w:sz w:val="24"/>
                <w:szCs w:val="24"/>
              </w:rPr>
              <w:t>Крiсло</w:t>
            </w:r>
            <w:proofErr w:type="spellEnd"/>
            <w:r w:rsidRPr="002F57C4">
              <w:rPr>
                <w:sz w:val="24"/>
                <w:szCs w:val="24"/>
              </w:rPr>
              <w:t xml:space="preserve"> вчительське</w:t>
            </w:r>
          </w:p>
        </w:tc>
        <w:tc>
          <w:tcPr>
            <w:tcW w:w="1418" w:type="dxa"/>
            <w:vAlign w:val="bottom"/>
          </w:tcPr>
          <w:p w14:paraId="49A9C75B" w14:textId="31F58192" w:rsidR="00C123A3" w:rsidRPr="002F57C4" w:rsidRDefault="00C123A3" w:rsidP="006275F6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1151D8FC" w14:textId="0855EE1C" w:rsidR="00C123A3" w:rsidRPr="002F57C4" w:rsidRDefault="00C123A3" w:rsidP="006275F6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0BFDF6BE" w14:textId="77777777" w:rsidR="00C123A3" w:rsidRPr="002F57C4" w:rsidRDefault="00C123A3" w:rsidP="006275F6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C123A3" w:rsidRPr="002F57C4" w14:paraId="443A0016" w14:textId="77777777" w:rsidTr="00E902CE">
        <w:trPr>
          <w:trHeight w:val="405"/>
        </w:trPr>
        <w:tc>
          <w:tcPr>
            <w:tcW w:w="2321" w:type="dxa"/>
            <w:vMerge/>
          </w:tcPr>
          <w:p w14:paraId="575CD5FE" w14:textId="77777777" w:rsidR="00C123A3" w:rsidRPr="002F57C4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1F8A5CB9" w14:textId="1FB7127B" w:rsidR="00C123A3" w:rsidRPr="002F57C4" w:rsidRDefault="00C123A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proofErr w:type="spellStart"/>
            <w:r w:rsidRPr="002F57C4">
              <w:rPr>
                <w:sz w:val="24"/>
                <w:szCs w:val="24"/>
              </w:rPr>
              <w:t>Стiл</w:t>
            </w:r>
            <w:proofErr w:type="spellEnd"/>
            <w:r w:rsidRPr="002F57C4">
              <w:rPr>
                <w:sz w:val="24"/>
                <w:szCs w:val="24"/>
              </w:rPr>
              <w:t xml:space="preserve"> </w:t>
            </w:r>
            <w:proofErr w:type="spellStart"/>
            <w:r w:rsidRPr="002F57C4">
              <w:rPr>
                <w:sz w:val="24"/>
                <w:szCs w:val="24"/>
              </w:rPr>
              <w:t>учнiвський</w:t>
            </w:r>
            <w:proofErr w:type="spellEnd"/>
          </w:p>
        </w:tc>
        <w:tc>
          <w:tcPr>
            <w:tcW w:w="1418" w:type="dxa"/>
            <w:vAlign w:val="bottom"/>
          </w:tcPr>
          <w:p w14:paraId="1A13EAD1" w14:textId="4349DDDC" w:rsidR="00C123A3" w:rsidRPr="002F57C4" w:rsidRDefault="00C123A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13</w:t>
            </w:r>
          </w:p>
        </w:tc>
        <w:tc>
          <w:tcPr>
            <w:tcW w:w="1421" w:type="dxa"/>
            <w:vAlign w:val="bottom"/>
          </w:tcPr>
          <w:p w14:paraId="092423F4" w14:textId="385CC856" w:rsidR="00C123A3" w:rsidRPr="002F57C4" w:rsidRDefault="00C123A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13</w:t>
            </w:r>
          </w:p>
        </w:tc>
        <w:tc>
          <w:tcPr>
            <w:tcW w:w="1572" w:type="dxa"/>
          </w:tcPr>
          <w:p w14:paraId="4A83FAD1" w14:textId="08FF5AB9" w:rsidR="00C123A3" w:rsidRPr="002F57C4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C123A3" w:rsidRPr="002F57C4" w14:paraId="671A59BB" w14:textId="77777777" w:rsidTr="00E902CE">
        <w:trPr>
          <w:trHeight w:val="405"/>
        </w:trPr>
        <w:tc>
          <w:tcPr>
            <w:tcW w:w="2321" w:type="dxa"/>
            <w:vMerge/>
          </w:tcPr>
          <w:p w14:paraId="16D2C042" w14:textId="77777777" w:rsidR="00C123A3" w:rsidRPr="002F57C4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2E2671E7" w14:textId="4D4CBD18" w:rsidR="00C123A3" w:rsidRPr="002F57C4" w:rsidRDefault="00C123A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proofErr w:type="spellStart"/>
            <w:r w:rsidRPr="002F57C4">
              <w:rPr>
                <w:sz w:val="24"/>
                <w:szCs w:val="24"/>
              </w:rPr>
              <w:t>Стiл</w:t>
            </w:r>
            <w:proofErr w:type="spellEnd"/>
            <w:r w:rsidRPr="002F57C4">
              <w:rPr>
                <w:sz w:val="24"/>
                <w:szCs w:val="24"/>
              </w:rPr>
              <w:t xml:space="preserve"> вчителя</w:t>
            </w:r>
          </w:p>
        </w:tc>
        <w:tc>
          <w:tcPr>
            <w:tcW w:w="1418" w:type="dxa"/>
            <w:vAlign w:val="bottom"/>
          </w:tcPr>
          <w:p w14:paraId="13EC812A" w14:textId="03D1275A" w:rsidR="00C123A3" w:rsidRPr="002F57C4" w:rsidRDefault="00C123A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7323DE5A" w14:textId="5A7E6BD3" w:rsidR="00C123A3" w:rsidRPr="002F57C4" w:rsidRDefault="00C123A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42162871" w14:textId="47482294" w:rsidR="00C123A3" w:rsidRPr="002F57C4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C123A3" w:rsidRPr="002F57C4" w14:paraId="146F10F1" w14:textId="77777777" w:rsidTr="00E902CE">
        <w:trPr>
          <w:trHeight w:val="405"/>
        </w:trPr>
        <w:tc>
          <w:tcPr>
            <w:tcW w:w="2321" w:type="dxa"/>
            <w:vMerge/>
          </w:tcPr>
          <w:p w14:paraId="78F13D3D" w14:textId="77777777" w:rsidR="00C123A3" w:rsidRPr="002F57C4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59C732FD" w14:textId="13FF1557" w:rsidR="00C123A3" w:rsidRPr="002F57C4" w:rsidRDefault="00C123A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Стенд</w:t>
            </w:r>
          </w:p>
        </w:tc>
        <w:tc>
          <w:tcPr>
            <w:tcW w:w="1418" w:type="dxa"/>
            <w:vAlign w:val="bottom"/>
          </w:tcPr>
          <w:p w14:paraId="49FBE80E" w14:textId="09DF66CA" w:rsidR="00C123A3" w:rsidRPr="002F57C4" w:rsidRDefault="00C123A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14</w:t>
            </w:r>
          </w:p>
        </w:tc>
        <w:tc>
          <w:tcPr>
            <w:tcW w:w="1421" w:type="dxa"/>
            <w:vAlign w:val="bottom"/>
          </w:tcPr>
          <w:p w14:paraId="60023A40" w14:textId="3EFB5CA9" w:rsidR="00C123A3" w:rsidRPr="002F57C4" w:rsidRDefault="00C123A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14</w:t>
            </w:r>
          </w:p>
        </w:tc>
        <w:tc>
          <w:tcPr>
            <w:tcW w:w="1572" w:type="dxa"/>
          </w:tcPr>
          <w:p w14:paraId="508188EF" w14:textId="35636A86" w:rsidR="00C123A3" w:rsidRPr="002F57C4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C123A3" w:rsidRPr="002F57C4" w14:paraId="0E629A5D" w14:textId="77777777" w:rsidTr="00E902CE">
        <w:trPr>
          <w:trHeight w:val="405"/>
        </w:trPr>
        <w:tc>
          <w:tcPr>
            <w:tcW w:w="2321" w:type="dxa"/>
            <w:vMerge/>
          </w:tcPr>
          <w:p w14:paraId="2B46F148" w14:textId="77777777" w:rsidR="00C123A3" w:rsidRPr="002F57C4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5BA32B00" w14:textId="12EA83E5" w:rsidR="00C123A3" w:rsidRPr="002F57C4" w:rsidRDefault="00C123A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Ноутбук HP</w:t>
            </w:r>
          </w:p>
        </w:tc>
        <w:tc>
          <w:tcPr>
            <w:tcW w:w="1418" w:type="dxa"/>
            <w:vAlign w:val="bottom"/>
          </w:tcPr>
          <w:p w14:paraId="1DB582A8" w14:textId="2C3ED7D1" w:rsidR="00C123A3" w:rsidRPr="002F57C4" w:rsidRDefault="00C123A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576230D6" w14:textId="73D47B06" w:rsidR="00C123A3" w:rsidRPr="002F57C4" w:rsidRDefault="00C123A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6CF8585B" w14:textId="50607827" w:rsidR="00C123A3" w:rsidRPr="002F57C4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C123A3" w:rsidRPr="002F57C4" w14:paraId="496F833F" w14:textId="77777777" w:rsidTr="00E902CE">
        <w:trPr>
          <w:trHeight w:val="405"/>
        </w:trPr>
        <w:tc>
          <w:tcPr>
            <w:tcW w:w="2321" w:type="dxa"/>
            <w:vMerge/>
          </w:tcPr>
          <w:p w14:paraId="77C8ACA3" w14:textId="77777777" w:rsidR="00C123A3" w:rsidRPr="002F57C4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6893D4A9" w14:textId="49D2AB07" w:rsidR="00C123A3" w:rsidRPr="002F57C4" w:rsidRDefault="00C123A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карти з історії</w:t>
            </w:r>
          </w:p>
        </w:tc>
        <w:tc>
          <w:tcPr>
            <w:tcW w:w="1418" w:type="dxa"/>
            <w:vAlign w:val="bottom"/>
          </w:tcPr>
          <w:p w14:paraId="0A524385" w14:textId="01EA2F3E" w:rsidR="00C123A3" w:rsidRPr="002F57C4" w:rsidRDefault="00C123A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10F4FCEB" w14:textId="39808533" w:rsidR="00C123A3" w:rsidRPr="002F57C4" w:rsidRDefault="00C123A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21976E4F" w14:textId="1FEE3F5F" w:rsidR="00C123A3" w:rsidRPr="002F57C4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C123A3" w:rsidRPr="002F57C4" w14:paraId="07D54CDE" w14:textId="77777777" w:rsidTr="00E902CE">
        <w:trPr>
          <w:trHeight w:val="405"/>
        </w:trPr>
        <w:tc>
          <w:tcPr>
            <w:tcW w:w="2321" w:type="dxa"/>
            <w:vMerge/>
          </w:tcPr>
          <w:p w14:paraId="560AEAB7" w14:textId="77777777" w:rsidR="00C123A3" w:rsidRPr="002F57C4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7BDB5EB8" w14:textId="31F80648" w:rsidR="00C123A3" w:rsidRPr="002F57C4" w:rsidRDefault="00C123A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карти з історії</w:t>
            </w:r>
          </w:p>
        </w:tc>
        <w:tc>
          <w:tcPr>
            <w:tcW w:w="1418" w:type="dxa"/>
            <w:vAlign w:val="bottom"/>
          </w:tcPr>
          <w:p w14:paraId="29CDBCCB" w14:textId="1023077D" w:rsidR="00C123A3" w:rsidRPr="002F57C4" w:rsidRDefault="00C123A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54D08CA4" w14:textId="1282BE49" w:rsidR="00C123A3" w:rsidRPr="002F57C4" w:rsidRDefault="00C123A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5FB041B3" w14:textId="1201D2C4" w:rsidR="00C123A3" w:rsidRPr="002F57C4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C123A3" w:rsidRPr="002F57C4" w14:paraId="3F4284F9" w14:textId="77777777" w:rsidTr="00E902CE">
        <w:trPr>
          <w:trHeight w:val="405"/>
        </w:trPr>
        <w:tc>
          <w:tcPr>
            <w:tcW w:w="2321" w:type="dxa"/>
            <w:vMerge/>
          </w:tcPr>
          <w:p w14:paraId="1CF29626" w14:textId="77777777" w:rsidR="00C123A3" w:rsidRPr="002F57C4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2176FDCF" w14:textId="1315D0B9" w:rsidR="00C123A3" w:rsidRPr="002F57C4" w:rsidRDefault="00C123A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карти з історії</w:t>
            </w:r>
          </w:p>
        </w:tc>
        <w:tc>
          <w:tcPr>
            <w:tcW w:w="1418" w:type="dxa"/>
            <w:vAlign w:val="bottom"/>
          </w:tcPr>
          <w:p w14:paraId="6CF3A50B" w14:textId="7793BFF1" w:rsidR="00C123A3" w:rsidRPr="002F57C4" w:rsidRDefault="00C123A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</w:t>
            </w:r>
          </w:p>
        </w:tc>
        <w:tc>
          <w:tcPr>
            <w:tcW w:w="1421" w:type="dxa"/>
            <w:vAlign w:val="bottom"/>
          </w:tcPr>
          <w:p w14:paraId="5A0F95B3" w14:textId="7A3766AD" w:rsidR="00C123A3" w:rsidRPr="002F57C4" w:rsidRDefault="00C123A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</w:t>
            </w:r>
          </w:p>
        </w:tc>
        <w:tc>
          <w:tcPr>
            <w:tcW w:w="1572" w:type="dxa"/>
          </w:tcPr>
          <w:p w14:paraId="22EED3DD" w14:textId="6AFF65F8" w:rsidR="00C123A3" w:rsidRPr="002F57C4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C123A3" w:rsidRPr="002F57C4" w14:paraId="6C4AFDA4" w14:textId="77777777" w:rsidTr="00E902CE">
        <w:trPr>
          <w:trHeight w:val="405"/>
        </w:trPr>
        <w:tc>
          <w:tcPr>
            <w:tcW w:w="2321" w:type="dxa"/>
            <w:vMerge/>
          </w:tcPr>
          <w:p w14:paraId="4DAA17AB" w14:textId="77777777" w:rsidR="00C123A3" w:rsidRPr="002F57C4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115AE333" w14:textId="19B24791" w:rsidR="00C123A3" w:rsidRPr="002F57C4" w:rsidRDefault="00C123A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proofErr w:type="spellStart"/>
            <w:r w:rsidRPr="002F57C4">
              <w:rPr>
                <w:sz w:val="24"/>
                <w:szCs w:val="24"/>
              </w:rPr>
              <w:t>Телевiзор</w:t>
            </w:r>
            <w:proofErr w:type="spellEnd"/>
            <w:r w:rsidRPr="002F57C4">
              <w:rPr>
                <w:sz w:val="24"/>
                <w:szCs w:val="24"/>
              </w:rPr>
              <w:t xml:space="preserve"> ERGO LE</w:t>
            </w:r>
          </w:p>
        </w:tc>
        <w:tc>
          <w:tcPr>
            <w:tcW w:w="1418" w:type="dxa"/>
            <w:vAlign w:val="bottom"/>
          </w:tcPr>
          <w:p w14:paraId="66CADA77" w14:textId="4BF026CC" w:rsidR="00C123A3" w:rsidRPr="002F57C4" w:rsidRDefault="00C123A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0F2BF740" w14:textId="22D7799A" w:rsidR="00C123A3" w:rsidRPr="002F57C4" w:rsidRDefault="00C123A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24B91AEF" w14:textId="62F7C0D8" w:rsidR="00C123A3" w:rsidRPr="002F57C4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C123A3" w:rsidRPr="002F57C4" w14:paraId="038EF493" w14:textId="77777777" w:rsidTr="00E902CE">
        <w:trPr>
          <w:trHeight w:val="405"/>
        </w:trPr>
        <w:tc>
          <w:tcPr>
            <w:tcW w:w="2321" w:type="dxa"/>
            <w:vMerge/>
          </w:tcPr>
          <w:p w14:paraId="173634E8" w14:textId="77777777" w:rsidR="00C123A3" w:rsidRPr="002F57C4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15985730" w14:textId="3DB3C2A8" w:rsidR="00C123A3" w:rsidRPr="002F57C4" w:rsidRDefault="00C123A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Карта політична світу</w:t>
            </w:r>
          </w:p>
        </w:tc>
        <w:tc>
          <w:tcPr>
            <w:tcW w:w="1418" w:type="dxa"/>
            <w:vAlign w:val="bottom"/>
          </w:tcPr>
          <w:p w14:paraId="10559B0A" w14:textId="570D4051" w:rsidR="00C123A3" w:rsidRPr="002F57C4" w:rsidRDefault="00C123A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3F2996DD" w14:textId="3F60CDCE" w:rsidR="00C123A3" w:rsidRPr="002F57C4" w:rsidRDefault="00C123A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398D7A05" w14:textId="55AE1215" w:rsidR="00C123A3" w:rsidRPr="002F57C4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C123A3" w:rsidRPr="002F57C4" w14:paraId="2CA05655" w14:textId="77777777" w:rsidTr="00E902CE">
        <w:trPr>
          <w:trHeight w:val="405"/>
        </w:trPr>
        <w:tc>
          <w:tcPr>
            <w:tcW w:w="2321" w:type="dxa"/>
            <w:vMerge/>
          </w:tcPr>
          <w:p w14:paraId="1E496E51" w14:textId="77777777" w:rsidR="00C123A3" w:rsidRPr="002F57C4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0219D4C6" w14:textId="343F85BE" w:rsidR="00C123A3" w:rsidRPr="002F57C4" w:rsidRDefault="00C123A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Карта Римської імперії</w:t>
            </w:r>
          </w:p>
        </w:tc>
        <w:tc>
          <w:tcPr>
            <w:tcW w:w="1418" w:type="dxa"/>
            <w:vAlign w:val="bottom"/>
          </w:tcPr>
          <w:p w14:paraId="34045E03" w14:textId="326945F5" w:rsidR="00C123A3" w:rsidRPr="002F57C4" w:rsidRDefault="00C123A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269767C5" w14:textId="7FC42EE6" w:rsidR="00C123A3" w:rsidRPr="002F57C4" w:rsidRDefault="00C123A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1974B068" w14:textId="11F893E3" w:rsidR="00C123A3" w:rsidRPr="002F57C4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C123A3" w:rsidRPr="002F57C4" w14:paraId="18BB7B9F" w14:textId="77777777" w:rsidTr="00E902CE">
        <w:trPr>
          <w:trHeight w:val="405"/>
        </w:trPr>
        <w:tc>
          <w:tcPr>
            <w:tcW w:w="2321" w:type="dxa"/>
            <w:vMerge/>
          </w:tcPr>
          <w:p w14:paraId="1E1CB879" w14:textId="77777777" w:rsidR="00C123A3" w:rsidRPr="002F57C4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4EDDB945" w14:textId="03FA9448" w:rsidR="00C123A3" w:rsidRPr="002F57C4" w:rsidRDefault="00C123A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Гра настільна "Укр. революція 1917-1921р."</w:t>
            </w:r>
          </w:p>
        </w:tc>
        <w:tc>
          <w:tcPr>
            <w:tcW w:w="1418" w:type="dxa"/>
            <w:vAlign w:val="bottom"/>
          </w:tcPr>
          <w:p w14:paraId="2B197890" w14:textId="2F63A459" w:rsidR="00C123A3" w:rsidRPr="002F57C4" w:rsidRDefault="00C123A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0B3306C1" w14:textId="7793AE54" w:rsidR="00C123A3" w:rsidRPr="002F57C4" w:rsidRDefault="00C123A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3F96D6CE" w14:textId="084E204B" w:rsidR="00C123A3" w:rsidRPr="002F57C4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6105CF" w:rsidRPr="002F57C4" w14:paraId="02254A16" w14:textId="77777777" w:rsidTr="00E902CE">
        <w:trPr>
          <w:trHeight w:val="453"/>
        </w:trPr>
        <w:tc>
          <w:tcPr>
            <w:tcW w:w="2321" w:type="dxa"/>
          </w:tcPr>
          <w:p w14:paraId="5AE19C5F" w14:textId="77777777" w:rsidR="006105CF" w:rsidRPr="002F57C4" w:rsidRDefault="006105CF" w:rsidP="006105CF">
            <w:pPr>
              <w:pStyle w:val="TableParagraph"/>
              <w:ind w:left="10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Кабінет</w:t>
            </w:r>
            <w:r w:rsidRPr="002F57C4">
              <w:rPr>
                <w:spacing w:val="-2"/>
                <w:sz w:val="24"/>
                <w:szCs w:val="24"/>
              </w:rPr>
              <w:t xml:space="preserve"> </w:t>
            </w:r>
            <w:r w:rsidRPr="002F57C4">
              <w:rPr>
                <w:sz w:val="24"/>
                <w:szCs w:val="24"/>
              </w:rPr>
              <w:t>математики</w:t>
            </w:r>
          </w:p>
        </w:tc>
        <w:tc>
          <w:tcPr>
            <w:tcW w:w="3313" w:type="dxa"/>
            <w:vAlign w:val="bottom"/>
          </w:tcPr>
          <w:p w14:paraId="1C38DF93" w14:textId="397E6C88" w:rsidR="006105CF" w:rsidRPr="002F57C4" w:rsidRDefault="006105CF" w:rsidP="006105CF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Дошка класна</w:t>
            </w:r>
          </w:p>
        </w:tc>
        <w:tc>
          <w:tcPr>
            <w:tcW w:w="1418" w:type="dxa"/>
          </w:tcPr>
          <w:p w14:paraId="4CE5D5EE" w14:textId="000BA38F" w:rsidR="006105CF" w:rsidRPr="002F57C4" w:rsidRDefault="006105CF" w:rsidP="006105CF">
            <w:pPr>
              <w:pStyle w:val="TableParagraph"/>
              <w:spacing w:before="34" w:line="240" w:lineRule="auto"/>
              <w:ind w:left="657"/>
              <w:rPr>
                <w:sz w:val="24"/>
                <w:szCs w:val="24"/>
              </w:rPr>
            </w:pPr>
            <w:r w:rsidRPr="002F57C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284CE8E6" w14:textId="598E5640" w:rsidR="006105CF" w:rsidRPr="002F57C4" w:rsidRDefault="006105CF" w:rsidP="006105CF">
            <w:pPr>
              <w:pStyle w:val="TableParagraph"/>
              <w:spacing w:before="34" w:line="240" w:lineRule="auto"/>
              <w:ind w:left="660"/>
              <w:rPr>
                <w:sz w:val="24"/>
                <w:szCs w:val="24"/>
              </w:rPr>
            </w:pPr>
            <w:r w:rsidRPr="002F57C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298F8670" w14:textId="77777777" w:rsidR="006105CF" w:rsidRPr="002F57C4" w:rsidRDefault="006105CF" w:rsidP="006105CF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C123A3" w:rsidRPr="002F57C4" w14:paraId="38943665" w14:textId="77777777" w:rsidTr="00E902CE">
        <w:trPr>
          <w:trHeight w:val="405"/>
        </w:trPr>
        <w:tc>
          <w:tcPr>
            <w:tcW w:w="2321" w:type="dxa"/>
            <w:vMerge w:val="restart"/>
          </w:tcPr>
          <w:p w14:paraId="6B97E7D6" w14:textId="77777777" w:rsidR="00C123A3" w:rsidRPr="002F57C4" w:rsidRDefault="00C123A3" w:rsidP="006105C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3DA5DF47" w14:textId="42167260" w:rsidR="00C123A3" w:rsidRPr="002F57C4" w:rsidRDefault="00C123A3" w:rsidP="006105CF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Набір прозорих геометричних тіл з перерізами</w:t>
            </w:r>
          </w:p>
        </w:tc>
        <w:tc>
          <w:tcPr>
            <w:tcW w:w="1418" w:type="dxa"/>
          </w:tcPr>
          <w:p w14:paraId="1F736BCE" w14:textId="448FC305" w:rsidR="00C123A3" w:rsidRPr="002F57C4" w:rsidRDefault="00C123A3" w:rsidP="006105CF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2F57C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29FB7C7A" w14:textId="5A398243" w:rsidR="00C123A3" w:rsidRPr="002F57C4" w:rsidRDefault="00C123A3" w:rsidP="006105CF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2F57C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2FE32877" w14:textId="77777777" w:rsidR="00C123A3" w:rsidRPr="002F57C4" w:rsidRDefault="00C123A3" w:rsidP="006105CF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C123A3" w:rsidRPr="002F57C4" w14:paraId="3AEBF2A7" w14:textId="77777777" w:rsidTr="00E902CE">
        <w:trPr>
          <w:trHeight w:val="405"/>
        </w:trPr>
        <w:tc>
          <w:tcPr>
            <w:tcW w:w="2321" w:type="dxa"/>
            <w:vMerge/>
          </w:tcPr>
          <w:p w14:paraId="392622D8" w14:textId="77777777" w:rsidR="00C123A3" w:rsidRPr="002F57C4" w:rsidRDefault="00C123A3" w:rsidP="006C6E93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07137B75" w14:textId="722EA5F6" w:rsidR="00C123A3" w:rsidRPr="002F57C4" w:rsidRDefault="00C123A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Шафа стінка</w:t>
            </w:r>
          </w:p>
        </w:tc>
        <w:tc>
          <w:tcPr>
            <w:tcW w:w="1418" w:type="dxa"/>
          </w:tcPr>
          <w:p w14:paraId="1173F9D2" w14:textId="6B47304F" w:rsidR="00C123A3" w:rsidRPr="002F57C4" w:rsidRDefault="00C123A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2F57C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29439740" w14:textId="25153D16" w:rsidR="00C123A3" w:rsidRPr="002F57C4" w:rsidRDefault="00C123A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2F57C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210E414D" w14:textId="3703D7CD" w:rsidR="00C123A3" w:rsidRPr="002F57C4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C123A3" w:rsidRPr="002F57C4" w14:paraId="1956D181" w14:textId="77777777" w:rsidTr="00E902CE">
        <w:trPr>
          <w:trHeight w:val="405"/>
        </w:trPr>
        <w:tc>
          <w:tcPr>
            <w:tcW w:w="2321" w:type="dxa"/>
            <w:vMerge/>
          </w:tcPr>
          <w:p w14:paraId="02E75093" w14:textId="77777777" w:rsidR="00C123A3" w:rsidRPr="002F57C4" w:rsidRDefault="00C123A3" w:rsidP="006C6E93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7F0ACA6D" w14:textId="048C8E80" w:rsidR="00C123A3" w:rsidRPr="002F57C4" w:rsidRDefault="00C123A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Дошка класна</w:t>
            </w:r>
          </w:p>
        </w:tc>
        <w:tc>
          <w:tcPr>
            <w:tcW w:w="1418" w:type="dxa"/>
            <w:vAlign w:val="bottom"/>
          </w:tcPr>
          <w:p w14:paraId="5C04AC30" w14:textId="1C8EC143" w:rsidR="00C123A3" w:rsidRPr="002F57C4" w:rsidRDefault="00C123A3" w:rsidP="006C6E93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3A4E9045" w14:textId="520F99C5" w:rsidR="00C123A3" w:rsidRPr="002F57C4" w:rsidRDefault="00C123A3" w:rsidP="006C6E93">
            <w:pPr>
              <w:pStyle w:val="TableParagraph"/>
              <w:spacing w:line="217" w:lineRule="exact"/>
              <w:ind w:left="660"/>
              <w:rPr>
                <w:w w:val="99"/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730170F1" w14:textId="297AA452" w:rsidR="00C123A3" w:rsidRPr="002F57C4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C123A3" w:rsidRPr="002F57C4" w14:paraId="3227D6FD" w14:textId="77777777" w:rsidTr="00E902CE">
        <w:trPr>
          <w:trHeight w:val="405"/>
        </w:trPr>
        <w:tc>
          <w:tcPr>
            <w:tcW w:w="2321" w:type="dxa"/>
            <w:vMerge/>
          </w:tcPr>
          <w:p w14:paraId="2532238D" w14:textId="77777777" w:rsidR="00C123A3" w:rsidRPr="002F57C4" w:rsidRDefault="00C123A3" w:rsidP="006C6E93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0F8A919F" w14:textId="7C3BAE05" w:rsidR="00C123A3" w:rsidRPr="002F57C4" w:rsidRDefault="00C123A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proofErr w:type="spellStart"/>
            <w:r w:rsidRPr="002F57C4">
              <w:rPr>
                <w:sz w:val="24"/>
                <w:szCs w:val="24"/>
              </w:rPr>
              <w:t>Крiсло</w:t>
            </w:r>
            <w:proofErr w:type="spellEnd"/>
            <w:r w:rsidRPr="002F57C4">
              <w:rPr>
                <w:sz w:val="24"/>
                <w:szCs w:val="24"/>
              </w:rPr>
              <w:t xml:space="preserve"> </w:t>
            </w:r>
            <w:proofErr w:type="spellStart"/>
            <w:r w:rsidRPr="002F57C4">
              <w:rPr>
                <w:sz w:val="24"/>
                <w:szCs w:val="24"/>
              </w:rPr>
              <w:t>учнiвське</w:t>
            </w:r>
            <w:proofErr w:type="spellEnd"/>
          </w:p>
        </w:tc>
        <w:tc>
          <w:tcPr>
            <w:tcW w:w="1418" w:type="dxa"/>
            <w:vAlign w:val="bottom"/>
          </w:tcPr>
          <w:p w14:paraId="5201397B" w14:textId="2245F324" w:rsidR="00C123A3" w:rsidRPr="002F57C4" w:rsidRDefault="00C123A3" w:rsidP="006C6E93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140710C8" w14:textId="5BAF9862" w:rsidR="00C123A3" w:rsidRPr="002F57C4" w:rsidRDefault="00C123A3" w:rsidP="006C6E93">
            <w:pPr>
              <w:pStyle w:val="TableParagraph"/>
              <w:spacing w:line="217" w:lineRule="exact"/>
              <w:ind w:left="660"/>
              <w:rPr>
                <w:w w:val="99"/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6E1B8E1D" w14:textId="26C90DCF" w:rsidR="00C123A3" w:rsidRPr="002F57C4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C123A3" w:rsidRPr="002F57C4" w14:paraId="1AA4D030" w14:textId="77777777" w:rsidTr="00E902CE">
        <w:trPr>
          <w:trHeight w:val="405"/>
        </w:trPr>
        <w:tc>
          <w:tcPr>
            <w:tcW w:w="2321" w:type="dxa"/>
            <w:vMerge/>
          </w:tcPr>
          <w:p w14:paraId="3E47C750" w14:textId="77777777" w:rsidR="00C123A3" w:rsidRPr="002F57C4" w:rsidRDefault="00C123A3" w:rsidP="006C6E93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62B62FB0" w14:textId="188FFC04" w:rsidR="00C123A3" w:rsidRPr="002F57C4" w:rsidRDefault="00C123A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proofErr w:type="spellStart"/>
            <w:r w:rsidRPr="002F57C4">
              <w:rPr>
                <w:sz w:val="24"/>
                <w:szCs w:val="24"/>
              </w:rPr>
              <w:t>Крiсло</w:t>
            </w:r>
            <w:proofErr w:type="spellEnd"/>
            <w:r w:rsidRPr="002F57C4">
              <w:rPr>
                <w:sz w:val="24"/>
                <w:szCs w:val="24"/>
              </w:rPr>
              <w:t xml:space="preserve"> </w:t>
            </w:r>
            <w:proofErr w:type="spellStart"/>
            <w:r w:rsidRPr="002F57C4">
              <w:rPr>
                <w:sz w:val="24"/>
                <w:szCs w:val="24"/>
              </w:rPr>
              <w:t>учнiвське</w:t>
            </w:r>
            <w:proofErr w:type="spellEnd"/>
          </w:p>
        </w:tc>
        <w:tc>
          <w:tcPr>
            <w:tcW w:w="1418" w:type="dxa"/>
            <w:vAlign w:val="bottom"/>
          </w:tcPr>
          <w:p w14:paraId="025054CC" w14:textId="708D83E4" w:rsidR="00C123A3" w:rsidRPr="002F57C4" w:rsidRDefault="00C123A3" w:rsidP="006C6E93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27</w:t>
            </w:r>
          </w:p>
        </w:tc>
        <w:tc>
          <w:tcPr>
            <w:tcW w:w="1421" w:type="dxa"/>
            <w:vAlign w:val="bottom"/>
          </w:tcPr>
          <w:p w14:paraId="5ED1D220" w14:textId="7A75DD76" w:rsidR="00C123A3" w:rsidRPr="002F57C4" w:rsidRDefault="00C123A3" w:rsidP="006C6E93">
            <w:pPr>
              <w:pStyle w:val="TableParagraph"/>
              <w:spacing w:line="217" w:lineRule="exact"/>
              <w:ind w:left="660"/>
              <w:rPr>
                <w:w w:val="99"/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27</w:t>
            </w:r>
          </w:p>
        </w:tc>
        <w:tc>
          <w:tcPr>
            <w:tcW w:w="1572" w:type="dxa"/>
          </w:tcPr>
          <w:p w14:paraId="3277026D" w14:textId="0A2385D6" w:rsidR="00C123A3" w:rsidRPr="002F57C4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C123A3" w:rsidRPr="002F57C4" w14:paraId="4477EB98" w14:textId="77777777" w:rsidTr="00E902CE">
        <w:trPr>
          <w:trHeight w:val="405"/>
        </w:trPr>
        <w:tc>
          <w:tcPr>
            <w:tcW w:w="2321" w:type="dxa"/>
            <w:vMerge/>
          </w:tcPr>
          <w:p w14:paraId="3FD38AF1" w14:textId="77777777" w:rsidR="00C123A3" w:rsidRPr="002F57C4" w:rsidRDefault="00C123A3" w:rsidP="006C6E93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318620A9" w14:textId="66C3E537" w:rsidR="00C123A3" w:rsidRPr="002F57C4" w:rsidRDefault="00C123A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proofErr w:type="spellStart"/>
            <w:r w:rsidRPr="002F57C4">
              <w:rPr>
                <w:sz w:val="24"/>
                <w:szCs w:val="24"/>
              </w:rPr>
              <w:t>Крiсло</w:t>
            </w:r>
            <w:proofErr w:type="spellEnd"/>
            <w:r w:rsidRPr="002F57C4">
              <w:rPr>
                <w:sz w:val="24"/>
                <w:szCs w:val="24"/>
              </w:rPr>
              <w:t xml:space="preserve"> вчительське</w:t>
            </w:r>
          </w:p>
        </w:tc>
        <w:tc>
          <w:tcPr>
            <w:tcW w:w="1418" w:type="dxa"/>
            <w:vAlign w:val="bottom"/>
          </w:tcPr>
          <w:p w14:paraId="019FB676" w14:textId="0009BD8A" w:rsidR="00C123A3" w:rsidRPr="002F57C4" w:rsidRDefault="00C123A3" w:rsidP="006C6E93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bottom"/>
          </w:tcPr>
          <w:p w14:paraId="67276FC8" w14:textId="16BDED5C" w:rsidR="00C123A3" w:rsidRPr="002F57C4" w:rsidRDefault="00C123A3" w:rsidP="006C6E93">
            <w:pPr>
              <w:pStyle w:val="TableParagraph"/>
              <w:spacing w:line="217" w:lineRule="exact"/>
              <w:ind w:left="660"/>
              <w:rPr>
                <w:w w:val="99"/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14:paraId="6EF83E38" w14:textId="0FD208BC" w:rsidR="00C123A3" w:rsidRPr="002F57C4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C123A3" w:rsidRPr="002F57C4" w14:paraId="2D78CEF7" w14:textId="77777777" w:rsidTr="00E902CE">
        <w:trPr>
          <w:trHeight w:val="405"/>
        </w:trPr>
        <w:tc>
          <w:tcPr>
            <w:tcW w:w="2321" w:type="dxa"/>
            <w:vMerge/>
          </w:tcPr>
          <w:p w14:paraId="49B98274" w14:textId="77777777" w:rsidR="00C123A3" w:rsidRPr="002F57C4" w:rsidRDefault="00C123A3" w:rsidP="006C6E93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6CCE8137" w14:textId="4C9B5EB3" w:rsidR="00C123A3" w:rsidRPr="002F57C4" w:rsidRDefault="00EA3426" w:rsidP="00EA3426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Комплект </w:t>
            </w:r>
            <w:proofErr w:type="spellStart"/>
            <w:r w:rsidR="00C123A3" w:rsidRPr="002F57C4">
              <w:rPr>
                <w:sz w:val="24"/>
                <w:szCs w:val="24"/>
              </w:rPr>
              <w:t>iнструментiв</w:t>
            </w:r>
            <w:proofErr w:type="spellEnd"/>
          </w:p>
        </w:tc>
        <w:tc>
          <w:tcPr>
            <w:tcW w:w="1418" w:type="dxa"/>
            <w:vAlign w:val="bottom"/>
          </w:tcPr>
          <w:p w14:paraId="49401C75" w14:textId="2537DB97" w:rsidR="00C123A3" w:rsidRPr="002F57C4" w:rsidRDefault="00C123A3" w:rsidP="006C6E93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3B90898C" w14:textId="473A76A4" w:rsidR="00C123A3" w:rsidRPr="002F57C4" w:rsidRDefault="00C123A3" w:rsidP="006C6E93">
            <w:pPr>
              <w:pStyle w:val="TableParagraph"/>
              <w:spacing w:line="217" w:lineRule="exact"/>
              <w:ind w:left="660"/>
              <w:rPr>
                <w:w w:val="99"/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32F99FEB" w14:textId="7E74E285" w:rsidR="00C123A3" w:rsidRPr="002F57C4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C123A3" w:rsidRPr="002F57C4" w14:paraId="45F9EA7D" w14:textId="77777777" w:rsidTr="00E902CE">
        <w:trPr>
          <w:trHeight w:val="405"/>
        </w:trPr>
        <w:tc>
          <w:tcPr>
            <w:tcW w:w="2321" w:type="dxa"/>
            <w:vMerge/>
          </w:tcPr>
          <w:p w14:paraId="0EA8B658" w14:textId="77777777" w:rsidR="00C123A3" w:rsidRPr="002F57C4" w:rsidRDefault="00C123A3" w:rsidP="006C6E93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796814EC" w14:textId="6A87C980" w:rsidR="00C123A3" w:rsidRPr="002F57C4" w:rsidRDefault="00C123A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 xml:space="preserve">Комплект </w:t>
            </w:r>
            <w:proofErr w:type="spellStart"/>
            <w:r w:rsidRPr="002F57C4">
              <w:rPr>
                <w:sz w:val="24"/>
                <w:szCs w:val="24"/>
              </w:rPr>
              <w:t>Стереометїтiл</w:t>
            </w:r>
            <w:proofErr w:type="spellEnd"/>
          </w:p>
        </w:tc>
        <w:tc>
          <w:tcPr>
            <w:tcW w:w="1418" w:type="dxa"/>
            <w:vAlign w:val="bottom"/>
          </w:tcPr>
          <w:p w14:paraId="28F7A277" w14:textId="6AEFF122" w:rsidR="00C123A3" w:rsidRPr="002F57C4" w:rsidRDefault="00C123A3" w:rsidP="006C6E93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3F20651B" w14:textId="28E656F5" w:rsidR="00C123A3" w:rsidRPr="002F57C4" w:rsidRDefault="00C123A3" w:rsidP="006C6E93">
            <w:pPr>
              <w:pStyle w:val="TableParagraph"/>
              <w:spacing w:line="217" w:lineRule="exact"/>
              <w:ind w:left="660"/>
              <w:rPr>
                <w:w w:val="99"/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58D38749" w14:textId="65230632" w:rsidR="00C123A3" w:rsidRPr="002F57C4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C123A3" w:rsidRPr="002F57C4" w14:paraId="3C3B49CA" w14:textId="77777777" w:rsidTr="00E902CE">
        <w:trPr>
          <w:trHeight w:val="405"/>
        </w:trPr>
        <w:tc>
          <w:tcPr>
            <w:tcW w:w="2321" w:type="dxa"/>
            <w:vMerge/>
          </w:tcPr>
          <w:p w14:paraId="1FA597A0" w14:textId="77777777" w:rsidR="00C123A3" w:rsidRPr="002F57C4" w:rsidRDefault="00C123A3" w:rsidP="006C6E93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2EB6A347" w14:textId="764A2384" w:rsidR="00C123A3" w:rsidRPr="002F57C4" w:rsidRDefault="00C123A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Комплект таблиць по геометрії</w:t>
            </w:r>
          </w:p>
        </w:tc>
        <w:tc>
          <w:tcPr>
            <w:tcW w:w="1418" w:type="dxa"/>
            <w:vAlign w:val="bottom"/>
          </w:tcPr>
          <w:p w14:paraId="2FA29F94" w14:textId="1202A5B5" w:rsidR="00C123A3" w:rsidRPr="002F57C4" w:rsidRDefault="00C123A3" w:rsidP="006C6E93">
            <w:pPr>
              <w:pStyle w:val="TableParagraph"/>
              <w:spacing w:line="217" w:lineRule="exact"/>
              <w:ind w:left="657"/>
              <w:rPr>
                <w:w w:val="99"/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0CD0C0DE" w14:textId="27A2C5A1" w:rsidR="00C123A3" w:rsidRPr="002F57C4" w:rsidRDefault="00C123A3" w:rsidP="006C6E93">
            <w:pPr>
              <w:pStyle w:val="TableParagraph"/>
              <w:spacing w:line="217" w:lineRule="exact"/>
              <w:ind w:left="660"/>
              <w:rPr>
                <w:w w:val="99"/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3F83BECB" w14:textId="0BB18C00" w:rsidR="00C123A3" w:rsidRPr="002F57C4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C123A3" w:rsidRPr="002F57C4" w14:paraId="2BF168A7" w14:textId="77777777" w:rsidTr="00E902CE">
        <w:trPr>
          <w:trHeight w:val="405"/>
        </w:trPr>
        <w:tc>
          <w:tcPr>
            <w:tcW w:w="2321" w:type="dxa"/>
            <w:vMerge/>
          </w:tcPr>
          <w:p w14:paraId="7B463F5D" w14:textId="77777777" w:rsidR="00C123A3" w:rsidRPr="002F57C4" w:rsidRDefault="00C123A3" w:rsidP="006C6E93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50F9C400" w14:textId="15416E00" w:rsidR="00C123A3" w:rsidRPr="002F57C4" w:rsidRDefault="00C123A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Комплект таблиць по геометрії</w:t>
            </w:r>
          </w:p>
        </w:tc>
        <w:tc>
          <w:tcPr>
            <w:tcW w:w="1418" w:type="dxa"/>
            <w:vAlign w:val="bottom"/>
          </w:tcPr>
          <w:p w14:paraId="18E11F86" w14:textId="0A9BCA14" w:rsidR="00C123A3" w:rsidRPr="002F57C4" w:rsidRDefault="00C123A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0F832442" w14:textId="2A84760D" w:rsidR="00C123A3" w:rsidRPr="002F57C4" w:rsidRDefault="00C123A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3512C3E1" w14:textId="35549BB1" w:rsidR="00C123A3" w:rsidRPr="002F57C4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C123A3" w:rsidRPr="002F57C4" w14:paraId="45A580A4" w14:textId="77777777" w:rsidTr="00E902CE">
        <w:trPr>
          <w:trHeight w:val="405"/>
        </w:trPr>
        <w:tc>
          <w:tcPr>
            <w:tcW w:w="2321" w:type="dxa"/>
            <w:vMerge/>
          </w:tcPr>
          <w:p w14:paraId="21337A9C" w14:textId="77777777" w:rsidR="00C123A3" w:rsidRPr="002F57C4" w:rsidRDefault="00C123A3" w:rsidP="006C6E93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4EF3689F" w14:textId="26AE2F43" w:rsidR="00C123A3" w:rsidRPr="002F57C4" w:rsidRDefault="00C123A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proofErr w:type="spellStart"/>
            <w:r w:rsidRPr="002F57C4">
              <w:rPr>
                <w:sz w:val="24"/>
                <w:szCs w:val="24"/>
              </w:rPr>
              <w:t>Набiр</w:t>
            </w:r>
            <w:proofErr w:type="spellEnd"/>
            <w:r w:rsidRPr="002F57C4">
              <w:rPr>
                <w:sz w:val="24"/>
                <w:szCs w:val="24"/>
              </w:rPr>
              <w:t xml:space="preserve"> </w:t>
            </w:r>
            <w:proofErr w:type="spellStart"/>
            <w:r w:rsidRPr="002F57C4">
              <w:rPr>
                <w:sz w:val="24"/>
                <w:szCs w:val="24"/>
              </w:rPr>
              <w:t>муляжiв</w:t>
            </w:r>
            <w:proofErr w:type="spellEnd"/>
          </w:p>
        </w:tc>
        <w:tc>
          <w:tcPr>
            <w:tcW w:w="1418" w:type="dxa"/>
            <w:vAlign w:val="bottom"/>
          </w:tcPr>
          <w:p w14:paraId="6B016D35" w14:textId="2754DEA6" w:rsidR="00C123A3" w:rsidRPr="002F57C4" w:rsidRDefault="00C123A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30C7751A" w14:textId="44A9ED7B" w:rsidR="00C123A3" w:rsidRPr="002F57C4" w:rsidRDefault="00C123A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6EE4412E" w14:textId="04C0A873" w:rsidR="00C123A3" w:rsidRPr="002F57C4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C123A3" w:rsidRPr="002F57C4" w14:paraId="54213BB0" w14:textId="77777777" w:rsidTr="00E902CE">
        <w:trPr>
          <w:trHeight w:val="405"/>
        </w:trPr>
        <w:tc>
          <w:tcPr>
            <w:tcW w:w="2321" w:type="dxa"/>
            <w:vMerge/>
          </w:tcPr>
          <w:p w14:paraId="7944E206" w14:textId="77777777" w:rsidR="00C123A3" w:rsidRPr="002F57C4" w:rsidRDefault="00C123A3" w:rsidP="006C6E93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62A00733" w14:textId="0357E235" w:rsidR="00C123A3" w:rsidRPr="002F57C4" w:rsidRDefault="00C123A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proofErr w:type="spellStart"/>
            <w:r w:rsidRPr="002F57C4">
              <w:rPr>
                <w:sz w:val="24"/>
                <w:szCs w:val="24"/>
              </w:rPr>
              <w:t>Набiр</w:t>
            </w:r>
            <w:proofErr w:type="spellEnd"/>
            <w:r w:rsidRPr="002F57C4">
              <w:rPr>
                <w:sz w:val="24"/>
                <w:szCs w:val="24"/>
              </w:rPr>
              <w:t xml:space="preserve"> моделей</w:t>
            </w:r>
          </w:p>
        </w:tc>
        <w:tc>
          <w:tcPr>
            <w:tcW w:w="1418" w:type="dxa"/>
            <w:vAlign w:val="bottom"/>
          </w:tcPr>
          <w:p w14:paraId="304115A8" w14:textId="7DEE5653" w:rsidR="00C123A3" w:rsidRPr="002F57C4" w:rsidRDefault="00C123A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bottom"/>
          </w:tcPr>
          <w:p w14:paraId="4BE8979C" w14:textId="46086857" w:rsidR="00C123A3" w:rsidRPr="002F57C4" w:rsidRDefault="00C123A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14:paraId="350D23C0" w14:textId="6E0AFAB3" w:rsidR="00C123A3" w:rsidRPr="002F57C4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C123A3" w:rsidRPr="002F57C4" w14:paraId="2FC8B58B" w14:textId="77777777" w:rsidTr="00E902CE">
        <w:trPr>
          <w:trHeight w:val="405"/>
        </w:trPr>
        <w:tc>
          <w:tcPr>
            <w:tcW w:w="2321" w:type="dxa"/>
            <w:vMerge/>
          </w:tcPr>
          <w:p w14:paraId="19FBBEF5" w14:textId="77777777" w:rsidR="00C123A3" w:rsidRPr="002F57C4" w:rsidRDefault="00C123A3" w:rsidP="006C6E93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69D985AF" w14:textId="5D8DAC98" w:rsidR="00C123A3" w:rsidRPr="002F57C4" w:rsidRDefault="00C123A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proofErr w:type="spellStart"/>
            <w:r w:rsidRPr="002F57C4">
              <w:rPr>
                <w:sz w:val="24"/>
                <w:szCs w:val="24"/>
              </w:rPr>
              <w:t>Набiр</w:t>
            </w:r>
            <w:proofErr w:type="spellEnd"/>
            <w:r w:rsidRPr="002F57C4">
              <w:rPr>
                <w:sz w:val="24"/>
                <w:szCs w:val="24"/>
              </w:rPr>
              <w:t xml:space="preserve"> математичний</w:t>
            </w:r>
          </w:p>
        </w:tc>
        <w:tc>
          <w:tcPr>
            <w:tcW w:w="1418" w:type="dxa"/>
            <w:vAlign w:val="bottom"/>
          </w:tcPr>
          <w:p w14:paraId="58EA6BC1" w14:textId="3B72AE0E" w:rsidR="00C123A3" w:rsidRPr="002F57C4" w:rsidRDefault="00C123A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30</w:t>
            </w:r>
          </w:p>
        </w:tc>
        <w:tc>
          <w:tcPr>
            <w:tcW w:w="1421" w:type="dxa"/>
            <w:vAlign w:val="bottom"/>
          </w:tcPr>
          <w:p w14:paraId="3434BB82" w14:textId="4B97B795" w:rsidR="00C123A3" w:rsidRPr="002F57C4" w:rsidRDefault="00C123A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30</w:t>
            </w:r>
          </w:p>
        </w:tc>
        <w:tc>
          <w:tcPr>
            <w:tcW w:w="1572" w:type="dxa"/>
          </w:tcPr>
          <w:p w14:paraId="660A2F62" w14:textId="36408456" w:rsidR="00C123A3" w:rsidRPr="002F57C4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C123A3" w:rsidRPr="002F57C4" w14:paraId="775657C4" w14:textId="77777777" w:rsidTr="00E902CE">
        <w:trPr>
          <w:trHeight w:val="405"/>
        </w:trPr>
        <w:tc>
          <w:tcPr>
            <w:tcW w:w="2321" w:type="dxa"/>
            <w:vMerge/>
          </w:tcPr>
          <w:p w14:paraId="38AF2AEA" w14:textId="77777777" w:rsidR="00C123A3" w:rsidRPr="002F57C4" w:rsidRDefault="00C123A3" w:rsidP="006C6E93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330E35C4" w14:textId="25E44329" w:rsidR="00C123A3" w:rsidRPr="002F57C4" w:rsidRDefault="00C123A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proofErr w:type="spellStart"/>
            <w:r w:rsidRPr="002F57C4">
              <w:rPr>
                <w:sz w:val="24"/>
                <w:szCs w:val="24"/>
              </w:rPr>
              <w:t>Пiдставка</w:t>
            </w:r>
            <w:proofErr w:type="spellEnd"/>
            <w:r w:rsidRPr="002F57C4">
              <w:rPr>
                <w:sz w:val="24"/>
                <w:szCs w:val="24"/>
              </w:rPr>
              <w:t xml:space="preserve"> для </w:t>
            </w:r>
            <w:proofErr w:type="spellStart"/>
            <w:r w:rsidRPr="002F57C4">
              <w:rPr>
                <w:sz w:val="24"/>
                <w:szCs w:val="24"/>
              </w:rPr>
              <w:t>квiтiв</w:t>
            </w:r>
            <w:proofErr w:type="spellEnd"/>
          </w:p>
        </w:tc>
        <w:tc>
          <w:tcPr>
            <w:tcW w:w="1418" w:type="dxa"/>
            <w:vAlign w:val="bottom"/>
          </w:tcPr>
          <w:p w14:paraId="4331631D" w14:textId="5166D9A1" w:rsidR="00C123A3" w:rsidRPr="002F57C4" w:rsidRDefault="00C123A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bottom"/>
          </w:tcPr>
          <w:p w14:paraId="58B4313E" w14:textId="161A55AC" w:rsidR="00C123A3" w:rsidRPr="002F57C4" w:rsidRDefault="00C123A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14:paraId="13D1EBF8" w14:textId="7BD84132" w:rsidR="00C123A3" w:rsidRPr="002F57C4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C123A3" w:rsidRPr="002F57C4" w14:paraId="415FC1D0" w14:textId="77777777" w:rsidTr="00E902CE">
        <w:trPr>
          <w:trHeight w:val="405"/>
        </w:trPr>
        <w:tc>
          <w:tcPr>
            <w:tcW w:w="2321" w:type="dxa"/>
            <w:vMerge/>
          </w:tcPr>
          <w:p w14:paraId="4671EFC4" w14:textId="77777777" w:rsidR="00C123A3" w:rsidRPr="002F57C4" w:rsidRDefault="00C123A3" w:rsidP="006C6E93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1C080BE5" w14:textId="40F13C2F" w:rsidR="00C123A3" w:rsidRPr="002F57C4" w:rsidRDefault="00C123A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Рушник вишитий</w:t>
            </w:r>
          </w:p>
        </w:tc>
        <w:tc>
          <w:tcPr>
            <w:tcW w:w="1418" w:type="dxa"/>
            <w:vAlign w:val="bottom"/>
          </w:tcPr>
          <w:p w14:paraId="7BBD13EC" w14:textId="71B7E474" w:rsidR="00C123A3" w:rsidRPr="002F57C4" w:rsidRDefault="00C123A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1FB24CBB" w14:textId="0B5565AE" w:rsidR="00C123A3" w:rsidRPr="002F57C4" w:rsidRDefault="00C123A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16366F7D" w14:textId="324A04BD" w:rsidR="00C123A3" w:rsidRPr="002F57C4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C123A3" w:rsidRPr="002F57C4" w14:paraId="7F8FA755" w14:textId="77777777" w:rsidTr="00E902CE">
        <w:trPr>
          <w:trHeight w:val="405"/>
        </w:trPr>
        <w:tc>
          <w:tcPr>
            <w:tcW w:w="2321" w:type="dxa"/>
            <w:vMerge/>
          </w:tcPr>
          <w:p w14:paraId="119B1345" w14:textId="77777777" w:rsidR="00C123A3" w:rsidRPr="002F57C4" w:rsidRDefault="00C123A3" w:rsidP="006C6E93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053EF538" w14:textId="019EAB13" w:rsidR="00C123A3" w:rsidRPr="002F57C4" w:rsidRDefault="00C123A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proofErr w:type="spellStart"/>
            <w:r w:rsidRPr="002F57C4">
              <w:rPr>
                <w:sz w:val="24"/>
                <w:szCs w:val="24"/>
              </w:rPr>
              <w:t>Стiл</w:t>
            </w:r>
            <w:proofErr w:type="spellEnd"/>
            <w:r w:rsidRPr="002F57C4">
              <w:rPr>
                <w:sz w:val="24"/>
                <w:szCs w:val="24"/>
              </w:rPr>
              <w:t xml:space="preserve"> </w:t>
            </w:r>
            <w:proofErr w:type="spellStart"/>
            <w:r w:rsidRPr="002F57C4">
              <w:rPr>
                <w:sz w:val="24"/>
                <w:szCs w:val="24"/>
              </w:rPr>
              <w:t>учнiвський</w:t>
            </w:r>
            <w:proofErr w:type="spellEnd"/>
          </w:p>
        </w:tc>
        <w:tc>
          <w:tcPr>
            <w:tcW w:w="1418" w:type="dxa"/>
            <w:vAlign w:val="bottom"/>
          </w:tcPr>
          <w:p w14:paraId="5B520CD4" w14:textId="36C436B8" w:rsidR="00C123A3" w:rsidRPr="002F57C4" w:rsidRDefault="00C123A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14</w:t>
            </w:r>
          </w:p>
        </w:tc>
        <w:tc>
          <w:tcPr>
            <w:tcW w:w="1421" w:type="dxa"/>
            <w:vAlign w:val="bottom"/>
          </w:tcPr>
          <w:p w14:paraId="75C316A6" w14:textId="662A6E8B" w:rsidR="00C123A3" w:rsidRPr="002F57C4" w:rsidRDefault="00C123A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14</w:t>
            </w:r>
          </w:p>
        </w:tc>
        <w:tc>
          <w:tcPr>
            <w:tcW w:w="1572" w:type="dxa"/>
          </w:tcPr>
          <w:p w14:paraId="5848E540" w14:textId="5CA49DF3" w:rsidR="00C123A3" w:rsidRPr="002F57C4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C123A3" w:rsidRPr="002F57C4" w14:paraId="062C174F" w14:textId="77777777" w:rsidTr="00E902CE">
        <w:trPr>
          <w:trHeight w:val="405"/>
        </w:trPr>
        <w:tc>
          <w:tcPr>
            <w:tcW w:w="2321" w:type="dxa"/>
            <w:vMerge/>
          </w:tcPr>
          <w:p w14:paraId="451354F9" w14:textId="77777777" w:rsidR="00C123A3" w:rsidRPr="002F57C4" w:rsidRDefault="00C123A3" w:rsidP="006C6E93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11AFC048" w14:textId="3F159CC4" w:rsidR="00C123A3" w:rsidRPr="002F57C4" w:rsidRDefault="00C123A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proofErr w:type="spellStart"/>
            <w:r w:rsidRPr="002F57C4">
              <w:rPr>
                <w:sz w:val="24"/>
                <w:szCs w:val="24"/>
              </w:rPr>
              <w:t>Стiл</w:t>
            </w:r>
            <w:proofErr w:type="spellEnd"/>
            <w:r w:rsidRPr="002F57C4">
              <w:rPr>
                <w:sz w:val="24"/>
                <w:szCs w:val="24"/>
              </w:rPr>
              <w:t xml:space="preserve"> вчителя</w:t>
            </w:r>
          </w:p>
        </w:tc>
        <w:tc>
          <w:tcPr>
            <w:tcW w:w="1418" w:type="dxa"/>
            <w:vAlign w:val="bottom"/>
          </w:tcPr>
          <w:p w14:paraId="1E704C3F" w14:textId="2073FEFF" w:rsidR="00C123A3" w:rsidRPr="002F57C4" w:rsidRDefault="00C123A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bottom"/>
          </w:tcPr>
          <w:p w14:paraId="5529C84E" w14:textId="04DFBC64" w:rsidR="00C123A3" w:rsidRPr="002F57C4" w:rsidRDefault="00C123A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14:paraId="3EF633C0" w14:textId="324C6492" w:rsidR="00C123A3" w:rsidRPr="002F57C4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C123A3" w:rsidRPr="002F57C4" w14:paraId="11B9364F" w14:textId="77777777" w:rsidTr="00E902CE">
        <w:trPr>
          <w:trHeight w:val="405"/>
        </w:trPr>
        <w:tc>
          <w:tcPr>
            <w:tcW w:w="2321" w:type="dxa"/>
            <w:vMerge/>
          </w:tcPr>
          <w:p w14:paraId="33CBE470" w14:textId="77777777" w:rsidR="00C123A3" w:rsidRPr="002F57C4" w:rsidRDefault="00C123A3" w:rsidP="006C6E93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30076525" w14:textId="201B1BD2" w:rsidR="00C123A3" w:rsidRPr="002F57C4" w:rsidRDefault="00C123A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Транспортир</w:t>
            </w:r>
          </w:p>
        </w:tc>
        <w:tc>
          <w:tcPr>
            <w:tcW w:w="1418" w:type="dxa"/>
            <w:vAlign w:val="bottom"/>
          </w:tcPr>
          <w:p w14:paraId="26C008B8" w14:textId="2D7C9C56" w:rsidR="00C123A3" w:rsidRPr="002F57C4" w:rsidRDefault="00C123A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  <w:vAlign w:val="bottom"/>
          </w:tcPr>
          <w:p w14:paraId="301B513D" w14:textId="5634D94D" w:rsidR="00C123A3" w:rsidRPr="002F57C4" w:rsidRDefault="00C123A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4</w:t>
            </w:r>
          </w:p>
        </w:tc>
        <w:tc>
          <w:tcPr>
            <w:tcW w:w="1572" w:type="dxa"/>
          </w:tcPr>
          <w:p w14:paraId="23085532" w14:textId="1C25B735" w:rsidR="00C123A3" w:rsidRPr="002F57C4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C123A3" w:rsidRPr="002F57C4" w14:paraId="7FD743A6" w14:textId="77777777" w:rsidTr="00E902CE">
        <w:trPr>
          <w:trHeight w:val="405"/>
        </w:trPr>
        <w:tc>
          <w:tcPr>
            <w:tcW w:w="2321" w:type="dxa"/>
            <w:vMerge/>
          </w:tcPr>
          <w:p w14:paraId="096531B2" w14:textId="77777777" w:rsidR="00C123A3" w:rsidRPr="002F57C4" w:rsidRDefault="00C123A3" w:rsidP="006C6E93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0A302799" w14:textId="4B07112B" w:rsidR="00C123A3" w:rsidRPr="002F57C4" w:rsidRDefault="00C123A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Ноутбук HP</w:t>
            </w:r>
          </w:p>
        </w:tc>
        <w:tc>
          <w:tcPr>
            <w:tcW w:w="1418" w:type="dxa"/>
            <w:vAlign w:val="bottom"/>
          </w:tcPr>
          <w:p w14:paraId="746BD951" w14:textId="20864964" w:rsidR="00C123A3" w:rsidRPr="002F57C4" w:rsidRDefault="00C123A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687CF63A" w14:textId="4481325E" w:rsidR="00C123A3" w:rsidRPr="002F57C4" w:rsidRDefault="00C123A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1CFF0E60" w14:textId="6DF23CA6" w:rsidR="00C123A3" w:rsidRPr="002F57C4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C123A3" w:rsidRPr="002F57C4" w14:paraId="00472F74" w14:textId="77777777" w:rsidTr="00E902CE">
        <w:trPr>
          <w:trHeight w:val="405"/>
        </w:trPr>
        <w:tc>
          <w:tcPr>
            <w:tcW w:w="2321" w:type="dxa"/>
            <w:vMerge/>
          </w:tcPr>
          <w:p w14:paraId="004B4227" w14:textId="77777777" w:rsidR="00C123A3" w:rsidRPr="002F57C4" w:rsidRDefault="00C123A3" w:rsidP="006C6E93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6235759B" w14:textId="692A7C34" w:rsidR="00C123A3" w:rsidRPr="002F57C4" w:rsidRDefault="00C123A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Набір "частини цілого на крузі"(прості дроби)</w:t>
            </w:r>
          </w:p>
        </w:tc>
        <w:tc>
          <w:tcPr>
            <w:tcW w:w="1418" w:type="dxa"/>
            <w:vAlign w:val="bottom"/>
          </w:tcPr>
          <w:p w14:paraId="37EDB84B" w14:textId="5ABA3301" w:rsidR="00C123A3" w:rsidRPr="002F57C4" w:rsidRDefault="00C123A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35C3D636" w14:textId="2B76205C" w:rsidR="00C123A3" w:rsidRPr="002F57C4" w:rsidRDefault="00C123A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34FD9B9A" w14:textId="010DA8B1" w:rsidR="00C123A3" w:rsidRPr="002F57C4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C123A3" w:rsidRPr="002F57C4" w14:paraId="3966D350" w14:textId="77777777" w:rsidTr="00E902CE">
        <w:trPr>
          <w:trHeight w:val="405"/>
        </w:trPr>
        <w:tc>
          <w:tcPr>
            <w:tcW w:w="2321" w:type="dxa"/>
            <w:vMerge/>
          </w:tcPr>
          <w:p w14:paraId="45F413B6" w14:textId="77777777" w:rsidR="00C123A3" w:rsidRPr="002F57C4" w:rsidRDefault="00C123A3" w:rsidP="006C6E93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3FA50B27" w14:textId="1DEBD213" w:rsidR="00C123A3" w:rsidRPr="002F57C4" w:rsidRDefault="00C123A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proofErr w:type="spellStart"/>
            <w:r w:rsidRPr="002F57C4">
              <w:rPr>
                <w:sz w:val="24"/>
                <w:szCs w:val="24"/>
              </w:rPr>
              <w:t>Телевiзор</w:t>
            </w:r>
            <w:proofErr w:type="spellEnd"/>
            <w:r w:rsidRPr="002F57C4">
              <w:rPr>
                <w:sz w:val="24"/>
                <w:szCs w:val="24"/>
              </w:rPr>
              <w:t xml:space="preserve"> ERGO LE</w:t>
            </w:r>
          </w:p>
        </w:tc>
        <w:tc>
          <w:tcPr>
            <w:tcW w:w="1418" w:type="dxa"/>
            <w:vAlign w:val="bottom"/>
          </w:tcPr>
          <w:p w14:paraId="39A9BDD2" w14:textId="3443979D" w:rsidR="00C123A3" w:rsidRPr="002F57C4" w:rsidRDefault="00C123A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3FE3F549" w14:textId="6DC42596" w:rsidR="00C123A3" w:rsidRPr="002F57C4" w:rsidRDefault="00C123A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2745BCC0" w14:textId="040D2F7F" w:rsidR="00C123A3" w:rsidRPr="002F57C4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C123A3" w:rsidRPr="002F57C4" w14:paraId="597D67D1" w14:textId="77777777" w:rsidTr="00E902CE">
        <w:trPr>
          <w:trHeight w:val="405"/>
        </w:trPr>
        <w:tc>
          <w:tcPr>
            <w:tcW w:w="2321" w:type="dxa"/>
            <w:vMerge/>
          </w:tcPr>
          <w:p w14:paraId="38C57B6E" w14:textId="77777777" w:rsidR="00C123A3" w:rsidRPr="002F57C4" w:rsidRDefault="00C123A3" w:rsidP="006C6E93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0B1CFCDC" w14:textId="7AE6EE0D" w:rsidR="00C123A3" w:rsidRPr="002F57C4" w:rsidRDefault="00C123A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Модель числова пряма</w:t>
            </w:r>
          </w:p>
        </w:tc>
        <w:tc>
          <w:tcPr>
            <w:tcW w:w="1418" w:type="dxa"/>
            <w:vAlign w:val="bottom"/>
          </w:tcPr>
          <w:p w14:paraId="721D4BDA" w14:textId="201C2B3E" w:rsidR="00C123A3" w:rsidRPr="002F57C4" w:rsidRDefault="00C123A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68F3D26B" w14:textId="18E2E63A" w:rsidR="00C123A3" w:rsidRPr="002F57C4" w:rsidRDefault="00C123A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6CDC462F" w14:textId="08E3E086" w:rsidR="00C123A3" w:rsidRPr="002F57C4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C123A3" w:rsidRPr="002F57C4" w14:paraId="7C6A3200" w14:textId="77777777" w:rsidTr="00E902CE">
        <w:trPr>
          <w:trHeight w:val="405"/>
        </w:trPr>
        <w:tc>
          <w:tcPr>
            <w:tcW w:w="2321" w:type="dxa"/>
            <w:vMerge/>
          </w:tcPr>
          <w:p w14:paraId="3B04A8C0" w14:textId="77777777" w:rsidR="00C123A3" w:rsidRPr="002F57C4" w:rsidRDefault="00C123A3" w:rsidP="006C6E93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3CCA8FD6" w14:textId="0847700C" w:rsidR="00C123A3" w:rsidRPr="002F57C4" w:rsidRDefault="00C123A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Модель осі координат</w:t>
            </w:r>
          </w:p>
        </w:tc>
        <w:tc>
          <w:tcPr>
            <w:tcW w:w="1418" w:type="dxa"/>
            <w:vAlign w:val="bottom"/>
          </w:tcPr>
          <w:p w14:paraId="41FCE686" w14:textId="73B3AEC1" w:rsidR="00C123A3" w:rsidRPr="002F57C4" w:rsidRDefault="00C123A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1E247E18" w14:textId="53A706ED" w:rsidR="00C123A3" w:rsidRPr="002F57C4" w:rsidRDefault="00C123A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79062945" w14:textId="29293B4C" w:rsidR="00C123A3" w:rsidRPr="002F57C4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C123A3" w:rsidRPr="002F57C4" w14:paraId="28568302" w14:textId="77777777" w:rsidTr="00E902CE">
        <w:trPr>
          <w:trHeight w:val="405"/>
        </w:trPr>
        <w:tc>
          <w:tcPr>
            <w:tcW w:w="2321" w:type="dxa"/>
            <w:vMerge/>
          </w:tcPr>
          <w:p w14:paraId="110D269C" w14:textId="77777777" w:rsidR="00C123A3" w:rsidRPr="002F57C4" w:rsidRDefault="00C123A3" w:rsidP="006C6E93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408EE4D8" w14:textId="37A231A2" w:rsidR="00C123A3" w:rsidRPr="002F57C4" w:rsidRDefault="00C123A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proofErr w:type="spellStart"/>
            <w:r w:rsidRPr="002F57C4">
              <w:rPr>
                <w:sz w:val="24"/>
                <w:szCs w:val="24"/>
              </w:rPr>
              <w:t>Набiр</w:t>
            </w:r>
            <w:proofErr w:type="spellEnd"/>
            <w:r w:rsidRPr="002F57C4">
              <w:rPr>
                <w:sz w:val="24"/>
                <w:szCs w:val="24"/>
              </w:rPr>
              <w:t xml:space="preserve"> геометричних тіл</w:t>
            </w:r>
          </w:p>
        </w:tc>
        <w:tc>
          <w:tcPr>
            <w:tcW w:w="1418" w:type="dxa"/>
            <w:vAlign w:val="bottom"/>
          </w:tcPr>
          <w:p w14:paraId="44EE18D2" w14:textId="4F441C05" w:rsidR="00C123A3" w:rsidRPr="002F57C4" w:rsidRDefault="00C123A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15</w:t>
            </w:r>
          </w:p>
        </w:tc>
        <w:tc>
          <w:tcPr>
            <w:tcW w:w="1421" w:type="dxa"/>
            <w:vAlign w:val="bottom"/>
          </w:tcPr>
          <w:p w14:paraId="7D3B0EC5" w14:textId="49C1935B" w:rsidR="00C123A3" w:rsidRPr="002F57C4" w:rsidRDefault="00C123A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15</w:t>
            </w:r>
          </w:p>
        </w:tc>
        <w:tc>
          <w:tcPr>
            <w:tcW w:w="1572" w:type="dxa"/>
          </w:tcPr>
          <w:p w14:paraId="5DB29DA4" w14:textId="2DD4992D" w:rsidR="00C123A3" w:rsidRPr="002F57C4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C123A3" w:rsidRPr="002F57C4" w14:paraId="6BB38283" w14:textId="77777777" w:rsidTr="00E902CE">
        <w:trPr>
          <w:trHeight w:val="405"/>
        </w:trPr>
        <w:tc>
          <w:tcPr>
            <w:tcW w:w="2321" w:type="dxa"/>
            <w:vMerge/>
          </w:tcPr>
          <w:p w14:paraId="19ECA2D2" w14:textId="77777777" w:rsidR="00C123A3" w:rsidRPr="002F57C4" w:rsidRDefault="00C123A3" w:rsidP="006C6E93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262F0385" w14:textId="6456F34F" w:rsidR="00C123A3" w:rsidRPr="002F57C4" w:rsidRDefault="00C123A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proofErr w:type="spellStart"/>
            <w:r w:rsidRPr="002F57C4">
              <w:rPr>
                <w:sz w:val="24"/>
                <w:szCs w:val="24"/>
              </w:rPr>
              <w:t>Набiр</w:t>
            </w:r>
            <w:proofErr w:type="spellEnd"/>
            <w:r w:rsidRPr="002F57C4">
              <w:rPr>
                <w:sz w:val="24"/>
                <w:szCs w:val="24"/>
              </w:rPr>
              <w:t xml:space="preserve"> з математики </w:t>
            </w:r>
            <w:proofErr w:type="spellStart"/>
            <w:r w:rsidRPr="002F57C4">
              <w:rPr>
                <w:sz w:val="24"/>
                <w:szCs w:val="24"/>
              </w:rPr>
              <w:t>роздатковий</w:t>
            </w:r>
            <w:proofErr w:type="spellEnd"/>
          </w:p>
        </w:tc>
        <w:tc>
          <w:tcPr>
            <w:tcW w:w="1418" w:type="dxa"/>
            <w:vAlign w:val="bottom"/>
          </w:tcPr>
          <w:p w14:paraId="74A6C5C0" w14:textId="02F3DA0A" w:rsidR="00C123A3" w:rsidRPr="002F57C4" w:rsidRDefault="00C123A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3CFD5F0C" w14:textId="223EDB0F" w:rsidR="00C123A3" w:rsidRPr="002F57C4" w:rsidRDefault="00C123A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5F34126B" w14:textId="500512BD" w:rsidR="00C123A3" w:rsidRPr="002F57C4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C123A3" w:rsidRPr="002F57C4" w14:paraId="33FA6CEC" w14:textId="77777777" w:rsidTr="00E902CE">
        <w:trPr>
          <w:trHeight w:val="405"/>
        </w:trPr>
        <w:tc>
          <w:tcPr>
            <w:tcW w:w="2321" w:type="dxa"/>
            <w:vMerge/>
          </w:tcPr>
          <w:p w14:paraId="1782F529" w14:textId="77777777" w:rsidR="00C123A3" w:rsidRPr="002F57C4" w:rsidRDefault="00C123A3" w:rsidP="006C6E93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1603EB95" w14:textId="2D0840B6" w:rsidR="00C123A3" w:rsidRPr="002F57C4" w:rsidRDefault="00C123A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Таблиця з математики</w:t>
            </w:r>
          </w:p>
        </w:tc>
        <w:tc>
          <w:tcPr>
            <w:tcW w:w="1418" w:type="dxa"/>
            <w:vAlign w:val="bottom"/>
          </w:tcPr>
          <w:p w14:paraId="2F7163C2" w14:textId="0B50480C" w:rsidR="00C123A3" w:rsidRPr="002F57C4" w:rsidRDefault="00C123A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2C0CDEE5" w14:textId="599B7B5C" w:rsidR="00C123A3" w:rsidRPr="002F57C4" w:rsidRDefault="00C123A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04CFD3BB" w14:textId="13F97429" w:rsidR="00C123A3" w:rsidRPr="002F57C4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C123A3" w:rsidRPr="002F57C4" w14:paraId="5B8149F8" w14:textId="77777777" w:rsidTr="00E902CE">
        <w:trPr>
          <w:trHeight w:val="405"/>
        </w:trPr>
        <w:tc>
          <w:tcPr>
            <w:tcW w:w="2321" w:type="dxa"/>
            <w:vMerge/>
          </w:tcPr>
          <w:p w14:paraId="3AB7DC09" w14:textId="77777777" w:rsidR="00C123A3" w:rsidRPr="002F57C4" w:rsidRDefault="00C123A3" w:rsidP="006C6E93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3A811EF6" w14:textId="30A73FBD" w:rsidR="00C123A3" w:rsidRPr="002F57C4" w:rsidRDefault="00C123A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Комплект дроби і долі</w:t>
            </w:r>
          </w:p>
        </w:tc>
        <w:tc>
          <w:tcPr>
            <w:tcW w:w="1418" w:type="dxa"/>
            <w:vAlign w:val="bottom"/>
          </w:tcPr>
          <w:p w14:paraId="068D871B" w14:textId="21E8A60A" w:rsidR="00C123A3" w:rsidRPr="002F57C4" w:rsidRDefault="00C123A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7E84D213" w14:textId="3CD8672B" w:rsidR="00C123A3" w:rsidRPr="002F57C4" w:rsidRDefault="00C123A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487C16BE" w14:textId="63EA05F6" w:rsidR="00C123A3" w:rsidRPr="002F57C4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C123A3" w:rsidRPr="002F57C4" w14:paraId="203CA143" w14:textId="77777777" w:rsidTr="00E902CE">
        <w:trPr>
          <w:trHeight w:val="405"/>
        </w:trPr>
        <w:tc>
          <w:tcPr>
            <w:tcW w:w="2321" w:type="dxa"/>
            <w:vMerge/>
          </w:tcPr>
          <w:p w14:paraId="10864F7E" w14:textId="77777777" w:rsidR="00C123A3" w:rsidRPr="002F57C4" w:rsidRDefault="00C123A3" w:rsidP="006C6E93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0BA44781" w14:textId="1B45034A" w:rsidR="00C123A3" w:rsidRPr="002F57C4" w:rsidRDefault="00C123A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Циркуль учнівський</w:t>
            </w:r>
          </w:p>
        </w:tc>
        <w:tc>
          <w:tcPr>
            <w:tcW w:w="1418" w:type="dxa"/>
            <w:vAlign w:val="bottom"/>
          </w:tcPr>
          <w:p w14:paraId="3857D237" w14:textId="75369184" w:rsidR="00C123A3" w:rsidRPr="002F57C4" w:rsidRDefault="00C123A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1C286438" w14:textId="54FAA1EE" w:rsidR="00C123A3" w:rsidRPr="002F57C4" w:rsidRDefault="00C123A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549982D2" w14:textId="23F389A2" w:rsidR="00C123A3" w:rsidRPr="002F57C4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C123A3" w:rsidRPr="002F57C4" w14:paraId="39F84ABF" w14:textId="77777777" w:rsidTr="00E902CE">
        <w:trPr>
          <w:trHeight w:val="405"/>
        </w:trPr>
        <w:tc>
          <w:tcPr>
            <w:tcW w:w="2321" w:type="dxa"/>
            <w:vMerge/>
          </w:tcPr>
          <w:p w14:paraId="319B12E6" w14:textId="77777777" w:rsidR="00C123A3" w:rsidRPr="002F57C4" w:rsidRDefault="00C123A3" w:rsidP="006C6E93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2530C152" w14:textId="419BE841" w:rsidR="00C123A3" w:rsidRPr="002F57C4" w:rsidRDefault="00C123A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Циркуль учнівський</w:t>
            </w:r>
          </w:p>
        </w:tc>
        <w:tc>
          <w:tcPr>
            <w:tcW w:w="1418" w:type="dxa"/>
            <w:vAlign w:val="bottom"/>
          </w:tcPr>
          <w:p w14:paraId="5A75305E" w14:textId="49796485" w:rsidR="00C123A3" w:rsidRPr="002F57C4" w:rsidRDefault="00C123A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bottom"/>
          </w:tcPr>
          <w:p w14:paraId="5CCD6E39" w14:textId="2E2301FA" w:rsidR="00C123A3" w:rsidRPr="002F57C4" w:rsidRDefault="00C123A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14:paraId="500A6602" w14:textId="50F3C878" w:rsidR="00C123A3" w:rsidRPr="002F57C4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C123A3" w:rsidRPr="002F57C4" w14:paraId="6217DC44" w14:textId="77777777" w:rsidTr="00E902CE">
        <w:trPr>
          <w:trHeight w:val="405"/>
        </w:trPr>
        <w:tc>
          <w:tcPr>
            <w:tcW w:w="2321" w:type="dxa"/>
            <w:vMerge/>
          </w:tcPr>
          <w:p w14:paraId="2505615C" w14:textId="77777777" w:rsidR="00C123A3" w:rsidRPr="002F57C4" w:rsidRDefault="00C123A3" w:rsidP="006C6E93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5A74DD30" w14:textId="1529CC33" w:rsidR="00C123A3" w:rsidRPr="002F57C4" w:rsidRDefault="00C123A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Комплект таблиць  з алгебри</w:t>
            </w:r>
          </w:p>
        </w:tc>
        <w:tc>
          <w:tcPr>
            <w:tcW w:w="1418" w:type="dxa"/>
            <w:vAlign w:val="bottom"/>
          </w:tcPr>
          <w:p w14:paraId="50566150" w14:textId="51122DFD" w:rsidR="00C123A3" w:rsidRPr="002F57C4" w:rsidRDefault="00C123A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1CE022F7" w14:textId="100F977C" w:rsidR="00C123A3" w:rsidRPr="002F57C4" w:rsidRDefault="00C123A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5DAA1C98" w14:textId="335E7B69" w:rsidR="00C123A3" w:rsidRPr="002F57C4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C123A3" w:rsidRPr="002F57C4" w14:paraId="2D019E11" w14:textId="77777777" w:rsidTr="00E902CE">
        <w:trPr>
          <w:trHeight w:val="405"/>
        </w:trPr>
        <w:tc>
          <w:tcPr>
            <w:tcW w:w="2321" w:type="dxa"/>
            <w:vMerge/>
          </w:tcPr>
          <w:p w14:paraId="486A0FDE" w14:textId="77777777" w:rsidR="00C123A3" w:rsidRPr="002F57C4" w:rsidRDefault="00C123A3" w:rsidP="006C6E93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27EF9875" w14:textId="7F8B780C" w:rsidR="00C123A3" w:rsidRPr="002F57C4" w:rsidRDefault="00C123A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Комплект таблиць  з алгебри</w:t>
            </w:r>
          </w:p>
        </w:tc>
        <w:tc>
          <w:tcPr>
            <w:tcW w:w="1418" w:type="dxa"/>
            <w:vAlign w:val="bottom"/>
          </w:tcPr>
          <w:p w14:paraId="2DB88E0E" w14:textId="417B1D6C" w:rsidR="00C123A3" w:rsidRPr="002F57C4" w:rsidRDefault="00C123A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1C2E88DA" w14:textId="41332459" w:rsidR="00C123A3" w:rsidRPr="002F57C4" w:rsidRDefault="00C123A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4044DDE6" w14:textId="4AB1407D" w:rsidR="00C123A3" w:rsidRPr="002F57C4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C123A3" w:rsidRPr="002F57C4" w14:paraId="1FDEF3AE" w14:textId="77777777" w:rsidTr="00E902CE">
        <w:trPr>
          <w:trHeight w:val="405"/>
        </w:trPr>
        <w:tc>
          <w:tcPr>
            <w:tcW w:w="2321" w:type="dxa"/>
            <w:vMerge/>
          </w:tcPr>
          <w:p w14:paraId="3219C007" w14:textId="77777777" w:rsidR="00C123A3" w:rsidRPr="002F57C4" w:rsidRDefault="00C123A3" w:rsidP="006C6E93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20E89BD2" w14:textId="2489550E" w:rsidR="00C123A3" w:rsidRPr="002F57C4" w:rsidRDefault="00C123A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Косинець</w:t>
            </w:r>
          </w:p>
        </w:tc>
        <w:tc>
          <w:tcPr>
            <w:tcW w:w="1418" w:type="dxa"/>
            <w:vAlign w:val="bottom"/>
          </w:tcPr>
          <w:p w14:paraId="16AE8183" w14:textId="2B24A242" w:rsidR="00C123A3" w:rsidRPr="002F57C4" w:rsidRDefault="00C123A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3FAB373C" w14:textId="62063BED" w:rsidR="00C123A3" w:rsidRPr="002F57C4" w:rsidRDefault="00C123A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2672DEED" w14:textId="0D03D0FB" w:rsidR="00C123A3" w:rsidRPr="002F57C4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C123A3" w:rsidRPr="002F57C4" w14:paraId="72E6892A" w14:textId="77777777" w:rsidTr="00E902CE">
        <w:trPr>
          <w:trHeight w:val="405"/>
        </w:trPr>
        <w:tc>
          <w:tcPr>
            <w:tcW w:w="2321" w:type="dxa"/>
            <w:vMerge/>
          </w:tcPr>
          <w:p w14:paraId="47371BEC" w14:textId="77777777" w:rsidR="00C123A3" w:rsidRPr="002F57C4" w:rsidRDefault="00C123A3" w:rsidP="006C6E93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2837120A" w14:textId="4390B4C1" w:rsidR="00C123A3" w:rsidRPr="002F57C4" w:rsidRDefault="00C123A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Лінійка класна</w:t>
            </w:r>
          </w:p>
        </w:tc>
        <w:tc>
          <w:tcPr>
            <w:tcW w:w="1418" w:type="dxa"/>
            <w:vAlign w:val="bottom"/>
          </w:tcPr>
          <w:p w14:paraId="63BBD349" w14:textId="377198A4" w:rsidR="00C123A3" w:rsidRPr="002F57C4" w:rsidRDefault="00C123A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37A58690" w14:textId="2435EBE2" w:rsidR="00C123A3" w:rsidRPr="002F57C4" w:rsidRDefault="00C123A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6428237E" w14:textId="6674F14B" w:rsidR="00C123A3" w:rsidRPr="002F57C4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C123A3" w:rsidRPr="002F57C4" w14:paraId="7B0D14EB" w14:textId="77777777" w:rsidTr="00E902CE">
        <w:trPr>
          <w:trHeight w:val="405"/>
        </w:trPr>
        <w:tc>
          <w:tcPr>
            <w:tcW w:w="2321" w:type="dxa"/>
            <w:vMerge/>
          </w:tcPr>
          <w:p w14:paraId="2B192847" w14:textId="77777777" w:rsidR="00C123A3" w:rsidRPr="002F57C4" w:rsidRDefault="00C123A3" w:rsidP="006C6E93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7F2AED47" w14:textId="21733292" w:rsidR="00C123A3" w:rsidRPr="002F57C4" w:rsidRDefault="00C123A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Лінійка учнівська</w:t>
            </w:r>
          </w:p>
        </w:tc>
        <w:tc>
          <w:tcPr>
            <w:tcW w:w="1418" w:type="dxa"/>
            <w:vAlign w:val="bottom"/>
          </w:tcPr>
          <w:p w14:paraId="2CDDB38E" w14:textId="1BF99D2D" w:rsidR="00C123A3" w:rsidRPr="002F57C4" w:rsidRDefault="00C123A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503E24AE" w14:textId="43A70F73" w:rsidR="00C123A3" w:rsidRPr="002F57C4" w:rsidRDefault="00C123A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7B11F5BC" w14:textId="2F59A85B" w:rsidR="00C123A3" w:rsidRPr="002F57C4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</w:tbl>
    <w:p w14:paraId="3AD2FB4B" w14:textId="77777777" w:rsidR="00405436" w:rsidRPr="002F57C4" w:rsidRDefault="00405436">
      <w:pPr>
        <w:spacing w:line="261" w:lineRule="exact"/>
        <w:jc w:val="right"/>
        <w:rPr>
          <w:sz w:val="24"/>
          <w:szCs w:val="24"/>
        </w:rPr>
      </w:pPr>
    </w:p>
    <w:p w14:paraId="3D84136D" w14:textId="77777777" w:rsidR="00DC56D1" w:rsidRPr="002F57C4" w:rsidRDefault="00DC56D1" w:rsidP="00DC56D1">
      <w:pPr>
        <w:rPr>
          <w:sz w:val="24"/>
          <w:szCs w:val="24"/>
        </w:rPr>
      </w:pPr>
    </w:p>
    <w:p w14:paraId="5C818527" w14:textId="1CEDF2A9" w:rsidR="00DC56D1" w:rsidRPr="002F57C4" w:rsidRDefault="00DC56D1" w:rsidP="00DC56D1">
      <w:pPr>
        <w:tabs>
          <w:tab w:val="left" w:pos="7250"/>
        </w:tabs>
        <w:rPr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3313"/>
        <w:gridCol w:w="1418"/>
        <w:gridCol w:w="1421"/>
        <w:gridCol w:w="1572"/>
      </w:tblGrid>
      <w:tr w:rsidR="006275F6" w:rsidRPr="002F57C4" w14:paraId="3FF086CE" w14:textId="77777777" w:rsidTr="00E902CE">
        <w:trPr>
          <w:trHeight w:val="453"/>
        </w:trPr>
        <w:tc>
          <w:tcPr>
            <w:tcW w:w="2321" w:type="dxa"/>
          </w:tcPr>
          <w:p w14:paraId="43C85C63" w14:textId="31F48509" w:rsidR="006275F6" w:rsidRPr="002F57C4" w:rsidRDefault="006275F6" w:rsidP="006275F6">
            <w:pPr>
              <w:pStyle w:val="TableParagraph"/>
              <w:ind w:left="10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ab/>
              <w:t>Кабінет</w:t>
            </w:r>
            <w:r w:rsidRPr="002F57C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F57C4">
              <w:rPr>
                <w:sz w:val="24"/>
                <w:szCs w:val="24"/>
              </w:rPr>
              <w:t>поч.кл</w:t>
            </w:r>
            <w:proofErr w:type="spellEnd"/>
          </w:p>
        </w:tc>
        <w:tc>
          <w:tcPr>
            <w:tcW w:w="3313" w:type="dxa"/>
            <w:vAlign w:val="bottom"/>
          </w:tcPr>
          <w:p w14:paraId="788D1A01" w14:textId="3C3AF662" w:rsidR="006275F6" w:rsidRPr="002F57C4" w:rsidRDefault="006275F6" w:rsidP="006275F6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Ноутбук HP 250GB</w:t>
            </w:r>
          </w:p>
        </w:tc>
        <w:tc>
          <w:tcPr>
            <w:tcW w:w="1418" w:type="dxa"/>
          </w:tcPr>
          <w:p w14:paraId="582B829C" w14:textId="0EBCA924" w:rsidR="006275F6" w:rsidRPr="002F57C4" w:rsidRDefault="006275F6" w:rsidP="006275F6">
            <w:pPr>
              <w:pStyle w:val="TableParagraph"/>
              <w:spacing w:before="34" w:line="240" w:lineRule="auto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183E8A65" w14:textId="76B18F3C" w:rsidR="006275F6" w:rsidRPr="002F57C4" w:rsidRDefault="006275F6" w:rsidP="006275F6">
            <w:pPr>
              <w:pStyle w:val="TableParagraph"/>
              <w:spacing w:before="34" w:line="240" w:lineRule="auto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324FF180" w14:textId="77777777" w:rsidR="006275F6" w:rsidRPr="002F57C4" w:rsidRDefault="006275F6" w:rsidP="006275F6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C123A3" w:rsidRPr="002F57C4" w14:paraId="0821AFC8" w14:textId="77777777" w:rsidTr="00E902CE">
        <w:trPr>
          <w:trHeight w:val="405"/>
        </w:trPr>
        <w:tc>
          <w:tcPr>
            <w:tcW w:w="2321" w:type="dxa"/>
            <w:vMerge w:val="restart"/>
          </w:tcPr>
          <w:p w14:paraId="0970555F" w14:textId="77777777" w:rsidR="00C123A3" w:rsidRPr="002F57C4" w:rsidRDefault="00C123A3" w:rsidP="006275F6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3587CA65" w14:textId="3D0ACFEA" w:rsidR="00C123A3" w:rsidRPr="002F57C4" w:rsidRDefault="00C123A3" w:rsidP="006275F6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 xml:space="preserve">Проектор </w:t>
            </w:r>
            <w:proofErr w:type="spellStart"/>
            <w:r w:rsidRPr="002F57C4">
              <w:rPr>
                <w:sz w:val="24"/>
                <w:szCs w:val="24"/>
              </w:rPr>
              <w:t>Epson</w:t>
            </w:r>
            <w:proofErr w:type="spellEnd"/>
            <w:r w:rsidRPr="002F57C4">
              <w:rPr>
                <w:sz w:val="24"/>
                <w:szCs w:val="24"/>
              </w:rPr>
              <w:t xml:space="preserve"> EB S400</w:t>
            </w:r>
          </w:p>
        </w:tc>
        <w:tc>
          <w:tcPr>
            <w:tcW w:w="1418" w:type="dxa"/>
          </w:tcPr>
          <w:p w14:paraId="356C56F7" w14:textId="50EAF3FC" w:rsidR="00C123A3" w:rsidRPr="002F57C4" w:rsidRDefault="00C123A3" w:rsidP="006275F6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18510625" w14:textId="609EF3F8" w:rsidR="00C123A3" w:rsidRPr="002F57C4" w:rsidRDefault="00C123A3" w:rsidP="006275F6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776566B2" w14:textId="77777777" w:rsidR="00C123A3" w:rsidRPr="002F57C4" w:rsidRDefault="00C123A3" w:rsidP="006275F6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C123A3" w:rsidRPr="002F57C4" w14:paraId="7CAFD3F8" w14:textId="77777777" w:rsidTr="00E902CE">
        <w:trPr>
          <w:trHeight w:val="405"/>
        </w:trPr>
        <w:tc>
          <w:tcPr>
            <w:tcW w:w="2321" w:type="dxa"/>
            <w:vMerge/>
          </w:tcPr>
          <w:p w14:paraId="0F613B8A" w14:textId="77777777" w:rsidR="00C123A3" w:rsidRPr="002F57C4" w:rsidRDefault="00C123A3" w:rsidP="006275F6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2035D33C" w14:textId="62D71454" w:rsidR="00C123A3" w:rsidRPr="002F57C4" w:rsidRDefault="00C123A3" w:rsidP="006275F6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proofErr w:type="spellStart"/>
            <w:r w:rsidRPr="002F57C4">
              <w:rPr>
                <w:sz w:val="24"/>
                <w:szCs w:val="24"/>
              </w:rPr>
              <w:t>Телеапаратура</w:t>
            </w:r>
            <w:proofErr w:type="spellEnd"/>
          </w:p>
        </w:tc>
        <w:tc>
          <w:tcPr>
            <w:tcW w:w="1418" w:type="dxa"/>
          </w:tcPr>
          <w:p w14:paraId="4BF55DD1" w14:textId="4D0260BD" w:rsidR="00C123A3" w:rsidRPr="002F57C4" w:rsidRDefault="00C123A3" w:rsidP="006275F6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1F1CFD89" w14:textId="6F45FEDC" w:rsidR="00C123A3" w:rsidRPr="002F57C4" w:rsidRDefault="00C123A3" w:rsidP="006275F6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363725BF" w14:textId="77777777" w:rsidR="00C123A3" w:rsidRPr="002F57C4" w:rsidRDefault="00C123A3" w:rsidP="006275F6">
            <w:pPr>
              <w:pStyle w:val="TableParagraph"/>
              <w:spacing w:line="262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C123A3" w:rsidRPr="002F57C4" w14:paraId="723122AA" w14:textId="77777777" w:rsidTr="00E902CE">
        <w:trPr>
          <w:trHeight w:val="405"/>
        </w:trPr>
        <w:tc>
          <w:tcPr>
            <w:tcW w:w="2321" w:type="dxa"/>
            <w:vMerge/>
          </w:tcPr>
          <w:p w14:paraId="299E52BC" w14:textId="77777777" w:rsidR="00C123A3" w:rsidRPr="002F57C4" w:rsidRDefault="00C123A3" w:rsidP="00DC0EFA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39D8BEC1" w14:textId="748A05DF" w:rsidR="00C123A3" w:rsidRPr="002F57C4" w:rsidRDefault="00C123A3" w:rsidP="00DC0EFA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Дошка класна</w:t>
            </w:r>
          </w:p>
        </w:tc>
        <w:tc>
          <w:tcPr>
            <w:tcW w:w="1418" w:type="dxa"/>
            <w:vAlign w:val="bottom"/>
          </w:tcPr>
          <w:p w14:paraId="4B1ABE64" w14:textId="4EF4D222" w:rsidR="00C123A3" w:rsidRPr="002F57C4" w:rsidRDefault="00C123A3" w:rsidP="00DC0EFA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5C06D8B8" w14:textId="18E581B2" w:rsidR="00C123A3" w:rsidRPr="002F57C4" w:rsidRDefault="00C123A3" w:rsidP="00DC0EFA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0DB4F53F" w14:textId="77777777" w:rsidR="00C123A3" w:rsidRPr="002F57C4" w:rsidRDefault="00C123A3" w:rsidP="00DC0EFA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C123A3" w:rsidRPr="002F57C4" w14:paraId="612FBB49" w14:textId="77777777" w:rsidTr="00E902CE">
        <w:trPr>
          <w:trHeight w:val="405"/>
        </w:trPr>
        <w:tc>
          <w:tcPr>
            <w:tcW w:w="2321" w:type="dxa"/>
            <w:vMerge/>
          </w:tcPr>
          <w:p w14:paraId="620BB71C" w14:textId="77777777" w:rsidR="00C123A3" w:rsidRPr="002F57C4" w:rsidRDefault="00C123A3" w:rsidP="00DC0EFA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767CA7FA" w14:textId="6E102309" w:rsidR="00C123A3" w:rsidRPr="002F57C4" w:rsidRDefault="00C123A3" w:rsidP="00DC0EFA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proofErr w:type="spellStart"/>
            <w:r w:rsidRPr="002F57C4">
              <w:rPr>
                <w:sz w:val="24"/>
                <w:szCs w:val="24"/>
              </w:rPr>
              <w:t>Крiсло</w:t>
            </w:r>
            <w:proofErr w:type="spellEnd"/>
            <w:r w:rsidRPr="002F57C4">
              <w:rPr>
                <w:sz w:val="24"/>
                <w:szCs w:val="24"/>
              </w:rPr>
              <w:t xml:space="preserve"> вчительське</w:t>
            </w:r>
          </w:p>
        </w:tc>
        <w:tc>
          <w:tcPr>
            <w:tcW w:w="1418" w:type="dxa"/>
            <w:vAlign w:val="bottom"/>
          </w:tcPr>
          <w:p w14:paraId="274516DC" w14:textId="212E51B2" w:rsidR="00C123A3" w:rsidRPr="002F57C4" w:rsidRDefault="00C123A3" w:rsidP="00DC0EFA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208AC546" w14:textId="37AD46BB" w:rsidR="00C123A3" w:rsidRPr="002F57C4" w:rsidRDefault="00C123A3" w:rsidP="00DC0EFA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06BECF9F" w14:textId="77777777" w:rsidR="00C123A3" w:rsidRPr="002F57C4" w:rsidRDefault="00C123A3" w:rsidP="00DC0EFA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C123A3" w:rsidRPr="002F57C4" w14:paraId="6FCA6CBD" w14:textId="77777777" w:rsidTr="00E902CE">
        <w:trPr>
          <w:trHeight w:val="453"/>
        </w:trPr>
        <w:tc>
          <w:tcPr>
            <w:tcW w:w="2321" w:type="dxa"/>
            <w:vMerge/>
          </w:tcPr>
          <w:p w14:paraId="124F93B5" w14:textId="77777777" w:rsidR="00C123A3" w:rsidRPr="002F57C4" w:rsidRDefault="00C123A3" w:rsidP="00DC0EFA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11E230DE" w14:textId="00A953BF" w:rsidR="00C123A3" w:rsidRPr="002F57C4" w:rsidRDefault="00C123A3" w:rsidP="00DC0EFA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2F57C4">
              <w:rPr>
                <w:sz w:val="24"/>
                <w:szCs w:val="24"/>
              </w:rPr>
              <w:t>Колекцiя</w:t>
            </w:r>
            <w:proofErr w:type="spellEnd"/>
            <w:r w:rsidRPr="002F57C4">
              <w:rPr>
                <w:sz w:val="24"/>
                <w:szCs w:val="24"/>
              </w:rPr>
              <w:t xml:space="preserve"> корисних копалин</w:t>
            </w:r>
          </w:p>
        </w:tc>
        <w:tc>
          <w:tcPr>
            <w:tcW w:w="1418" w:type="dxa"/>
            <w:vAlign w:val="bottom"/>
          </w:tcPr>
          <w:p w14:paraId="2D796B46" w14:textId="0411B2F9" w:rsidR="00C123A3" w:rsidRPr="002F57C4" w:rsidRDefault="00C123A3" w:rsidP="00DC0EFA">
            <w:pPr>
              <w:pStyle w:val="TableParagraph"/>
              <w:ind w:left="64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26151FDE" w14:textId="680E1424" w:rsidR="00C123A3" w:rsidRPr="002F57C4" w:rsidRDefault="00C123A3" w:rsidP="00DC0EFA">
            <w:pPr>
              <w:pStyle w:val="TableParagraph"/>
              <w:spacing w:before="34" w:line="240" w:lineRule="auto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13744D69" w14:textId="77777777" w:rsidR="00C123A3" w:rsidRPr="002F57C4" w:rsidRDefault="00C123A3" w:rsidP="00DC0EFA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C123A3" w:rsidRPr="002F57C4" w14:paraId="54C8FD3A" w14:textId="77777777" w:rsidTr="00E902CE">
        <w:trPr>
          <w:trHeight w:val="455"/>
        </w:trPr>
        <w:tc>
          <w:tcPr>
            <w:tcW w:w="2321" w:type="dxa"/>
            <w:vMerge/>
          </w:tcPr>
          <w:p w14:paraId="6D338751" w14:textId="77777777" w:rsidR="00C123A3" w:rsidRPr="002F57C4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6CDB11A1" w14:textId="20F6776C" w:rsidR="00C123A3" w:rsidRPr="002F57C4" w:rsidRDefault="00C123A3" w:rsidP="006C6E93">
            <w:pPr>
              <w:pStyle w:val="TableParagraph"/>
              <w:spacing w:before="37"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2F57C4">
              <w:rPr>
                <w:sz w:val="24"/>
                <w:szCs w:val="24"/>
              </w:rPr>
              <w:t>Принтер+сканер+копір</w:t>
            </w:r>
            <w:proofErr w:type="spellEnd"/>
            <w:r w:rsidRPr="002F57C4">
              <w:rPr>
                <w:sz w:val="24"/>
                <w:szCs w:val="24"/>
              </w:rPr>
              <w:t xml:space="preserve"> EPSON</w:t>
            </w:r>
          </w:p>
        </w:tc>
        <w:tc>
          <w:tcPr>
            <w:tcW w:w="1418" w:type="dxa"/>
            <w:vAlign w:val="bottom"/>
          </w:tcPr>
          <w:p w14:paraId="2B403A36" w14:textId="1908FDF0" w:rsidR="00C123A3" w:rsidRPr="002F57C4" w:rsidRDefault="00C123A3" w:rsidP="006C6E93">
            <w:pPr>
              <w:pStyle w:val="TableParagraph"/>
              <w:ind w:left="64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5A05F2AC" w14:textId="0F2D4E5F" w:rsidR="00C123A3" w:rsidRPr="002F57C4" w:rsidRDefault="00C123A3" w:rsidP="006C6E93">
            <w:pPr>
              <w:pStyle w:val="TableParagraph"/>
              <w:spacing w:before="37" w:line="240" w:lineRule="auto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313B8E25" w14:textId="129BEE85" w:rsidR="00C123A3" w:rsidRPr="002F57C4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C123A3" w:rsidRPr="002F57C4" w14:paraId="2C21964B" w14:textId="77777777" w:rsidTr="00E902CE">
        <w:trPr>
          <w:trHeight w:val="455"/>
        </w:trPr>
        <w:tc>
          <w:tcPr>
            <w:tcW w:w="2321" w:type="dxa"/>
            <w:vMerge/>
          </w:tcPr>
          <w:p w14:paraId="3DA78777" w14:textId="77777777" w:rsidR="00C123A3" w:rsidRPr="002F57C4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5F04C190" w14:textId="2A502834" w:rsidR="00C123A3" w:rsidRPr="002F57C4" w:rsidRDefault="00C123A3" w:rsidP="006C6E93">
            <w:pPr>
              <w:pStyle w:val="TableParagraph"/>
              <w:spacing w:before="37"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2F57C4">
              <w:rPr>
                <w:sz w:val="24"/>
                <w:szCs w:val="24"/>
              </w:rPr>
              <w:t>Ламінатор</w:t>
            </w:r>
            <w:proofErr w:type="spellEnd"/>
            <w:r w:rsidRPr="002F57C4">
              <w:rPr>
                <w:sz w:val="24"/>
                <w:szCs w:val="24"/>
              </w:rPr>
              <w:t xml:space="preserve"> </w:t>
            </w:r>
            <w:proofErr w:type="spellStart"/>
            <w:r w:rsidRPr="002F57C4">
              <w:rPr>
                <w:sz w:val="24"/>
                <w:szCs w:val="24"/>
              </w:rPr>
              <w:t>Agent</w:t>
            </w:r>
            <w:proofErr w:type="spellEnd"/>
          </w:p>
        </w:tc>
        <w:tc>
          <w:tcPr>
            <w:tcW w:w="1418" w:type="dxa"/>
            <w:vAlign w:val="bottom"/>
          </w:tcPr>
          <w:p w14:paraId="54828947" w14:textId="0902B04A" w:rsidR="00C123A3" w:rsidRPr="002F57C4" w:rsidRDefault="00C123A3" w:rsidP="006C6E93">
            <w:pPr>
              <w:pStyle w:val="TableParagraph"/>
              <w:ind w:left="64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2ED94C13" w14:textId="58245E30" w:rsidR="00C123A3" w:rsidRPr="002F57C4" w:rsidRDefault="00C123A3" w:rsidP="006C6E93">
            <w:pPr>
              <w:pStyle w:val="TableParagraph"/>
              <w:spacing w:before="37" w:line="240" w:lineRule="auto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6148423A" w14:textId="031A237C" w:rsidR="00C123A3" w:rsidRPr="002F57C4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C123A3" w:rsidRPr="002F57C4" w14:paraId="7AF176D5" w14:textId="77777777" w:rsidTr="00E902CE">
        <w:trPr>
          <w:trHeight w:val="455"/>
        </w:trPr>
        <w:tc>
          <w:tcPr>
            <w:tcW w:w="2321" w:type="dxa"/>
            <w:vMerge/>
          </w:tcPr>
          <w:p w14:paraId="1F8F9251" w14:textId="77777777" w:rsidR="00C123A3" w:rsidRPr="002F57C4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61ECE373" w14:textId="60230EAF" w:rsidR="00C123A3" w:rsidRPr="002F57C4" w:rsidRDefault="00C123A3" w:rsidP="006C6E93">
            <w:pPr>
              <w:pStyle w:val="TableParagraph"/>
              <w:spacing w:before="37" w:line="240" w:lineRule="auto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Набір цифр і знаків</w:t>
            </w:r>
          </w:p>
        </w:tc>
        <w:tc>
          <w:tcPr>
            <w:tcW w:w="1418" w:type="dxa"/>
            <w:vAlign w:val="bottom"/>
          </w:tcPr>
          <w:p w14:paraId="57DE8B31" w14:textId="4731C107" w:rsidR="00C123A3" w:rsidRPr="002F57C4" w:rsidRDefault="00C123A3" w:rsidP="006C6E93">
            <w:pPr>
              <w:pStyle w:val="TableParagraph"/>
              <w:ind w:left="64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0F8EBD88" w14:textId="063E42D0" w:rsidR="00C123A3" w:rsidRPr="002F57C4" w:rsidRDefault="00C123A3" w:rsidP="006C6E93">
            <w:pPr>
              <w:pStyle w:val="TableParagraph"/>
              <w:spacing w:before="37" w:line="240" w:lineRule="auto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7209BF01" w14:textId="1CD0043F" w:rsidR="00C123A3" w:rsidRPr="002F57C4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C123A3" w:rsidRPr="002F57C4" w14:paraId="0E47BB12" w14:textId="77777777" w:rsidTr="00E902CE">
        <w:trPr>
          <w:trHeight w:val="455"/>
        </w:trPr>
        <w:tc>
          <w:tcPr>
            <w:tcW w:w="2321" w:type="dxa"/>
            <w:vMerge/>
          </w:tcPr>
          <w:p w14:paraId="1C68B1C2" w14:textId="77777777" w:rsidR="00C123A3" w:rsidRPr="002F57C4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77781400" w14:textId="3BF72777" w:rsidR="00C123A3" w:rsidRPr="002F57C4" w:rsidRDefault="00C123A3" w:rsidP="006C6E93">
            <w:pPr>
              <w:pStyle w:val="TableParagraph"/>
              <w:spacing w:before="37" w:line="240" w:lineRule="auto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набір плакатів "</w:t>
            </w:r>
            <w:proofErr w:type="spellStart"/>
            <w:r w:rsidRPr="002F57C4">
              <w:rPr>
                <w:sz w:val="24"/>
                <w:szCs w:val="24"/>
              </w:rPr>
              <w:t>Укр.мова</w:t>
            </w:r>
            <w:proofErr w:type="spellEnd"/>
            <w:r w:rsidRPr="002F57C4">
              <w:rPr>
                <w:sz w:val="24"/>
                <w:szCs w:val="24"/>
              </w:rPr>
              <w:t>" 1-4 кл.</w:t>
            </w:r>
          </w:p>
        </w:tc>
        <w:tc>
          <w:tcPr>
            <w:tcW w:w="1418" w:type="dxa"/>
            <w:vAlign w:val="bottom"/>
          </w:tcPr>
          <w:p w14:paraId="54A42A80" w14:textId="5AC70195" w:rsidR="00C123A3" w:rsidRPr="002F57C4" w:rsidRDefault="00C123A3" w:rsidP="006C6E93">
            <w:pPr>
              <w:pStyle w:val="TableParagraph"/>
              <w:ind w:left="64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38FF5CEC" w14:textId="1D95E434" w:rsidR="00C123A3" w:rsidRPr="002F57C4" w:rsidRDefault="00C123A3" w:rsidP="006C6E93">
            <w:pPr>
              <w:pStyle w:val="TableParagraph"/>
              <w:spacing w:before="37" w:line="240" w:lineRule="auto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379C9D35" w14:textId="733FA134" w:rsidR="00C123A3" w:rsidRPr="002F57C4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C123A3" w:rsidRPr="002F57C4" w14:paraId="2BDBDB34" w14:textId="77777777" w:rsidTr="00E902CE">
        <w:trPr>
          <w:trHeight w:val="455"/>
        </w:trPr>
        <w:tc>
          <w:tcPr>
            <w:tcW w:w="2321" w:type="dxa"/>
            <w:vMerge/>
          </w:tcPr>
          <w:p w14:paraId="70E05995" w14:textId="77777777" w:rsidR="00C123A3" w:rsidRPr="002F57C4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69D9A43C" w14:textId="13B1DC8C" w:rsidR="00C123A3" w:rsidRPr="002F57C4" w:rsidRDefault="00C123A3" w:rsidP="006C6E93">
            <w:pPr>
              <w:pStyle w:val="TableParagraph"/>
              <w:spacing w:before="37" w:line="240" w:lineRule="auto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 xml:space="preserve">Комплект меблів шк.(стіл </w:t>
            </w:r>
            <w:proofErr w:type="spellStart"/>
            <w:r w:rsidRPr="002F57C4">
              <w:rPr>
                <w:sz w:val="24"/>
                <w:szCs w:val="24"/>
              </w:rPr>
              <w:t>+крісло</w:t>
            </w:r>
            <w:proofErr w:type="spellEnd"/>
            <w:r w:rsidRPr="002F57C4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bottom"/>
          </w:tcPr>
          <w:p w14:paraId="5D7E7C6B" w14:textId="1F949B61" w:rsidR="00C123A3" w:rsidRPr="002F57C4" w:rsidRDefault="00C123A3" w:rsidP="006C6E93">
            <w:pPr>
              <w:pStyle w:val="TableParagraph"/>
              <w:ind w:left="64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18</w:t>
            </w:r>
          </w:p>
        </w:tc>
        <w:tc>
          <w:tcPr>
            <w:tcW w:w="1421" w:type="dxa"/>
            <w:vAlign w:val="bottom"/>
          </w:tcPr>
          <w:p w14:paraId="587800EB" w14:textId="1A60730A" w:rsidR="00C123A3" w:rsidRPr="002F57C4" w:rsidRDefault="00C123A3" w:rsidP="006C6E93">
            <w:pPr>
              <w:pStyle w:val="TableParagraph"/>
              <w:spacing w:before="37" w:line="240" w:lineRule="auto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18</w:t>
            </w:r>
          </w:p>
        </w:tc>
        <w:tc>
          <w:tcPr>
            <w:tcW w:w="1572" w:type="dxa"/>
          </w:tcPr>
          <w:p w14:paraId="0EC80E5E" w14:textId="6B184132" w:rsidR="00C123A3" w:rsidRPr="002F57C4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C123A3" w:rsidRPr="002F57C4" w14:paraId="6A5595C1" w14:textId="77777777" w:rsidTr="00E902CE">
        <w:trPr>
          <w:trHeight w:val="455"/>
        </w:trPr>
        <w:tc>
          <w:tcPr>
            <w:tcW w:w="2321" w:type="dxa"/>
            <w:vMerge/>
          </w:tcPr>
          <w:p w14:paraId="2C75366E" w14:textId="77777777" w:rsidR="00C123A3" w:rsidRPr="002F57C4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27B5D9F4" w14:textId="296691F2" w:rsidR="00C123A3" w:rsidRPr="002F57C4" w:rsidRDefault="00C123A3" w:rsidP="006C6E93">
            <w:pPr>
              <w:pStyle w:val="TableParagraph"/>
              <w:spacing w:before="37" w:line="240" w:lineRule="auto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 xml:space="preserve">Набір ігровий </w:t>
            </w:r>
            <w:proofErr w:type="spellStart"/>
            <w:r w:rsidRPr="002F57C4">
              <w:rPr>
                <w:sz w:val="24"/>
                <w:szCs w:val="24"/>
              </w:rPr>
              <w:t>Lego</w:t>
            </w:r>
            <w:proofErr w:type="spellEnd"/>
            <w:r w:rsidRPr="002F57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14:paraId="06771DC4" w14:textId="2319A172" w:rsidR="00C123A3" w:rsidRPr="002F57C4" w:rsidRDefault="00C123A3" w:rsidP="006C6E93">
            <w:pPr>
              <w:pStyle w:val="TableParagraph"/>
              <w:ind w:left="64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22BD9D8E" w14:textId="0129F970" w:rsidR="00C123A3" w:rsidRPr="002F57C4" w:rsidRDefault="00C123A3" w:rsidP="006C6E93">
            <w:pPr>
              <w:pStyle w:val="TableParagraph"/>
              <w:spacing w:before="37" w:line="240" w:lineRule="auto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5F5210A6" w14:textId="1C8A1E5E" w:rsidR="00C123A3" w:rsidRPr="002F57C4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C123A3" w:rsidRPr="002F57C4" w14:paraId="5534EDCC" w14:textId="77777777" w:rsidTr="00E902CE">
        <w:trPr>
          <w:trHeight w:val="455"/>
        </w:trPr>
        <w:tc>
          <w:tcPr>
            <w:tcW w:w="2321" w:type="dxa"/>
            <w:vMerge/>
          </w:tcPr>
          <w:p w14:paraId="705F0B11" w14:textId="77777777" w:rsidR="00C123A3" w:rsidRPr="002F57C4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093871FB" w14:textId="5EF9B566" w:rsidR="00C123A3" w:rsidRPr="002F57C4" w:rsidRDefault="00C123A3" w:rsidP="006C6E93">
            <w:pPr>
              <w:pStyle w:val="TableParagraph"/>
              <w:spacing w:before="37" w:line="240" w:lineRule="auto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Комплект вчителя (стіл + стілець)</w:t>
            </w:r>
          </w:p>
        </w:tc>
        <w:tc>
          <w:tcPr>
            <w:tcW w:w="1418" w:type="dxa"/>
            <w:vAlign w:val="bottom"/>
          </w:tcPr>
          <w:p w14:paraId="557965C0" w14:textId="295357A6" w:rsidR="00C123A3" w:rsidRPr="002F57C4" w:rsidRDefault="00C123A3" w:rsidP="006C6E93">
            <w:pPr>
              <w:pStyle w:val="TableParagraph"/>
              <w:ind w:left="64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2D41601A" w14:textId="4252F702" w:rsidR="00C123A3" w:rsidRPr="002F57C4" w:rsidRDefault="00C123A3" w:rsidP="006C6E93">
            <w:pPr>
              <w:pStyle w:val="TableParagraph"/>
              <w:spacing w:before="37" w:line="240" w:lineRule="auto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401087C2" w14:textId="79BBB1B8" w:rsidR="00C123A3" w:rsidRPr="002F57C4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C123A3" w:rsidRPr="002F57C4" w14:paraId="00BAAB8B" w14:textId="77777777" w:rsidTr="00E902CE">
        <w:trPr>
          <w:trHeight w:val="455"/>
        </w:trPr>
        <w:tc>
          <w:tcPr>
            <w:tcW w:w="2321" w:type="dxa"/>
            <w:vMerge/>
          </w:tcPr>
          <w:p w14:paraId="6A93A085" w14:textId="77777777" w:rsidR="00C123A3" w:rsidRPr="002F57C4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3C82005C" w14:textId="2CB0E4A5" w:rsidR="00C123A3" w:rsidRPr="002F57C4" w:rsidRDefault="00C123A3" w:rsidP="006C6E93">
            <w:pPr>
              <w:pStyle w:val="TableParagraph"/>
              <w:spacing w:before="37" w:line="240" w:lineRule="auto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Азбука у віршах</w:t>
            </w:r>
          </w:p>
        </w:tc>
        <w:tc>
          <w:tcPr>
            <w:tcW w:w="1418" w:type="dxa"/>
            <w:vAlign w:val="bottom"/>
          </w:tcPr>
          <w:p w14:paraId="62548E6E" w14:textId="7D564ED9" w:rsidR="00C123A3" w:rsidRPr="002F57C4" w:rsidRDefault="00C123A3" w:rsidP="006C6E93">
            <w:pPr>
              <w:pStyle w:val="TableParagraph"/>
              <w:ind w:left="64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60E8F6F6" w14:textId="03DADFD9" w:rsidR="00C123A3" w:rsidRPr="002F57C4" w:rsidRDefault="00C123A3" w:rsidP="006C6E93">
            <w:pPr>
              <w:pStyle w:val="TableParagraph"/>
              <w:spacing w:before="37" w:line="240" w:lineRule="auto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645735E0" w14:textId="309DDB2D" w:rsidR="00C123A3" w:rsidRPr="002F57C4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C123A3" w:rsidRPr="002F57C4" w14:paraId="5438144C" w14:textId="77777777" w:rsidTr="00E902CE">
        <w:trPr>
          <w:trHeight w:val="455"/>
        </w:trPr>
        <w:tc>
          <w:tcPr>
            <w:tcW w:w="2321" w:type="dxa"/>
            <w:vMerge/>
          </w:tcPr>
          <w:p w14:paraId="1453ACD2" w14:textId="77777777" w:rsidR="00C123A3" w:rsidRPr="002F57C4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14:paraId="6919A60A" w14:textId="28C02B8F" w:rsidR="00C123A3" w:rsidRPr="002F57C4" w:rsidRDefault="00C123A3" w:rsidP="006C6E93">
            <w:pPr>
              <w:pStyle w:val="TableParagraph"/>
              <w:spacing w:before="37" w:line="240" w:lineRule="auto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 xml:space="preserve">Ігровий </w:t>
            </w:r>
            <w:proofErr w:type="spellStart"/>
            <w:r w:rsidRPr="002F57C4">
              <w:rPr>
                <w:sz w:val="24"/>
                <w:szCs w:val="24"/>
              </w:rPr>
              <w:t>н-р</w:t>
            </w:r>
            <w:proofErr w:type="spellEnd"/>
            <w:r w:rsidRPr="002F57C4">
              <w:rPr>
                <w:sz w:val="24"/>
                <w:szCs w:val="24"/>
              </w:rPr>
              <w:t xml:space="preserve"> </w:t>
            </w:r>
            <w:proofErr w:type="spellStart"/>
            <w:r w:rsidRPr="002F57C4">
              <w:rPr>
                <w:sz w:val="24"/>
                <w:szCs w:val="24"/>
              </w:rPr>
              <w:t>Six</w:t>
            </w:r>
            <w:proofErr w:type="spellEnd"/>
            <w:r w:rsidRPr="002F57C4">
              <w:rPr>
                <w:sz w:val="24"/>
                <w:szCs w:val="24"/>
              </w:rPr>
              <w:t xml:space="preserve"> </w:t>
            </w:r>
            <w:proofErr w:type="spellStart"/>
            <w:r w:rsidRPr="002F57C4">
              <w:rPr>
                <w:sz w:val="24"/>
                <w:szCs w:val="24"/>
              </w:rPr>
              <w:t>Bricks</w:t>
            </w:r>
            <w:proofErr w:type="spellEnd"/>
          </w:p>
        </w:tc>
        <w:tc>
          <w:tcPr>
            <w:tcW w:w="1418" w:type="dxa"/>
            <w:vAlign w:val="bottom"/>
          </w:tcPr>
          <w:p w14:paraId="1803CA5B" w14:textId="4454F9C4" w:rsidR="00C123A3" w:rsidRPr="002F57C4" w:rsidRDefault="00C123A3" w:rsidP="006C6E93">
            <w:pPr>
              <w:pStyle w:val="TableParagraph"/>
              <w:ind w:left="64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27</w:t>
            </w:r>
          </w:p>
        </w:tc>
        <w:tc>
          <w:tcPr>
            <w:tcW w:w="1421" w:type="dxa"/>
            <w:vAlign w:val="bottom"/>
          </w:tcPr>
          <w:p w14:paraId="6476B277" w14:textId="311FCF83" w:rsidR="00C123A3" w:rsidRPr="002F57C4" w:rsidRDefault="00C123A3" w:rsidP="006C6E93">
            <w:pPr>
              <w:pStyle w:val="TableParagraph"/>
              <w:spacing w:before="37" w:line="240" w:lineRule="auto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27</w:t>
            </w:r>
          </w:p>
        </w:tc>
        <w:tc>
          <w:tcPr>
            <w:tcW w:w="1572" w:type="dxa"/>
          </w:tcPr>
          <w:p w14:paraId="38A95BEB" w14:textId="32EE2697" w:rsidR="00C123A3" w:rsidRPr="002F57C4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C123A3" w:rsidRPr="002F57C4" w14:paraId="3FEB1EDA" w14:textId="77777777" w:rsidTr="00E902CE">
        <w:trPr>
          <w:trHeight w:val="455"/>
        </w:trPr>
        <w:tc>
          <w:tcPr>
            <w:tcW w:w="2321" w:type="dxa"/>
            <w:vMerge/>
          </w:tcPr>
          <w:p w14:paraId="066F7DDB" w14:textId="77777777" w:rsidR="00C123A3" w:rsidRPr="002F57C4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14:paraId="7E3BF0A7" w14:textId="6F53E177" w:rsidR="00C123A3" w:rsidRPr="002F57C4" w:rsidRDefault="00C123A3" w:rsidP="006C6E93">
            <w:pPr>
              <w:pStyle w:val="TableParagraph"/>
              <w:spacing w:before="37" w:line="240" w:lineRule="auto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Лупа шкільна</w:t>
            </w:r>
          </w:p>
        </w:tc>
        <w:tc>
          <w:tcPr>
            <w:tcW w:w="1418" w:type="dxa"/>
            <w:vAlign w:val="bottom"/>
          </w:tcPr>
          <w:p w14:paraId="5C8C3C6A" w14:textId="0AFEB012" w:rsidR="00C123A3" w:rsidRPr="002F57C4" w:rsidRDefault="00C123A3" w:rsidP="006C6E93">
            <w:pPr>
              <w:pStyle w:val="TableParagraph"/>
              <w:ind w:left="64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3</w:t>
            </w:r>
          </w:p>
        </w:tc>
        <w:tc>
          <w:tcPr>
            <w:tcW w:w="1421" w:type="dxa"/>
            <w:vAlign w:val="bottom"/>
          </w:tcPr>
          <w:p w14:paraId="0AF69131" w14:textId="2C689302" w:rsidR="00C123A3" w:rsidRPr="002F57C4" w:rsidRDefault="00C123A3" w:rsidP="006C6E93">
            <w:pPr>
              <w:pStyle w:val="TableParagraph"/>
              <w:spacing w:before="37" w:line="240" w:lineRule="auto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3</w:t>
            </w:r>
          </w:p>
        </w:tc>
        <w:tc>
          <w:tcPr>
            <w:tcW w:w="1572" w:type="dxa"/>
          </w:tcPr>
          <w:p w14:paraId="302CC0BF" w14:textId="754B2F24" w:rsidR="00C123A3" w:rsidRPr="002F57C4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C123A3" w:rsidRPr="002F57C4" w14:paraId="3EE4888B" w14:textId="77777777" w:rsidTr="00E902CE">
        <w:trPr>
          <w:trHeight w:val="455"/>
        </w:trPr>
        <w:tc>
          <w:tcPr>
            <w:tcW w:w="2321" w:type="dxa"/>
            <w:vMerge/>
          </w:tcPr>
          <w:p w14:paraId="3A0B6544" w14:textId="77777777" w:rsidR="00C123A3" w:rsidRPr="002F57C4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14:paraId="6238B3E6" w14:textId="7FFD8E3C" w:rsidR="00C123A3" w:rsidRPr="002F57C4" w:rsidRDefault="00C123A3" w:rsidP="006C6E93">
            <w:pPr>
              <w:pStyle w:val="TableParagraph"/>
              <w:spacing w:before="37"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2F57C4">
              <w:rPr>
                <w:sz w:val="24"/>
                <w:szCs w:val="24"/>
              </w:rPr>
              <w:t>Танграм</w:t>
            </w:r>
            <w:proofErr w:type="spellEnd"/>
          </w:p>
        </w:tc>
        <w:tc>
          <w:tcPr>
            <w:tcW w:w="1418" w:type="dxa"/>
            <w:vAlign w:val="bottom"/>
          </w:tcPr>
          <w:p w14:paraId="345A625C" w14:textId="67B54A2D" w:rsidR="00C123A3" w:rsidRPr="002F57C4" w:rsidRDefault="00C123A3" w:rsidP="006C6E93">
            <w:pPr>
              <w:pStyle w:val="TableParagraph"/>
              <w:ind w:left="64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3</w:t>
            </w:r>
          </w:p>
        </w:tc>
        <w:tc>
          <w:tcPr>
            <w:tcW w:w="1421" w:type="dxa"/>
            <w:vAlign w:val="bottom"/>
          </w:tcPr>
          <w:p w14:paraId="0A7C3B2B" w14:textId="42DC72F7" w:rsidR="00C123A3" w:rsidRPr="002F57C4" w:rsidRDefault="00C123A3" w:rsidP="006C6E93">
            <w:pPr>
              <w:pStyle w:val="TableParagraph"/>
              <w:spacing w:before="37" w:line="240" w:lineRule="auto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3</w:t>
            </w:r>
          </w:p>
        </w:tc>
        <w:tc>
          <w:tcPr>
            <w:tcW w:w="1572" w:type="dxa"/>
          </w:tcPr>
          <w:p w14:paraId="5AF688A2" w14:textId="605C726F" w:rsidR="00C123A3" w:rsidRPr="002F57C4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C123A3" w:rsidRPr="002F57C4" w14:paraId="18FFB139" w14:textId="77777777" w:rsidTr="00E902CE">
        <w:trPr>
          <w:trHeight w:val="455"/>
        </w:trPr>
        <w:tc>
          <w:tcPr>
            <w:tcW w:w="2321" w:type="dxa"/>
            <w:vMerge/>
          </w:tcPr>
          <w:p w14:paraId="6057003B" w14:textId="77777777" w:rsidR="00C123A3" w:rsidRPr="002F57C4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14:paraId="04B0B912" w14:textId="3D468550" w:rsidR="00C123A3" w:rsidRPr="002F57C4" w:rsidRDefault="00C123A3" w:rsidP="006C6E93">
            <w:pPr>
              <w:pStyle w:val="TableParagraph"/>
              <w:spacing w:before="37" w:line="240" w:lineRule="auto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 xml:space="preserve">Віяло літер з </w:t>
            </w:r>
            <w:proofErr w:type="spellStart"/>
            <w:r w:rsidRPr="002F57C4">
              <w:rPr>
                <w:sz w:val="24"/>
                <w:szCs w:val="24"/>
              </w:rPr>
              <w:t>укр.мови</w:t>
            </w:r>
            <w:proofErr w:type="spellEnd"/>
          </w:p>
        </w:tc>
        <w:tc>
          <w:tcPr>
            <w:tcW w:w="1418" w:type="dxa"/>
            <w:vAlign w:val="bottom"/>
          </w:tcPr>
          <w:p w14:paraId="0AB88EA8" w14:textId="30EB7D8F" w:rsidR="00C123A3" w:rsidRPr="002F57C4" w:rsidRDefault="00C123A3" w:rsidP="006C6E93">
            <w:pPr>
              <w:pStyle w:val="TableParagraph"/>
              <w:ind w:left="64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9</w:t>
            </w:r>
          </w:p>
        </w:tc>
        <w:tc>
          <w:tcPr>
            <w:tcW w:w="1421" w:type="dxa"/>
            <w:vAlign w:val="bottom"/>
          </w:tcPr>
          <w:p w14:paraId="65456F76" w14:textId="1E335343" w:rsidR="00C123A3" w:rsidRPr="002F57C4" w:rsidRDefault="00C123A3" w:rsidP="006C6E93">
            <w:pPr>
              <w:pStyle w:val="TableParagraph"/>
              <w:spacing w:before="37" w:line="240" w:lineRule="auto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9</w:t>
            </w:r>
          </w:p>
        </w:tc>
        <w:tc>
          <w:tcPr>
            <w:tcW w:w="1572" w:type="dxa"/>
          </w:tcPr>
          <w:p w14:paraId="33D1F70E" w14:textId="559EFDFD" w:rsidR="00C123A3" w:rsidRPr="002F57C4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C123A3" w:rsidRPr="002F57C4" w14:paraId="39CD9B56" w14:textId="77777777" w:rsidTr="00E902CE">
        <w:trPr>
          <w:trHeight w:val="455"/>
        </w:trPr>
        <w:tc>
          <w:tcPr>
            <w:tcW w:w="2321" w:type="dxa"/>
            <w:vMerge/>
          </w:tcPr>
          <w:p w14:paraId="243EA915" w14:textId="77777777" w:rsidR="00C123A3" w:rsidRPr="002F57C4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14:paraId="12E94826" w14:textId="55752F18" w:rsidR="00C123A3" w:rsidRPr="002F57C4" w:rsidRDefault="00C123A3" w:rsidP="006C6E93">
            <w:pPr>
              <w:pStyle w:val="TableParagraph"/>
              <w:spacing w:before="37"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2F57C4">
              <w:rPr>
                <w:sz w:val="24"/>
                <w:szCs w:val="24"/>
              </w:rPr>
              <w:t>Н-р</w:t>
            </w:r>
            <w:proofErr w:type="spellEnd"/>
            <w:r w:rsidRPr="002F57C4">
              <w:rPr>
                <w:sz w:val="24"/>
                <w:szCs w:val="24"/>
              </w:rPr>
              <w:t xml:space="preserve"> моделей геометр. тіл та фігур</w:t>
            </w:r>
          </w:p>
        </w:tc>
        <w:tc>
          <w:tcPr>
            <w:tcW w:w="1418" w:type="dxa"/>
            <w:vAlign w:val="bottom"/>
          </w:tcPr>
          <w:p w14:paraId="1A819227" w14:textId="553CAF4A" w:rsidR="00C123A3" w:rsidRPr="002F57C4" w:rsidRDefault="00C123A3" w:rsidP="006C6E93">
            <w:pPr>
              <w:pStyle w:val="TableParagraph"/>
              <w:ind w:left="64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6</w:t>
            </w:r>
          </w:p>
        </w:tc>
        <w:tc>
          <w:tcPr>
            <w:tcW w:w="1421" w:type="dxa"/>
            <w:vAlign w:val="bottom"/>
          </w:tcPr>
          <w:p w14:paraId="77D0AC6B" w14:textId="320DE98A" w:rsidR="00C123A3" w:rsidRPr="002F57C4" w:rsidRDefault="00C123A3" w:rsidP="006C6E93">
            <w:pPr>
              <w:pStyle w:val="TableParagraph"/>
              <w:spacing w:before="37" w:line="240" w:lineRule="auto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6</w:t>
            </w:r>
          </w:p>
        </w:tc>
        <w:tc>
          <w:tcPr>
            <w:tcW w:w="1572" w:type="dxa"/>
          </w:tcPr>
          <w:p w14:paraId="1B73854D" w14:textId="4F82C1CE" w:rsidR="00C123A3" w:rsidRPr="002F57C4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C123A3" w:rsidRPr="002F57C4" w14:paraId="2C537C0B" w14:textId="77777777" w:rsidTr="00E902CE">
        <w:trPr>
          <w:trHeight w:val="455"/>
        </w:trPr>
        <w:tc>
          <w:tcPr>
            <w:tcW w:w="2321" w:type="dxa"/>
            <w:vMerge/>
          </w:tcPr>
          <w:p w14:paraId="1FCD0D35" w14:textId="77777777" w:rsidR="00C123A3" w:rsidRPr="002F57C4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14:paraId="1880715D" w14:textId="0B9C8E2E" w:rsidR="00C123A3" w:rsidRPr="002F57C4" w:rsidRDefault="00C123A3" w:rsidP="006C6E93">
            <w:pPr>
              <w:pStyle w:val="TableParagraph"/>
              <w:spacing w:before="37" w:line="240" w:lineRule="auto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Грошові знаки</w:t>
            </w:r>
          </w:p>
        </w:tc>
        <w:tc>
          <w:tcPr>
            <w:tcW w:w="1418" w:type="dxa"/>
            <w:vAlign w:val="bottom"/>
          </w:tcPr>
          <w:p w14:paraId="1289BEBA" w14:textId="141D89A5" w:rsidR="00C123A3" w:rsidRPr="002F57C4" w:rsidRDefault="00C123A3" w:rsidP="006C6E93">
            <w:pPr>
              <w:pStyle w:val="TableParagraph"/>
              <w:ind w:left="64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3</w:t>
            </w:r>
          </w:p>
        </w:tc>
        <w:tc>
          <w:tcPr>
            <w:tcW w:w="1421" w:type="dxa"/>
            <w:vAlign w:val="bottom"/>
          </w:tcPr>
          <w:p w14:paraId="4966930D" w14:textId="5AC50F73" w:rsidR="00C123A3" w:rsidRPr="002F57C4" w:rsidRDefault="00C123A3" w:rsidP="006C6E93">
            <w:pPr>
              <w:pStyle w:val="TableParagraph"/>
              <w:spacing w:before="37" w:line="240" w:lineRule="auto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3</w:t>
            </w:r>
          </w:p>
        </w:tc>
        <w:tc>
          <w:tcPr>
            <w:tcW w:w="1572" w:type="dxa"/>
          </w:tcPr>
          <w:p w14:paraId="7F243D60" w14:textId="6651CF14" w:rsidR="00C123A3" w:rsidRPr="002F57C4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C123A3" w:rsidRPr="002F57C4" w14:paraId="7D3D980C" w14:textId="77777777" w:rsidTr="00E902CE">
        <w:trPr>
          <w:trHeight w:val="455"/>
        </w:trPr>
        <w:tc>
          <w:tcPr>
            <w:tcW w:w="2321" w:type="dxa"/>
            <w:vMerge/>
          </w:tcPr>
          <w:p w14:paraId="19CA88B1" w14:textId="77777777" w:rsidR="00C123A3" w:rsidRPr="002F57C4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14:paraId="09EAA7D9" w14:textId="100721C0" w:rsidR="00C123A3" w:rsidRPr="002F57C4" w:rsidRDefault="00C123A3" w:rsidP="006C6E93">
            <w:pPr>
              <w:pStyle w:val="TableParagraph"/>
              <w:spacing w:before="37" w:line="240" w:lineRule="auto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Дитяча карта світу</w:t>
            </w:r>
          </w:p>
        </w:tc>
        <w:tc>
          <w:tcPr>
            <w:tcW w:w="1418" w:type="dxa"/>
            <w:vAlign w:val="bottom"/>
          </w:tcPr>
          <w:p w14:paraId="0A35F67E" w14:textId="4C3637A9" w:rsidR="00C123A3" w:rsidRPr="002F57C4" w:rsidRDefault="00C123A3" w:rsidP="006C6E93">
            <w:pPr>
              <w:pStyle w:val="TableParagraph"/>
              <w:ind w:left="64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533DFE43" w14:textId="54EE9115" w:rsidR="00C123A3" w:rsidRPr="002F57C4" w:rsidRDefault="00C123A3" w:rsidP="006C6E93">
            <w:pPr>
              <w:pStyle w:val="TableParagraph"/>
              <w:spacing w:before="37" w:line="240" w:lineRule="auto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0C503CEA" w14:textId="6B822AE6" w:rsidR="00C123A3" w:rsidRPr="002F57C4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C123A3" w:rsidRPr="002F57C4" w14:paraId="62778B53" w14:textId="77777777" w:rsidTr="00E902CE">
        <w:trPr>
          <w:trHeight w:val="455"/>
        </w:trPr>
        <w:tc>
          <w:tcPr>
            <w:tcW w:w="2321" w:type="dxa"/>
            <w:vMerge/>
          </w:tcPr>
          <w:p w14:paraId="3EFF09A8" w14:textId="77777777" w:rsidR="00C123A3" w:rsidRPr="002F57C4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14:paraId="59225144" w14:textId="7CA68E93" w:rsidR="00C123A3" w:rsidRPr="002F57C4" w:rsidRDefault="00C123A3" w:rsidP="006C6E93">
            <w:pPr>
              <w:pStyle w:val="TableParagraph"/>
              <w:spacing w:before="37" w:line="240" w:lineRule="auto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Дитяча карта України</w:t>
            </w:r>
          </w:p>
        </w:tc>
        <w:tc>
          <w:tcPr>
            <w:tcW w:w="1418" w:type="dxa"/>
            <w:vAlign w:val="bottom"/>
          </w:tcPr>
          <w:p w14:paraId="14947260" w14:textId="57023B7D" w:rsidR="00C123A3" w:rsidRPr="002F57C4" w:rsidRDefault="00C123A3" w:rsidP="006C6E93">
            <w:pPr>
              <w:pStyle w:val="TableParagraph"/>
              <w:ind w:left="64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1DF48A18" w14:textId="5F40B874" w:rsidR="00C123A3" w:rsidRPr="002F57C4" w:rsidRDefault="00C123A3" w:rsidP="006C6E93">
            <w:pPr>
              <w:pStyle w:val="TableParagraph"/>
              <w:spacing w:before="37" w:line="240" w:lineRule="auto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49627D8E" w14:textId="7BB4A453" w:rsidR="00C123A3" w:rsidRPr="002F57C4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C123A3" w:rsidRPr="002F57C4" w14:paraId="759235BE" w14:textId="77777777" w:rsidTr="00E902CE">
        <w:trPr>
          <w:trHeight w:val="455"/>
        </w:trPr>
        <w:tc>
          <w:tcPr>
            <w:tcW w:w="2321" w:type="dxa"/>
            <w:vMerge/>
          </w:tcPr>
          <w:p w14:paraId="1F28C7B8" w14:textId="77777777" w:rsidR="00C123A3" w:rsidRPr="002F57C4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14:paraId="7A82AC24" w14:textId="1CB896B7" w:rsidR="00C123A3" w:rsidRPr="002F57C4" w:rsidRDefault="00C123A3" w:rsidP="006C6E93">
            <w:pPr>
              <w:pStyle w:val="TableParagraph"/>
              <w:spacing w:before="37" w:line="240" w:lineRule="auto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Дитяча карта області</w:t>
            </w:r>
          </w:p>
        </w:tc>
        <w:tc>
          <w:tcPr>
            <w:tcW w:w="1418" w:type="dxa"/>
            <w:vAlign w:val="bottom"/>
          </w:tcPr>
          <w:p w14:paraId="0212DA2B" w14:textId="0BB1163C" w:rsidR="00C123A3" w:rsidRPr="002F57C4" w:rsidRDefault="00C123A3" w:rsidP="006C6E93">
            <w:pPr>
              <w:pStyle w:val="TableParagraph"/>
              <w:ind w:left="64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bottom"/>
          </w:tcPr>
          <w:p w14:paraId="2848451E" w14:textId="50F13493" w:rsidR="00C123A3" w:rsidRPr="002F57C4" w:rsidRDefault="00C123A3" w:rsidP="006C6E93">
            <w:pPr>
              <w:pStyle w:val="TableParagraph"/>
              <w:spacing w:before="37" w:line="240" w:lineRule="auto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14:paraId="77904ACB" w14:textId="5C10FE36" w:rsidR="00C123A3" w:rsidRPr="002F57C4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C123A3" w:rsidRPr="002F57C4" w14:paraId="3AF7506A" w14:textId="77777777" w:rsidTr="00E902CE">
        <w:trPr>
          <w:trHeight w:val="455"/>
        </w:trPr>
        <w:tc>
          <w:tcPr>
            <w:tcW w:w="2321" w:type="dxa"/>
            <w:vMerge/>
          </w:tcPr>
          <w:p w14:paraId="460D040E" w14:textId="77777777" w:rsidR="00C123A3" w:rsidRPr="002F57C4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14:paraId="7C6170BD" w14:textId="707AA0F3" w:rsidR="00C123A3" w:rsidRPr="002F57C4" w:rsidRDefault="00C123A3" w:rsidP="006C6E93">
            <w:pPr>
              <w:pStyle w:val="TableParagraph"/>
              <w:spacing w:before="37" w:line="240" w:lineRule="auto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Каса букв та  буквосполучень</w:t>
            </w:r>
          </w:p>
        </w:tc>
        <w:tc>
          <w:tcPr>
            <w:tcW w:w="1418" w:type="dxa"/>
            <w:vAlign w:val="bottom"/>
          </w:tcPr>
          <w:p w14:paraId="412EF2D4" w14:textId="23AEBDE3" w:rsidR="00C123A3" w:rsidRPr="002F57C4" w:rsidRDefault="00C123A3" w:rsidP="006C6E93">
            <w:pPr>
              <w:pStyle w:val="TableParagraph"/>
              <w:ind w:left="64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9</w:t>
            </w:r>
          </w:p>
        </w:tc>
        <w:tc>
          <w:tcPr>
            <w:tcW w:w="1421" w:type="dxa"/>
            <w:vAlign w:val="bottom"/>
          </w:tcPr>
          <w:p w14:paraId="412685B5" w14:textId="507ABD99" w:rsidR="00C123A3" w:rsidRPr="002F57C4" w:rsidRDefault="00C123A3" w:rsidP="006C6E93">
            <w:pPr>
              <w:pStyle w:val="TableParagraph"/>
              <w:spacing w:before="37" w:line="240" w:lineRule="auto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9</w:t>
            </w:r>
          </w:p>
        </w:tc>
        <w:tc>
          <w:tcPr>
            <w:tcW w:w="1572" w:type="dxa"/>
          </w:tcPr>
          <w:p w14:paraId="7DE450A9" w14:textId="12F5336A" w:rsidR="00C123A3" w:rsidRPr="002F57C4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C123A3" w:rsidRPr="002F57C4" w14:paraId="4D0B2D8D" w14:textId="77777777" w:rsidTr="00E902CE">
        <w:trPr>
          <w:trHeight w:val="455"/>
        </w:trPr>
        <w:tc>
          <w:tcPr>
            <w:tcW w:w="2321" w:type="dxa"/>
            <w:vMerge/>
          </w:tcPr>
          <w:p w14:paraId="3CD4D770" w14:textId="77777777" w:rsidR="00C123A3" w:rsidRPr="002F57C4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14:paraId="4C59B0DD" w14:textId="2B7D8C81" w:rsidR="00C123A3" w:rsidRPr="002F57C4" w:rsidRDefault="00C123A3" w:rsidP="006C6E93">
            <w:pPr>
              <w:pStyle w:val="TableParagraph"/>
              <w:spacing w:before="37"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2F57C4">
              <w:rPr>
                <w:sz w:val="24"/>
                <w:szCs w:val="24"/>
              </w:rPr>
              <w:t>К-кт</w:t>
            </w:r>
            <w:proofErr w:type="spellEnd"/>
            <w:r w:rsidRPr="002F57C4">
              <w:rPr>
                <w:sz w:val="24"/>
                <w:szCs w:val="24"/>
              </w:rPr>
              <w:t xml:space="preserve"> для </w:t>
            </w:r>
            <w:proofErr w:type="spellStart"/>
            <w:r w:rsidRPr="002F57C4">
              <w:rPr>
                <w:sz w:val="24"/>
                <w:szCs w:val="24"/>
              </w:rPr>
              <w:t>навч</w:t>
            </w:r>
            <w:proofErr w:type="spellEnd"/>
            <w:r w:rsidRPr="002F57C4">
              <w:rPr>
                <w:sz w:val="24"/>
                <w:szCs w:val="24"/>
              </w:rPr>
              <w:t>. грамоти та письма на магнітах</w:t>
            </w:r>
          </w:p>
        </w:tc>
        <w:tc>
          <w:tcPr>
            <w:tcW w:w="1418" w:type="dxa"/>
            <w:vAlign w:val="bottom"/>
          </w:tcPr>
          <w:p w14:paraId="27E2EB93" w14:textId="01B768E3" w:rsidR="00C123A3" w:rsidRPr="002F57C4" w:rsidRDefault="00C123A3" w:rsidP="006C6E93">
            <w:pPr>
              <w:pStyle w:val="TableParagraph"/>
              <w:ind w:left="64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bottom"/>
          </w:tcPr>
          <w:p w14:paraId="47741F59" w14:textId="0FC87A64" w:rsidR="00C123A3" w:rsidRPr="002F57C4" w:rsidRDefault="00C123A3" w:rsidP="006C6E93">
            <w:pPr>
              <w:pStyle w:val="TableParagraph"/>
              <w:spacing w:before="37" w:line="240" w:lineRule="auto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14:paraId="4CE374F8" w14:textId="63C21C28" w:rsidR="00C123A3" w:rsidRPr="002F57C4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C123A3" w:rsidRPr="002F57C4" w14:paraId="049B6A2C" w14:textId="77777777" w:rsidTr="00E902CE">
        <w:trPr>
          <w:trHeight w:val="455"/>
        </w:trPr>
        <w:tc>
          <w:tcPr>
            <w:tcW w:w="2321" w:type="dxa"/>
            <w:vMerge/>
          </w:tcPr>
          <w:p w14:paraId="40DF63CC" w14:textId="77777777" w:rsidR="00C123A3" w:rsidRPr="002F57C4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14:paraId="55046053" w14:textId="0A83FF04" w:rsidR="00C123A3" w:rsidRPr="002F57C4" w:rsidRDefault="00C123A3" w:rsidP="006C6E93">
            <w:pPr>
              <w:pStyle w:val="TableParagraph"/>
              <w:spacing w:before="37" w:line="240" w:lineRule="auto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Компас шкільний</w:t>
            </w:r>
          </w:p>
        </w:tc>
        <w:tc>
          <w:tcPr>
            <w:tcW w:w="1418" w:type="dxa"/>
            <w:vAlign w:val="bottom"/>
          </w:tcPr>
          <w:p w14:paraId="23F03A7A" w14:textId="743F8183" w:rsidR="00C123A3" w:rsidRPr="002F57C4" w:rsidRDefault="00C123A3" w:rsidP="006C6E93">
            <w:pPr>
              <w:pStyle w:val="TableParagraph"/>
              <w:ind w:left="64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6</w:t>
            </w:r>
          </w:p>
        </w:tc>
        <w:tc>
          <w:tcPr>
            <w:tcW w:w="1421" w:type="dxa"/>
            <w:vAlign w:val="bottom"/>
          </w:tcPr>
          <w:p w14:paraId="52002A7E" w14:textId="190BFFB5" w:rsidR="00C123A3" w:rsidRPr="002F57C4" w:rsidRDefault="00C123A3" w:rsidP="006C6E93">
            <w:pPr>
              <w:pStyle w:val="TableParagraph"/>
              <w:spacing w:before="37" w:line="240" w:lineRule="auto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6</w:t>
            </w:r>
          </w:p>
        </w:tc>
        <w:tc>
          <w:tcPr>
            <w:tcW w:w="1572" w:type="dxa"/>
          </w:tcPr>
          <w:p w14:paraId="6B6B0B3F" w14:textId="28BF22A5" w:rsidR="00C123A3" w:rsidRPr="002F57C4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C123A3" w:rsidRPr="002F57C4" w14:paraId="7E9F5E49" w14:textId="77777777" w:rsidTr="00E902CE">
        <w:trPr>
          <w:trHeight w:val="455"/>
        </w:trPr>
        <w:tc>
          <w:tcPr>
            <w:tcW w:w="2321" w:type="dxa"/>
            <w:vMerge/>
          </w:tcPr>
          <w:p w14:paraId="5944DE3E" w14:textId="77777777" w:rsidR="00C123A3" w:rsidRPr="002F57C4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14:paraId="420EDC92" w14:textId="04DB013E" w:rsidR="00C123A3" w:rsidRPr="002F57C4" w:rsidRDefault="00C123A3" w:rsidP="006C6E93">
            <w:pPr>
              <w:pStyle w:val="TableParagraph"/>
              <w:spacing w:before="37" w:line="240" w:lineRule="auto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Колекції: насіння, плоди</w:t>
            </w:r>
          </w:p>
        </w:tc>
        <w:tc>
          <w:tcPr>
            <w:tcW w:w="1418" w:type="dxa"/>
            <w:vAlign w:val="bottom"/>
          </w:tcPr>
          <w:p w14:paraId="4F30A408" w14:textId="43586F82" w:rsidR="00C123A3" w:rsidRPr="002F57C4" w:rsidRDefault="00C123A3" w:rsidP="006C6E93">
            <w:pPr>
              <w:pStyle w:val="TableParagraph"/>
              <w:ind w:left="64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bottom"/>
          </w:tcPr>
          <w:p w14:paraId="18119C54" w14:textId="7C5D9120" w:rsidR="00C123A3" w:rsidRPr="002F57C4" w:rsidRDefault="00C123A3" w:rsidP="006C6E93">
            <w:pPr>
              <w:pStyle w:val="TableParagraph"/>
              <w:spacing w:before="37" w:line="240" w:lineRule="auto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14:paraId="76A6F8B0" w14:textId="47A0CDF0" w:rsidR="00C123A3" w:rsidRPr="002F57C4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C123A3" w:rsidRPr="002F57C4" w14:paraId="6E2D6BA7" w14:textId="77777777" w:rsidTr="00E902CE">
        <w:trPr>
          <w:trHeight w:val="455"/>
        </w:trPr>
        <w:tc>
          <w:tcPr>
            <w:tcW w:w="2321" w:type="dxa"/>
            <w:vMerge/>
          </w:tcPr>
          <w:p w14:paraId="42F11B84" w14:textId="77777777" w:rsidR="00C123A3" w:rsidRPr="002F57C4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14:paraId="36B980AE" w14:textId="60CB5142" w:rsidR="00C123A3" w:rsidRPr="002F57C4" w:rsidRDefault="00C123A3" w:rsidP="006C6E93">
            <w:pPr>
              <w:pStyle w:val="TableParagraph"/>
              <w:spacing w:before="37" w:line="240" w:lineRule="auto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Колекція корисні копалини</w:t>
            </w:r>
          </w:p>
        </w:tc>
        <w:tc>
          <w:tcPr>
            <w:tcW w:w="1418" w:type="dxa"/>
            <w:vAlign w:val="bottom"/>
          </w:tcPr>
          <w:p w14:paraId="058A5201" w14:textId="32BAB4CE" w:rsidR="00C123A3" w:rsidRPr="002F57C4" w:rsidRDefault="00C123A3" w:rsidP="006C6E93">
            <w:pPr>
              <w:pStyle w:val="TableParagraph"/>
              <w:ind w:left="64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bottom"/>
          </w:tcPr>
          <w:p w14:paraId="2678AC15" w14:textId="2C9578AE" w:rsidR="00C123A3" w:rsidRPr="002F57C4" w:rsidRDefault="00C123A3" w:rsidP="006C6E93">
            <w:pPr>
              <w:pStyle w:val="TableParagraph"/>
              <w:spacing w:before="37" w:line="240" w:lineRule="auto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14:paraId="7E6E728C" w14:textId="7F093A4A" w:rsidR="00C123A3" w:rsidRPr="002F57C4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C123A3" w:rsidRPr="002F57C4" w14:paraId="0C64E276" w14:textId="77777777" w:rsidTr="00E902CE">
        <w:trPr>
          <w:trHeight w:val="455"/>
        </w:trPr>
        <w:tc>
          <w:tcPr>
            <w:tcW w:w="2321" w:type="dxa"/>
            <w:vMerge/>
          </w:tcPr>
          <w:p w14:paraId="5F87DD2D" w14:textId="77777777" w:rsidR="00C123A3" w:rsidRPr="002F57C4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14:paraId="7A3CFCC2" w14:textId="72F9317B" w:rsidR="00C123A3" w:rsidRPr="002F57C4" w:rsidRDefault="00C123A3" w:rsidP="006C6E93">
            <w:pPr>
              <w:pStyle w:val="TableParagraph"/>
              <w:spacing w:before="37" w:line="240" w:lineRule="auto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 xml:space="preserve">Килимок конструктор </w:t>
            </w:r>
          </w:p>
        </w:tc>
        <w:tc>
          <w:tcPr>
            <w:tcW w:w="1418" w:type="dxa"/>
            <w:vAlign w:val="bottom"/>
          </w:tcPr>
          <w:p w14:paraId="10B99085" w14:textId="3FB70FDD" w:rsidR="00C123A3" w:rsidRPr="002F57C4" w:rsidRDefault="00C123A3" w:rsidP="006C6E93">
            <w:pPr>
              <w:pStyle w:val="TableParagraph"/>
              <w:ind w:left="64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bottom"/>
          </w:tcPr>
          <w:p w14:paraId="39EA037A" w14:textId="7D436F05" w:rsidR="00C123A3" w:rsidRPr="002F57C4" w:rsidRDefault="00C123A3" w:rsidP="006C6E93">
            <w:pPr>
              <w:pStyle w:val="TableParagraph"/>
              <w:spacing w:before="37" w:line="240" w:lineRule="auto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14:paraId="61942BE5" w14:textId="200E1B60" w:rsidR="00C123A3" w:rsidRPr="002F57C4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C123A3" w:rsidRPr="002F57C4" w14:paraId="5865F561" w14:textId="77777777" w:rsidTr="00E902CE">
        <w:trPr>
          <w:trHeight w:val="455"/>
        </w:trPr>
        <w:tc>
          <w:tcPr>
            <w:tcW w:w="2321" w:type="dxa"/>
            <w:vMerge/>
          </w:tcPr>
          <w:p w14:paraId="15507C6C" w14:textId="77777777" w:rsidR="00C123A3" w:rsidRPr="002F57C4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14:paraId="4BC1ED83" w14:textId="5CEC3A16" w:rsidR="00C123A3" w:rsidRPr="002F57C4" w:rsidRDefault="00C123A3" w:rsidP="006C6E93">
            <w:pPr>
              <w:pStyle w:val="TableParagraph"/>
              <w:spacing w:before="37" w:line="240" w:lineRule="auto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Лічильний матеріал (</w:t>
            </w:r>
            <w:proofErr w:type="spellStart"/>
            <w:r w:rsidRPr="002F57C4">
              <w:rPr>
                <w:sz w:val="24"/>
                <w:szCs w:val="24"/>
              </w:rPr>
              <w:t>кюїзенера</w:t>
            </w:r>
            <w:proofErr w:type="spellEnd"/>
            <w:r w:rsidRPr="002F57C4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bottom"/>
          </w:tcPr>
          <w:p w14:paraId="69C18FDB" w14:textId="6CE860A2" w:rsidR="00C123A3" w:rsidRPr="002F57C4" w:rsidRDefault="00C123A3" w:rsidP="006C6E93">
            <w:pPr>
              <w:pStyle w:val="TableParagraph"/>
              <w:ind w:left="64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6</w:t>
            </w:r>
          </w:p>
        </w:tc>
        <w:tc>
          <w:tcPr>
            <w:tcW w:w="1421" w:type="dxa"/>
            <w:vAlign w:val="bottom"/>
          </w:tcPr>
          <w:p w14:paraId="41B8B986" w14:textId="1F06FB6B" w:rsidR="00C123A3" w:rsidRPr="002F57C4" w:rsidRDefault="00C123A3" w:rsidP="006C6E93">
            <w:pPr>
              <w:pStyle w:val="TableParagraph"/>
              <w:spacing w:before="37" w:line="240" w:lineRule="auto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6</w:t>
            </w:r>
          </w:p>
        </w:tc>
        <w:tc>
          <w:tcPr>
            <w:tcW w:w="1572" w:type="dxa"/>
          </w:tcPr>
          <w:p w14:paraId="66B211E9" w14:textId="583CFA54" w:rsidR="00C123A3" w:rsidRPr="002F57C4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C123A3" w:rsidRPr="002F57C4" w14:paraId="679F6562" w14:textId="77777777" w:rsidTr="00E902CE">
        <w:trPr>
          <w:trHeight w:val="455"/>
        </w:trPr>
        <w:tc>
          <w:tcPr>
            <w:tcW w:w="2321" w:type="dxa"/>
            <w:vMerge/>
          </w:tcPr>
          <w:p w14:paraId="5A836CFE" w14:textId="77777777" w:rsidR="00C123A3" w:rsidRPr="002F57C4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14:paraId="7EF9358B" w14:textId="6D7D4850" w:rsidR="00C123A3" w:rsidRPr="002F57C4" w:rsidRDefault="00C123A3" w:rsidP="006C6E93">
            <w:pPr>
              <w:pStyle w:val="TableParagraph"/>
              <w:spacing w:before="37" w:line="240" w:lineRule="auto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Магнітний прилад "Частки та дроби"</w:t>
            </w:r>
          </w:p>
        </w:tc>
        <w:tc>
          <w:tcPr>
            <w:tcW w:w="1418" w:type="dxa"/>
            <w:vAlign w:val="bottom"/>
          </w:tcPr>
          <w:p w14:paraId="39881D91" w14:textId="29D00E67" w:rsidR="00C123A3" w:rsidRPr="002F57C4" w:rsidRDefault="00C123A3" w:rsidP="006C6E93">
            <w:pPr>
              <w:pStyle w:val="TableParagraph"/>
              <w:ind w:left="64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6</w:t>
            </w:r>
          </w:p>
        </w:tc>
        <w:tc>
          <w:tcPr>
            <w:tcW w:w="1421" w:type="dxa"/>
            <w:vAlign w:val="bottom"/>
          </w:tcPr>
          <w:p w14:paraId="35E3181F" w14:textId="69E80139" w:rsidR="00C123A3" w:rsidRPr="002F57C4" w:rsidRDefault="00C123A3" w:rsidP="006C6E93">
            <w:pPr>
              <w:pStyle w:val="TableParagraph"/>
              <w:spacing w:before="37" w:line="240" w:lineRule="auto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6</w:t>
            </w:r>
          </w:p>
        </w:tc>
        <w:tc>
          <w:tcPr>
            <w:tcW w:w="1572" w:type="dxa"/>
          </w:tcPr>
          <w:p w14:paraId="64212BEF" w14:textId="365C5B28" w:rsidR="00C123A3" w:rsidRPr="002F57C4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C123A3" w:rsidRPr="002F57C4" w14:paraId="3417E6C7" w14:textId="77777777" w:rsidTr="00E902CE">
        <w:trPr>
          <w:trHeight w:val="455"/>
        </w:trPr>
        <w:tc>
          <w:tcPr>
            <w:tcW w:w="2321" w:type="dxa"/>
            <w:vMerge/>
          </w:tcPr>
          <w:p w14:paraId="69016094" w14:textId="77777777" w:rsidR="00C123A3" w:rsidRPr="002F57C4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14:paraId="74E2F0E5" w14:textId="7A4C1B99" w:rsidR="00C123A3" w:rsidRPr="002F57C4" w:rsidRDefault="00C123A3" w:rsidP="006C6E93">
            <w:pPr>
              <w:pStyle w:val="TableParagraph"/>
              <w:spacing w:before="37" w:line="240" w:lineRule="auto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 xml:space="preserve">Модель </w:t>
            </w:r>
            <w:proofErr w:type="spellStart"/>
            <w:r w:rsidRPr="002F57C4">
              <w:rPr>
                <w:sz w:val="24"/>
                <w:szCs w:val="24"/>
              </w:rPr>
              <w:t>демонстр.мех</w:t>
            </w:r>
            <w:proofErr w:type="spellEnd"/>
            <w:r w:rsidRPr="002F57C4">
              <w:rPr>
                <w:sz w:val="24"/>
                <w:szCs w:val="24"/>
              </w:rPr>
              <w:t xml:space="preserve">. </w:t>
            </w:r>
            <w:proofErr w:type="spellStart"/>
            <w:r w:rsidRPr="002F57C4">
              <w:rPr>
                <w:sz w:val="24"/>
                <w:szCs w:val="24"/>
              </w:rPr>
              <w:t>годиника</w:t>
            </w:r>
            <w:proofErr w:type="spellEnd"/>
          </w:p>
        </w:tc>
        <w:tc>
          <w:tcPr>
            <w:tcW w:w="1418" w:type="dxa"/>
            <w:vAlign w:val="bottom"/>
          </w:tcPr>
          <w:p w14:paraId="414066F2" w14:textId="2DC56075" w:rsidR="00C123A3" w:rsidRPr="002F57C4" w:rsidRDefault="00C123A3" w:rsidP="006C6E93">
            <w:pPr>
              <w:pStyle w:val="TableParagraph"/>
              <w:ind w:left="64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bottom"/>
          </w:tcPr>
          <w:p w14:paraId="5EBA1F2A" w14:textId="0483E13F" w:rsidR="00C123A3" w:rsidRPr="002F57C4" w:rsidRDefault="00C123A3" w:rsidP="006C6E93">
            <w:pPr>
              <w:pStyle w:val="TableParagraph"/>
              <w:spacing w:before="37" w:line="240" w:lineRule="auto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14:paraId="254A7284" w14:textId="1021E3ED" w:rsidR="00C123A3" w:rsidRPr="002F57C4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C123A3" w:rsidRPr="002F57C4" w14:paraId="61D756FD" w14:textId="77777777" w:rsidTr="00E902CE">
        <w:trPr>
          <w:trHeight w:val="455"/>
        </w:trPr>
        <w:tc>
          <w:tcPr>
            <w:tcW w:w="2321" w:type="dxa"/>
            <w:vMerge/>
          </w:tcPr>
          <w:p w14:paraId="0ABA3DA1" w14:textId="77777777" w:rsidR="00C123A3" w:rsidRPr="002F57C4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14:paraId="25DB129F" w14:textId="54CBA435" w:rsidR="00C123A3" w:rsidRPr="002F57C4" w:rsidRDefault="00C123A3" w:rsidP="006C6E93">
            <w:pPr>
              <w:pStyle w:val="TableParagraph"/>
              <w:spacing w:before="37"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2F57C4">
              <w:rPr>
                <w:sz w:val="24"/>
                <w:szCs w:val="24"/>
              </w:rPr>
              <w:t>Матем</w:t>
            </w:r>
            <w:proofErr w:type="spellEnd"/>
            <w:r w:rsidRPr="002F57C4">
              <w:rPr>
                <w:sz w:val="24"/>
                <w:szCs w:val="24"/>
              </w:rPr>
              <w:t xml:space="preserve">. планшет з набором цифр та </w:t>
            </w:r>
            <w:proofErr w:type="spellStart"/>
            <w:r w:rsidRPr="002F57C4">
              <w:rPr>
                <w:sz w:val="24"/>
                <w:szCs w:val="24"/>
              </w:rPr>
              <w:t>матем</w:t>
            </w:r>
            <w:proofErr w:type="spellEnd"/>
            <w:r w:rsidRPr="002F57C4">
              <w:rPr>
                <w:sz w:val="24"/>
                <w:szCs w:val="24"/>
              </w:rPr>
              <w:t xml:space="preserve">. знаків </w:t>
            </w:r>
          </w:p>
        </w:tc>
        <w:tc>
          <w:tcPr>
            <w:tcW w:w="1418" w:type="dxa"/>
            <w:vAlign w:val="bottom"/>
          </w:tcPr>
          <w:p w14:paraId="60661C07" w14:textId="08123695" w:rsidR="00C123A3" w:rsidRPr="002F57C4" w:rsidRDefault="00C123A3" w:rsidP="006C6E93">
            <w:pPr>
              <w:pStyle w:val="TableParagraph"/>
              <w:ind w:left="64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6</w:t>
            </w:r>
          </w:p>
        </w:tc>
        <w:tc>
          <w:tcPr>
            <w:tcW w:w="1421" w:type="dxa"/>
            <w:vAlign w:val="bottom"/>
          </w:tcPr>
          <w:p w14:paraId="484E1035" w14:textId="5264D2D3" w:rsidR="00C123A3" w:rsidRPr="002F57C4" w:rsidRDefault="00C123A3" w:rsidP="006C6E93">
            <w:pPr>
              <w:pStyle w:val="TableParagraph"/>
              <w:spacing w:before="37" w:line="240" w:lineRule="auto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6</w:t>
            </w:r>
          </w:p>
        </w:tc>
        <w:tc>
          <w:tcPr>
            <w:tcW w:w="1572" w:type="dxa"/>
          </w:tcPr>
          <w:p w14:paraId="75D0AF05" w14:textId="7F31BF21" w:rsidR="00C123A3" w:rsidRPr="002F57C4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C123A3" w:rsidRPr="002F57C4" w14:paraId="347965D0" w14:textId="77777777" w:rsidTr="00E902CE">
        <w:trPr>
          <w:trHeight w:val="455"/>
        </w:trPr>
        <w:tc>
          <w:tcPr>
            <w:tcW w:w="2321" w:type="dxa"/>
            <w:vMerge/>
          </w:tcPr>
          <w:p w14:paraId="1D3111A3" w14:textId="77777777" w:rsidR="00C123A3" w:rsidRPr="002F57C4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14:paraId="7E7E5900" w14:textId="23676730" w:rsidR="00C123A3" w:rsidRPr="002F57C4" w:rsidRDefault="00C123A3" w:rsidP="006C6E93">
            <w:pPr>
              <w:pStyle w:val="TableParagraph"/>
              <w:spacing w:before="37"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2F57C4">
              <w:rPr>
                <w:sz w:val="24"/>
                <w:szCs w:val="24"/>
              </w:rPr>
              <w:t>Н-р</w:t>
            </w:r>
            <w:proofErr w:type="spellEnd"/>
            <w:r w:rsidRPr="002F57C4">
              <w:rPr>
                <w:sz w:val="24"/>
                <w:szCs w:val="24"/>
              </w:rPr>
              <w:t xml:space="preserve">  табл. до основ. розділів </w:t>
            </w:r>
            <w:proofErr w:type="spellStart"/>
            <w:r w:rsidRPr="002F57C4">
              <w:rPr>
                <w:sz w:val="24"/>
                <w:szCs w:val="24"/>
              </w:rPr>
              <w:t>грамат</w:t>
            </w:r>
            <w:proofErr w:type="spellEnd"/>
            <w:r w:rsidRPr="002F57C4">
              <w:rPr>
                <w:sz w:val="24"/>
                <w:szCs w:val="24"/>
              </w:rPr>
              <w:t xml:space="preserve">. </w:t>
            </w:r>
            <w:proofErr w:type="spellStart"/>
            <w:r w:rsidRPr="002F57C4">
              <w:rPr>
                <w:sz w:val="24"/>
                <w:szCs w:val="24"/>
              </w:rPr>
              <w:t>матер</w:t>
            </w:r>
            <w:proofErr w:type="spellEnd"/>
            <w:r w:rsidRPr="002F57C4">
              <w:rPr>
                <w:sz w:val="24"/>
                <w:szCs w:val="24"/>
              </w:rPr>
              <w:t xml:space="preserve">. </w:t>
            </w:r>
            <w:proofErr w:type="spellStart"/>
            <w:r w:rsidRPr="002F57C4">
              <w:rPr>
                <w:sz w:val="24"/>
                <w:szCs w:val="24"/>
              </w:rPr>
              <w:t>відпов</w:t>
            </w:r>
            <w:proofErr w:type="spellEnd"/>
            <w:r w:rsidRPr="002F57C4">
              <w:rPr>
                <w:sz w:val="24"/>
                <w:szCs w:val="24"/>
              </w:rPr>
              <w:t xml:space="preserve">. до </w:t>
            </w:r>
            <w:proofErr w:type="spellStart"/>
            <w:r w:rsidRPr="002F57C4">
              <w:rPr>
                <w:sz w:val="24"/>
                <w:szCs w:val="24"/>
              </w:rPr>
              <w:t>прогр</w:t>
            </w:r>
            <w:proofErr w:type="spellEnd"/>
            <w:r w:rsidRPr="002F57C4">
              <w:rPr>
                <w:sz w:val="24"/>
                <w:szCs w:val="24"/>
              </w:rPr>
              <w:t xml:space="preserve">. з </w:t>
            </w:r>
            <w:proofErr w:type="spellStart"/>
            <w:r w:rsidRPr="002F57C4">
              <w:rPr>
                <w:sz w:val="24"/>
                <w:szCs w:val="24"/>
              </w:rPr>
              <w:t>укр.мови</w:t>
            </w:r>
            <w:proofErr w:type="spellEnd"/>
          </w:p>
        </w:tc>
        <w:tc>
          <w:tcPr>
            <w:tcW w:w="1418" w:type="dxa"/>
            <w:vAlign w:val="bottom"/>
          </w:tcPr>
          <w:p w14:paraId="50295D72" w14:textId="3DC4AFF2" w:rsidR="00C123A3" w:rsidRPr="002F57C4" w:rsidRDefault="00C123A3" w:rsidP="006C6E93">
            <w:pPr>
              <w:pStyle w:val="TableParagraph"/>
              <w:ind w:left="64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5DF2AF69" w14:textId="00F8D78D" w:rsidR="00C123A3" w:rsidRPr="002F57C4" w:rsidRDefault="00C123A3" w:rsidP="006C6E93">
            <w:pPr>
              <w:pStyle w:val="TableParagraph"/>
              <w:spacing w:before="37" w:line="240" w:lineRule="auto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4240368C" w14:textId="327E527F" w:rsidR="00C123A3" w:rsidRPr="002F57C4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C123A3" w:rsidRPr="002F57C4" w14:paraId="01F17109" w14:textId="77777777" w:rsidTr="00E902CE">
        <w:trPr>
          <w:trHeight w:val="455"/>
        </w:trPr>
        <w:tc>
          <w:tcPr>
            <w:tcW w:w="2321" w:type="dxa"/>
            <w:vMerge/>
          </w:tcPr>
          <w:p w14:paraId="3043A4F2" w14:textId="77777777" w:rsidR="00C123A3" w:rsidRPr="002F57C4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14:paraId="2E1B9D39" w14:textId="50EE5F6C" w:rsidR="00C123A3" w:rsidRPr="002F57C4" w:rsidRDefault="00C123A3" w:rsidP="006C6E93">
            <w:pPr>
              <w:pStyle w:val="TableParagraph"/>
              <w:spacing w:before="37"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2F57C4">
              <w:rPr>
                <w:sz w:val="24"/>
                <w:szCs w:val="24"/>
              </w:rPr>
              <w:t>Н-р</w:t>
            </w:r>
            <w:proofErr w:type="spellEnd"/>
            <w:r w:rsidRPr="002F57C4">
              <w:rPr>
                <w:sz w:val="24"/>
                <w:szCs w:val="24"/>
              </w:rPr>
              <w:t xml:space="preserve"> таблиць на магнітах</w:t>
            </w:r>
          </w:p>
        </w:tc>
        <w:tc>
          <w:tcPr>
            <w:tcW w:w="1418" w:type="dxa"/>
            <w:vAlign w:val="bottom"/>
          </w:tcPr>
          <w:p w14:paraId="746B6E38" w14:textId="3D9EAB22" w:rsidR="00C123A3" w:rsidRPr="002F57C4" w:rsidRDefault="00C123A3" w:rsidP="006C6E93">
            <w:pPr>
              <w:pStyle w:val="TableParagraph"/>
              <w:ind w:left="64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5870445E" w14:textId="6571E91A" w:rsidR="00C123A3" w:rsidRPr="002F57C4" w:rsidRDefault="00C123A3" w:rsidP="006C6E93">
            <w:pPr>
              <w:pStyle w:val="TableParagraph"/>
              <w:spacing w:before="37" w:line="240" w:lineRule="auto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65FBA4E2" w14:textId="332F8F34" w:rsidR="00C123A3" w:rsidRPr="002F57C4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C123A3" w:rsidRPr="002F57C4" w14:paraId="5BEFFD7C" w14:textId="77777777" w:rsidTr="00E902CE">
        <w:trPr>
          <w:trHeight w:val="455"/>
        </w:trPr>
        <w:tc>
          <w:tcPr>
            <w:tcW w:w="2321" w:type="dxa"/>
            <w:vMerge/>
          </w:tcPr>
          <w:p w14:paraId="268A0E35" w14:textId="77777777" w:rsidR="00C123A3" w:rsidRPr="002F57C4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14:paraId="194FD9FB" w14:textId="63CF9AE8" w:rsidR="00C123A3" w:rsidRPr="002F57C4" w:rsidRDefault="00C123A3" w:rsidP="006C6E93">
            <w:pPr>
              <w:pStyle w:val="TableParagraph"/>
              <w:spacing w:before="37" w:line="240" w:lineRule="auto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Настільні розвивальні ігри</w:t>
            </w:r>
          </w:p>
        </w:tc>
        <w:tc>
          <w:tcPr>
            <w:tcW w:w="1418" w:type="dxa"/>
            <w:vAlign w:val="bottom"/>
          </w:tcPr>
          <w:p w14:paraId="276A2AAE" w14:textId="0B18177D" w:rsidR="00C123A3" w:rsidRPr="002F57C4" w:rsidRDefault="00C123A3" w:rsidP="006C6E93">
            <w:pPr>
              <w:pStyle w:val="TableParagraph"/>
              <w:ind w:left="64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bottom"/>
          </w:tcPr>
          <w:p w14:paraId="2EF42D67" w14:textId="5E088314" w:rsidR="00C123A3" w:rsidRPr="002F57C4" w:rsidRDefault="00C123A3" w:rsidP="006C6E93">
            <w:pPr>
              <w:pStyle w:val="TableParagraph"/>
              <w:spacing w:before="37" w:line="240" w:lineRule="auto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14:paraId="687E9A3D" w14:textId="42959927" w:rsidR="00C123A3" w:rsidRPr="002F57C4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C123A3" w:rsidRPr="002F57C4" w14:paraId="53D8940C" w14:textId="77777777" w:rsidTr="00E902CE">
        <w:trPr>
          <w:trHeight w:val="455"/>
        </w:trPr>
        <w:tc>
          <w:tcPr>
            <w:tcW w:w="2321" w:type="dxa"/>
            <w:vMerge/>
          </w:tcPr>
          <w:p w14:paraId="20DC6A65" w14:textId="77777777" w:rsidR="00C123A3" w:rsidRPr="002F57C4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14:paraId="42EA7131" w14:textId="2E76ACF8" w:rsidR="00C123A3" w:rsidRPr="002F57C4" w:rsidRDefault="00C123A3" w:rsidP="006C6E93">
            <w:pPr>
              <w:pStyle w:val="TableParagraph"/>
              <w:spacing w:before="37"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2F57C4">
              <w:rPr>
                <w:sz w:val="24"/>
                <w:szCs w:val="24"/>
              </w:rPr>
              <w:t>Н-р</w:t>
            </w:r>
            <w:proofErr w:type="spellEnd"/>
            <w:r w:rsidRPr="002F57C4">
              <w:rPr>
                <w:sz w:val="24"/>
                <w:szCs w:val="24"/>
              </w:rPr>
              <w:t xml:space="preserve"> ляльок фігур та декорацій</w:t>
            </w:r>
          </w:p>
        </w:tc>
        <w:tc>
          <w:tcPr>
            <w:tcW w:w="1418" w:type="dxa"/>
            <w:vAlign w:val="bottom"/>
          </w:tcPr>
          <w:p w14:paraId="37055019" w14:textId="3649CB9C" w:rsidR="00C123A3" w:rsidRPr="002F57C4" w:rsidRDefault="00C123A3" w:rsidP="006C6E93">
            <w:pPr>
              <w:pStyle w:val="TableParagraph"/>
              <w:ind w:left="64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bottom"/>
          </w:tcPr>
          <w:p w14:paraId="61DEAD1E" w14:textId="07998C82" w:rsidR="00C123A3" w:rsidRPr="002F57C4" w:rsidRDefault="00C123A3" w:rsidP="006C6E93">
            <w:pPr>
              <w:pStyle w:val="TableParagraph"/>
              <w:spacing w:before="37" w:line="240" w:lineRule="auto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14:paraId="36A4302A" w14:textId="00215027" w:rsidR="00C123A3" w:rsidRPr="002F57C4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C123A3" w:rsidRPr="002F57C4" w14:paraId="7BF86585" w14:textId="77777777" w:rsidTr="00E902CE">
        <w:trPr>
          <w:trHeight w:val="455"/>
        </w:trPr>
        <w:tc>
          <w:tcPr>
            <w:tcW w:w="2321" w:type="dxa"/>
            <w:vMerge/>
          </w:tcPr>
          <w:p w14:paraId="36B47391" w14:textId="77777777" w:rsidR="00C123A3" w:rsidRPr="002F57C4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14:paraId="43C24809" w14:textId="19D67525" w:rsidR="00C123A3" w:rsidRPr="002F57C4" w:rsidRDefault="00C123A3" w:rsidP="006C6E93">
            <w:pPr>
              <w:pStyle w:val="TableParagraph"/>
              <w:spacing w:before="37"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2F57C4">
              <w:rPr>
                <w:sz w:val="24"/>
                <w:szCs w:val="24"/>
              </w:rPr>
              <w:t>Н-р</w:t>
            </w:r>
            <w:proofErr w:type="spellEnd"/>
            <w:r w:rsidRPr="002F57C4">
              <w:rPr>
                <w:sz w:val="24"/>
                <w:szCs w:val="24"/>
              </w:rPr>
              <w:t xml:space="preserve"> годинників</w:t>
            </w:r>
          </w:p>
        </w:tc>
        <w:tc>
          <w:tcPr>
            <w:tcW w:w="1418" w:type="dxa"/>
            <w:vAlign w:val="bottom"/>
          </w:tcPr>
          <w:p w14:paraId="0F524A41" w14:textId="4814F829" w:rsidR="00C123A3" w:rsidRPr="002F57C4" w:rsidRDefault="00C123A3" w:rsidP="006C6E93">
            <w:pPr>
              <w:pStyle w:val="TableParagraph"/>
              <w:ind w:left="64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6</w:t>
            </w:r>
          </w:p>
        </w:tc>
        <w:tc>
          <w:tcPr>
            <w:tcW w:w="1421" w:type="dxa"/>
            <w:vAlign w:val="bottom"/>
          </w:tcPr>
          <w:p w14:paraId="62F74FF1" w14:textId="28AFFC78" w:rsidR="00C123A3" w:rsidRPr="002F57C4" w:rsidRDefault="00C123A3" w:rsidP="006C6E93">
            <w:pPr>
              <w:pStyle w:val="TableParagraph"/>
              <w:spacing w:before="37" w:line="240" w:lineRule="auto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6</w:t>
            </w:r>
          </w:p>
        </w:tc>
        <w:tc>
          <w:tcPr>
            <w:tcW w:w="1572" w:type="dxa"/>
          </w:tcPr>
          <w:p w14:paraId="44C2B076" w14:textId="190C99A0" w:rsidR="00C123A3" w:rsidRPr="002F57C4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C123A3" w:rsidRPr="002F57C4" w14:paraId="70413D0C" w14:textId="77777777" w:rsidTr="00E902CE">
        <w:trPr>
          <w:trHeight w:val="455"/>
        </w:trPr>
        <w:tc>
          <w:tcPr>
            <w:tcW w:w="2321" w:type="dxa"/>
            <w:vMerge/>
          </w:tcPr>
          <w:p w14:paraId="035BAA8A" w14:textId="77777777" w:rsidR="00C123A3" w:rsidRPr="002F57C4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14:paraId="6EAA1020" w14:textId="5358D81E" w:rsidR="00C123A3" w:rsidRPr="002F57C4" w:rsidRDefault="00C123A3" w:rsidP="006C6E93">
            <w:pPr>
              <w:pStyle w:val="TableParagraph"/>
              <w:spacing w:before="37" w:line="240" w:lineRule="auto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Секундомір</w:t>
            </w:r>
          </w:p>
        </w:tc>
        <w:tc>
          <w:tcPr>
            <w:tcW w:w="1418" w:type="dxa"/>
            <w:vAlign w:val="bottom"/>
          </w:tcPr>
          <w:p w14:paraId="0D398AF9" w14:textId="67812A96" w:rsidR="00C123A3" w:rsidRPr="002F57C4" w:rsidRDefault="00C123A3" w:rsidP="006C6E93">
            <w:pPr>
              <w:pStyle w:val="TableParagraph"/>
              <w:ind w:left="64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739522EF" w14:textId="027545A3" w:rsidR="00C123A3" w:rsidRPr="002F57C4" w:rsidRDefault="00C123A3" w:rsidP="006C6E93">
            <w:pPr>
              <w:pStyle w:val="TableParagraph"/>
              <w:spacing w:before="37" w:line="240" w:lineRule="auto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3B6A18AB" w14:textId="136E3E1C" w:rsidR="00C123A3" w:rsidRPr="002F57C4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C123A3" w:rsidRPr="002F57C4" w14:paraId="296462CD" w14:textId="77777777" w:rsidTr="00E902CE">
        <w:trPr>
          <w:trHeight w:val="455"/>
        </w:trPr>
        <w:tc>
          <w:tcPr>
            <w:tcW w:w="2321" w:type="dxa"/>
            <w:vMerge/>
          </w:tcPr>
          <w:p w14:paraId="11CFE8E7" w14:textId="77777777" w:rsidR="00C123A3" w:rsidRPr="002F57C4" w:rsidRDefault="00C123A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14:paraId="70269CFD" w14:textId="1267E246" w:rsidR="00C123A3" w:rsidRPr="002F57C4" w:rsidRDefault="00C123A3" w:rsidP="006C6E93">
            <w:pPr>
              <w:pStyle w:val="TableParagraph"/>
              <w:spacing w:before="37" w:line="240" w:lineRule="auto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 xml:space="preserve">Терези </w:t>
            </w:r>
            <w:proofErr w:type="spellStart"/>
            <w:r w:rsidRPr="002F57C4">
              <w:rPr>
                <w:sz w:val="24"/>
                <w:szCs w:val="24"/>
              </w:rPr>
              <w:t>демонстр</w:t>
            </w:r>
            <w:proofErr w:type="spellEnd"/>
            <w:r w:rsidRPr="002F57C4">
              <w:rPr>
                <w:sz w:val="24"/>
                <w:szCs w:val="24"/>
              </w:rPr>
              <w:t>. з набором важків</w:t>
            </w:r>
          </w:p>
        </w:tc>
        <w:tc>
          <w:tcPr>
            <w:tcW w:w="1418" w:type="dxa"/>
            <w:vAlign w:val="bottom"/>
          </w:tcPr>
          <w:p w14:paraId="14618329" w14:textId="614BB9B2" w:rsidR="00C123A3" w:rsidRPr="002F57C4" w:rsidRDefault="00C123A3" w:rsidP="006C6E93">
            <w:pPr>
              <w:pStyle w:val="TableParagraph"/>
              <w:ind w:left="64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7BF16913" w14:textId="67FD40F9" w:rsidR="00C123A3" w:rsidRPr="002F57C4" w:rsidRDefault="00C123A3" w:rsidP="006C6E93">
            <w:pPr>
              <w:pStyle w:val="TableParagraph"/>
              <w:spacing w:before="37" w:line="240" w:lineRule="auto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7758EC0B" w14:textId="075175BF" w:rsidR="00C123A3" w:rsidRPr="002F57C4" w:rsidRDefault="00C123A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DC0EFA" w:rsidRPr="002F57C4" w14:paraId="5B14F009" w14:textId="77777777" w:rsidTr="00E902CE">
        <w:trPr>
          <w:trHeight w:val="453"/>
        </w:trPr>
        <w:tc>
          <w:tcPr>
            <w:tcW w:w="2321" w:type="dxa"/>
          </w:tcPr>
          <w:p w14:paraId="7D6BA166" w14:textId="77777777" w:rsidR="00DC0EFA" w:rsidRPr="002F57C4" w:rsidRDefault="00DC0EFA" w:rsidP="00DC0EFA">
            <w:pPr>
              <w:pStyle w:val="TableParagraph"/>
              <w:ind w:left="10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Кабінет</w:t>
            </w:r>
            <w:r w:rsidRPr="002F57C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F57C4">
              <w:rPr>
                <w:sz w:val="24"/>
                <w:szCs w:val="24"/>
              </w:rPr>
              <w:t>поч.кл</w:t>
            </w:r>
            <w:proofErr w:type="spellEnd"/>
          </w:p>
        </w:tc>
        <w:tc>
          <w:tcPr>
            <w:tcW w:w="3313" w:type="dxa"/>
            <w:vAlign w:val="bottom"/>
          </w:tcPr>
          <w:p w14:paraId="251BD3AC" w14:textId="1813801C" w:rsidR="00DC0EFA" w:rsidRPr="002F57C4" w:rsidRDefault="00DC0EFA" w:rsidP="00DC0EFA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Ноутбук HP 250GB</w:t>
            </w:r>
          </w:p>
        </w:tc>
        <w:tc>
          <w:tcPr>
            <w:tcW w:w="1418" w:type="dxa"/>
            <w:vAlign w:val="bottom"/>
          </w:tcPr>
          <w:p w14:paraId="37942CA6" w14:textId="0F768A58" w:rsidR="00DC0EFA" w:rsidRPr="002F57C4" w:rsidRDefault="00DC0EFA" w:rsidP="00DC0EFA">
            <w:pPr>
              <w:pStyle w:val="TableParagraph"/>
              <w:spacing w:before="34" w:line="240" w:lineRule="auto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4A81BADD" w14:textId="51A61D59" w:rsidR="00DC0EFA" w:rsidRPr="002F57C4" w:rsidRDefault="00DC0EFA" w:rsidP="00DC0EFA">
            <w:pPr>
              <w:pStyle w:val="TableParagraph"/>
              <w:spacing w:before="34" w:line="240" w:lineRule="auto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6DEA92F7" w14:textId="77777777" w:rsidR="00DC0EFA" w:rsidRPr="002F57C4" w:rsidRDefault="00DC0EFA" w:rsidP="00DC0EFA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DC0EFA" w:rsidRPr="002F57C4" w14:paraId="080716F6" w14:textId="77777777" w:rsidTr="00E902CE">
        <w:trPr>
          <w:trHeight w:val="405"/>
        </w:trPr>
        <w:tc>
          <w:tcPr>
            <w:tcW w:w="2321" w:type="dxa"/>
            <w:vMerge w:val="restart"/>
          </w:tcPr>
          <w:p w14:paraId="4D496F19" w14:textId="77777777" w:rsidR="00DC0EFA" w:rsidRPr="002F57C4" w:rsidRDefault="00DC0EFA" w:rsidP="00DC0EF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1537E628" w14:textId="3F26832B" w:rsidR="00DC0EFA" w:rsidRPr="002F57C4" w:rsidRDefault="00DC0EFA" w:rsidP="00DC0EFA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 xml:space="preserve">Проектор </w:t>
            </w:r>
            <w:proofErr w:type="spellStart"/>
            <w:r w:rsidRPr="002F57C4">
              <w:rPr>
                <w:sz w:val="24"/>
                <w:szCs w:val="24"/>
              </w:rPr>
              <w:t>Epson</w:t>
            </w:r>
            <w:proofErr w:type="spellEnd"/>
          </w:p>
        </w:tc>
        <w:tc>
          <w:tcPr>
            <w:tcW w:w="1418" w:type="dxa"/>
            <w:vAlign w:val="bottom"/>
          </w:tcPr>
          <w:p w14:paraId="1C85385E" w14:textId="6CC0AED4" w:rsidR="00DC0EFA" w:rsidRPr="002F57C4" w:rsidRDefault="00DC0EFA" w:rsidP="00DC0EFA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3DD02B97" w14:textId="36FFF081" w:rsidR="00DC0EFA" w:rsidRPr="002F57C4" w:rsidRDefault="00DC0EFA" w:rsidP="00DC0EFA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76251798" w14:textId="77777777" w:rsidR="00DC0EFA" w:rsidRPr="002F57C4" w:rsidRDefault="00DC0EFA" w:rsidP="00DC0EFA">
            <w:pPr>
              <w:pStyle w:val="TableParagraph"/>
              <w:spacing w:line="262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DC0EFA" w:rsidRPr="002F57C4" w14:paraId="33FED2F9" w14:textId="77777777" w:rsidTr="00E902CE">
        <w:trPr>
          <w:trHeight w:val="405"/>
        </w:trPr>
        <w:tc>
          <w:tcPr>
            <w:tcW w:w="2321" w:type="dxa"/>
            <w:vMerge/>
            <w:tcBorders>
              <w:top w:val="nil"/>
            </w:tcBorders>
          </w:tcPr>
          <w:p w14:paraId="13088ED9" w14:textId="77777777" w:rsidR="00DC0EFA" w:rsidRPr="002F57C4" w:rsidRDefault="00DC0EFA" w:rsidP="00DC0EFA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4A5CC624" w14:textId="4382F006" w:rsidR="00DC0EFA" w:rsidRPr="002F57C4" w:rsidRDefault="00DC0EFA" w:rsidP="00DC0EFA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 xml:space="preserve">Дошка інтерактивна </w:t>
            </w:r>
            <w:proofErr w:type="spellStart"/>
            <w:r w:rsidRPr="002F57C4">
              <w:rPr>
                <w:sz w:val="24"/>
                <w:szCs w:val="24"/>
              </w:rPr>
              <w:t>Smart</w:t>
            </w:r>
            <w:proofErr w:type="spellEnd"/>
            <w:r w:rsidRPr="002F57C4">
              <w:rPr>
                <w:sz w:val="24"/>
                <w:szCs w:val="24"/>
              </w:rPr>
              <w:t xml:space="preserve"> </w:t>
            </w:r>
            <w:proofErr w:type="spellStart"/>
            <w:r w:rsidRPr="002F57C4">
              <w:rPr>
                <w:sz w:val="24"/>
                <w:szCs w:val="24"/>
              </w:rPr>
              <w:t>Board</w:t>
            </w:r>
            <w:proofErr w:type="spellEnd"/>
            <w:r w:rsidRPr="002F57C4">
              <w:rPr>
                <w:sz w:val="24"/>
                <w:szCs w:val="24"/>
              </w:rPr>
              <w:t xml:space="preserve"> M680V</w:t>
            </w:r>
          </w:p>
        </w:tc>
        <w:tc>
          <w:tcPr>
            <w:tcW w:w="1418" w:type="dxa"/>
            <w:vAlign w:val="bottom"/>
          </w:tcPr>
          <w:p w14:paraId="642A2C77" w14:textId="13BA5783" w:rsidR="00DC0EFA" w:rsidRPr="002F57C4" w:rsidRDefault="00DC0EFA" w:rsidP="00DC0EFA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40F8C5D2" w14:textId="6EBBFD7A" w:rsidR="00DC0EFA" w:rsidRPr="002F57C4" w:rsidRDefault="00DC0EFA" w:rsidP="00DC0EFA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22C9D50B" w14:textId="77777777" w:rsidR="00DC0EFA" w:rsidRPr="002F57C4" w:rsidRDefault="00DC0EFA" w:rsidP="00DC0EFA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DC0EFA" w:rsidRPr="002F57C4" w14:paraId="6AE24DF1" w14:textId="77777777" w:rsidTr="00E902CE">
        <w:trPr>
          <w:trHeight w:val="405"/>
        </w:trPr>
        <w:tc>
          <w:tcPr>
            <w:tcW w:w="2321" w:type="dxa"/>
            <w:vMerge/>
            <w:tcBorders>
              <w:top w:val="nil"/>
            </w:tcBorders>
          </w:tcPr>
          <w:p w14:paraId="147665D8" w14:textId="77777777" w:rsidR="00DC0EFA" w:rsidRPr="002F57C4" w:rsidRDefault="00DC0EFA" w:rsidP="00DC0EFA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1D2DCBB7" w14:textId="0EC8775B" w:rsidR="00DC0EFA" w:rsidRPr="002F57C4" w:rsidRDefault="00DC0EFA" w:rsidP="00DC0EFA">
            <w:pPr>
              <w:pStyle w:val="TableParagraph"/>
              <w:spacing w:line="219" w:lineRule="exact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Глобус</w:t>
            </w:r>
          </w:p>
        </w:tc>
        <w:tc>
          <w:tcPr>
            <w:tcW w:w="1418" w:type="dxa"/>
            <w:vAlign w:val="bottom"/>
          </w:tcPr>
          <w:p w14:paraId="00ECE075" w14:textId="072C8C31" w:rsidR="00DC0EFA" w:rsidRPr="002F57C4" w:rsidRDefault="00DC0EFA" w:rsidP="00DC0EFA">
            <w:pPr>
              <w:pStyle w:val="TableParagraph"/>
              <w:spacing w:line="219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1A6BAC18" w14:textId="66B753E3" w:rsidR="00DC0EFA" w:rsidRPr="002F57C4" w:rsidRDefault="00DC0EFA" w:rsidP="00DC0EFA">
            <w:pPr>
              <w:pStyle w:val="TableParagraph"/>
              <w:spacing w:line="219" w:lineRule="exact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2FB5C20E" w14:textId="77777777" w:rsidR="00DC0EFA" w:rsidRPr="002F57C4" w:rsidRDefault="00DC0EFA" w:rsidP="00DC0EFA">
            <w:pPr>
              <w:pStyle w:val="TableParagraph"/>
              <w:spacing w:line="264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DC0EFA" w:rsidRPr="002F57C4" w14:paraId="437E1E93" w14:textId="77777777" w:rsidTr="00E902CE">
        <w:trPr>
          <w:trHeight w:val="405"/>
        </w:trPr>
        <w:tc>
          <w:tcPr>
            <w:tcW w:w="2321" w:type="dxa"/>
            <w:vMerge/>
            <w:tcBorders>
              <w:top w:val="nil"/>
            </w:tcBorders>
          </w:tcPr>
          <w:p w14:paraId="06D4F740" w14:textId="77777777" w:rsidR="00DC0EFA" w:rsidRPr="002F57C4" w:rsidRDefault="00DC0EFA" w:rsidP="00DC0EFA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331E0248" w14:textId="3B9784DF" w:rsidR="00DC0EFA" w:rsidRPr="002F57C4" w:rsidRDefault="00DC0EFA" w:rsidP="00DC0EFA">
            <w:pPr>
              <w:pStyle w:val="TableParagraph"/>
              <w:spacing w:line="219" w:lineRule="exact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Годинник</w:t>
            </w:r>
          </w:p>
        </w:tc>
        <w:tc>
          <w:tcPr>
            <w:tcW w:w="1418" w:type="dxa"/>
            <w:vAlign w:val="bottom"/>
          </w:tcPr>
          <w:p w14:paraId="214A4831" w14:textId="530AD824" w:rsidR="00DC0EFA" w:rsidRPr="002F57C4" w:rsidRDefault="00DC0EFA" w:rsidP="00DC0EFA">
            <w:pPr>
              <w:pStyle w:val="TableParagraph"/>
              <w:spacing w:line="219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39C056F1" w14:textId="221A211B" w:rsidR="00DC0EFA" w:rsidRPr="002F57C4" w:rsidRDefault="00DC0EFA" w:rsidP="00DC0EFA">
            <w:pPr>
              <w:pStyle w:val="TableParagraph"/>
              <w:spacing w:line="219" w:lineRule="exact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22D43EE8" w14:textId="77777777" w:rsidR="00DC0EFA" w:rsidRPr="002F57C4" w:rsidRDefault="00DC0EFA" w:rsidP="00DC0EFA">
            <w:pPr>
              <w:pStyle w:val="TableParagraph"/>
              <w:spacing w:line="264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DC0EFA" w:rsidRPr="002F57C4" w14:paraId="249C13B7" w14:textId="77777777" w:rsidTr="00E902CE">
        <w:trPr>
          <w:trHeight w:val="407"/>
        </w:trPr>
        <w:tc>
          <w:tcPr>
            <w:tcW w:w="2321" w:type="dxa"/>
            <w:vMerge/>
            <w:tcBorders>
              <w:top w:val="nil"/>
            </w:tcBorders>
          </w:tcPr>
          <w:p w14:paraId="5867D481" w14:textId="77777777" w:rsidR="00DC0EFA" w:rsidRPr="002F57C4" w:rsidRDefault="00DC0EFA" w:rsidP="00DC0EFA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2250304F" w14:textId="3ED13C4C" w:rsidR="00DC0EFA" w:rsidRPr="002F57C4" w:rsidRDefault="00DC0EFA" w:rsidP="00DC0EFA">
            <w:pPr>
              <w:pStyle w:val="TableParagraph"/>
              <w:spacing w:line="219" w:lineRule="exact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Дошка класна</w:t>
            </w:r>
          </w:p>
        </w:tc>
        <w:tc>
          <w:tcPr>
            <w:tcW w:w="1418" w:type="dxa"/>
            <w:vAlign w:val="bottom"/>
          </w:tcPr>
          <w:p w14:paraId="7959F933" w14:textId="6212BA96" w:rsidR="00DC0EFA" w:rsidRPr="002F57C4" w:rsidRDefault="00DC0EFA" w:rsidP="00DC0EFA">
            <w:pPr>
              <w:pStyle w:val="TableParagraph"/>
              <w:spacing w:line="219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0BBA03B4" w14:textId="5F74C307" w:rsidR="00DC0EFA" w:rsidRPr="002F57C4" w:rsidRDefault="00DC0EFA" w:rsidP="00DC0EFA">
            <w:pPr>
              <w:pStyle w:val="TableParagraph"/>
              <w:spacing w:line="219" w:lineRule="exact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7A2CD2B3" w14:textId="77777777" w:rsidR="00DC0EFA" w:rsidRPr="002F57C4" w:rsidRDefault="00DC0EFA" w:rsidP="00DC0EFA">
            <w:pPr>
              <w:pStyle w:val="TableParagraph"/>
              <w:spacing w:line="264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DC0EFA" w:rsidRPr="002F57C4" w14:paraId="3B2D7F64" w14:textId="77777777" w:rsidTr="00E902CE">
        <w:trPr>
          <w:trHeight w:val="405"/>
        </w:trPr>
        <w:tc>
          <w:tcPr>
            <w:tcW w:w="2321" w:type="dxa"/>
            <w:vMerge/>
            <w:tcBorders>
              <w:top w:val="nil"/>
            </w:tcBorders>
          </w:tcPr>
          <w:p w14:paraId="12AD2288" w14:textId="77777777" w:rsidR="00DC0EFA" w:rsidRPr="002F57C4" w:rsidRDefault="00DC0EFA" w:rsidP="00DC0EFA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17128716" w14:textId="7C030EEA" w:rsidR="00DC0EFA" w:rsidRPr="002F57C4" w:rsidRDefault="00DC0EFA" w:rsidP="00DC0EFA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 xml:space="preserve">Екран </w:t>
            </w:r>
            <w:proofErr w:type="spellStart"/>
            <w:r w:rsidRPr="002F57C4">
              <w:rPr>
                <w:sz w:val="24"/>
                <w:szCs w:val="24"/>
              </w:rPr>
              <w:t>проекцiйний</w:t>
            </w:r>
            <w:proofErr w:type="spellEnd"/>
            <w:r w:rsidRPr="002F57C4">
              <w:rPr>
                <w:sz w:val="24"/>
                <w:szCs w:val="24"/>
              </w:rPr>
              <w:t xml:space="preserve"> TS 180</w:t>
            </w:r>
          </w:p>
        </w:tc>
        <w:tc>
          <w:tcPr>
            <w:tcW w:w="1418" w:type="dxa"/>
            <w:vAlign w:val="bottom"/>
          </w:tcPr>
          <w:p w14:paraId="3CD51C00" w14:textId="038D00B6" w:rsidR="00DC0EFA" w:rsidRPr="002F57C4" w:rsidRDefault="00DC0EFA" w:rsidP="00DC0EFA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56A01101" w14:textId="1D6AC28E" w:rsidR="00DC0EFA" w:rsidRPr="002F57C4" w:rsidRDefault="00DC0EFA" w:rsidP="00DC0EFA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55B92782" w14:textId="77777777" w:rsidR="00DC0EFA" w:rsidRPr="002F57C4" w:rsidRDefault="00DC0EFA" w:rsidP="00DC0EFA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6C6E93" w:rsidRPr="002F57C4" w14:paraId="5F73FF4B" w14:textId="77777777" w:rsidTr="00E902CE">
        <w:trPr>
          <w:trHeight w:val="405"/>
        </w:trPr>
        <w:tc>
          <w:tcPr>
            <w:tcW w:w="2321" w:type="dxa"/>
            <w:vMerge/>
            <w:tcBorders>
              <w:top w:val="nil"/>
            </w:tcBorders>
          </w:tcPr>
          <w:p w14:paraId="597B1732" w14:textId="77777777" w:rsidR="006C6E93" w:rsidRPr="002F57C4" w:rsidRDefault="006C6E9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6235C73B" w14:textId="6C17071E" w:rsidR="006C6E93" w:rsidRPr="002F57C4" w:rsidRDefault="006C6E9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 xml:space="preserve">Комплект </w:t>
            </w:r>
            <w:proofErr w:type="spellStart"/>
            <w:r w:rsidRPr="002F57C4">
              <w:rPr>
                <w:sz w:val="24"/>
                <w:szCs w:val="24"/>
              </w:rPr>
              <w:t>Долi-дроби</w:t>
            </w:r>
            <w:proofErr w:type="spellEnd"/>
          </w:p>
        </w:tc>
        <w:tc>
          <w:tcPr>
            <w:tcW w:w="1418" w:type="dxa"/>
            <w:vAlign w:val="bottom"/>
          </w:tcPr>
          <w:p w14:paraId="44291C1E" w14:textId="226BCCEB" w:rsidR="006C6E93" w:rsidRPr="002F57C4" w:rsidRDefault="006C6E9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78288423" w14:textId="6DA0F18C" w:rsidR="006C6E93" w:rsidRPr="002F57C4" w:rsidRDefault="006C6E9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4562195E" w14:textId="07B3B59C" w:rsidR="006C6E93" w:rsidRPr="002F57C4" w:rsidRDefault="006C6E9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6C6E93" w:rsidRPr="002F57C4" w14:paraId="47E28AB1" w14:textId="77777777" w:rsidTr="00E902CE">
        <w:trPr>
          <w:trHeight w:val="405"/>
        </w:trPr>
        <w:tc>
          <w:tcPr>
            <w:tcW w:w="2321" w:type="dxa"/>
            <w:vMerge/>
            <w:tcBorders>
              <w:top w:val="nil"/>
            </w:tcBorders>
          </w:tcPr>
          <w:p w14:paraId="66DF74C8" w14:textId="77777777" w:rsidR="006C6E93" w:rsidRPr="002F57C4" w:rsidRDefault="006C6E9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25901811" w14:textId="7EA06703" w:rsidR="006C6E93" w:rsidRPr="002F57C4" w:rsidRDefault="006C6E9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proofErr w:type="spellStart"/>
            <w:r w:rsidRPr="002F57C4">
              <w:rPr>
                <w:sz w:val="24"/>
                <w:szCs w:val="24"/>
              </w:rPr>
              <w:t>Стiл</w:t>
            </w:r>
            <w:proofErr w:type="spellEnd"/>
            <w:r w:rsidRPr="002F57C4">
              <w:rPr>
                <w:sz w:val="24"/>
                <w:szCs w:val="24"/>
              </w:rPr>
              <w:t xml:space="preserve"> </w:t>
            </w:r>
            <w:proofErr w:type="spellStart"/>
            <w:r w:rsidRPr="002F57C4">
              <w:rPr>
                <w:sz w:val="24"/>
                <w:szCs w:val="24"/>
              </w:rPr>
              <w:t>учнiвський</w:t>
            </w:r>
            <w:proofErr w:type="spellEnd"/>
          </w:p>
        </w:tc>
        <w:tc>
          <w:tcPr>
            <w:tcW w:w="1418" w:type="dxa"/>
            <w:vAlign w:val="bottom"/>
          </w:tcPr>
          <w:p w14:paraId="23F7FDDF" w14:textId="5F4CEC63" w:rsidR="006C6E93" w:rsidRPr="002F57C4" w:rsidRDefault="006C6E9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7BD3289A" w14:textId="10FB66B9" w:rsidR="006C6E93" w:rsidRPr="002F57C4" w:rsidRDefault="006C6E9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6EC99EEB" w14:textId="26744875" w:rsidR="006C6E93" w:rsidRPr="002F57C4" w:rsidRDefault="006C6E9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6C6E93" w:rsidRPr="002F57C4" w14:paraId="7CF07EE3" w14:textId="77777777" w:rsidTr="00E902CE">
        <w:trPr>
          <w:trHeight w:val="405"/>
        </w:trPr>
        <w:tc>
          <w:tcPr>
            <w:tcW w:w="2321" w:type="dxa"/>
            <w:vMerge/>
            <w:tcBorders>
              <w:top w:val="nil"/>
            </w:tcBorders>
          </w:tcPr>
          <w:p w14:paraId="1D9A4F34" w14:textId="77777777" w:rsidR="006C6E93" w:rsidRPr="002F57C4" w:rsidRDefault="006C6E9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43DD351D" w14:textId="1B9EDC4F" w:rsidR="006C6E93" w:rsidRPr="002F57C4" w:rsidRDefault="006C6E9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Стенд</w:t>
            </w:r>
          </w:p>
        </w:tc>
        <w:tc>
          <w:tcPr>
            <w:tcW w:w="1418" w:type="dxa"/>
            <w:vAlign w:val="bottom"/>
          </w:tcPr>
          <w:p w14:paraId="184B6E5B" w14:textId="458A24D5" w:rsidR="006C6E93" w:rsidRPr="002F57C4" w:rsidRDefault="006C6E9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3</w:t>
            </w:r>
          </w:p>
        </w:tc>
        <w:tc>
          <w:tcPr>
            <w:tcW w:w="1421" w:type="dxa"/>
            <w:vAlign w:val="bottom"/>
          </w:tcPr>
          <w:p w14:paraId="20D56437" w14:textId="01CBE60B" w:rsidR="006C6E93" w:rsidRPr="002F57C4" w:rsidRDefault="006C6E9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3</w:t>
            </w:r>
          </w:p>
        </w:tc>
        <w:tc>
          <w:tcPr>
            <w:tcW w:w="1572" w:type="dxa"/>
          </w:tcPr>
          <w:p w14:paraId="35724C93" w14:textId="3A2FA320" w:rsidR="006C6E93" w:rsidRPr="002F57C4" w:rsidRDefault="006C6E9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6C6E93" w:rsidRPr="002F57C4" w14:paraId="290C1D00" w14:textId="77777777" w:rsidTr="00E902CE">
        <w:trPr>
          <w:trHeight w:val="405"/>
        </w:trPr>
        <w:tc>
          <w:tcPr>
            <w:tcW w:w="2321" w:type="dxa"/>
            <w:vMerge/>
            <w:tcBorders>
              <w:top w:val="nil"/>
            </w:tcBorders>
          </w:tcPr>
          <w:p w14:paraId="50A971CD" w14:textId="77777777" w:rsidR="006C6E93" w:rsidRPr="002F57C4" w:rsidRDefault="006C6E9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0F7F97F9" w14:textId="38605751" w:rsidR="006C6E93" w:rsidRPr="002F57C4" w:rsidRDefault="006C6E9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фішки конусні</w:t>
            </w:r>
          </w:p>
        </w:tc>
        <w:tc>
          <w:tcPr>
            <w:tcW w:w="1418" w:type="dxa"/>
            <w:vAlign w:val="bottom"/>
          </w:tcPr>
          <w:p w14:paraId="2CF5DE69" w14:textId="0EFAA98A" w:rsidR="006C6E93" w:rsidRPr="002F57C4" w:rsidRDefault="006C6E9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6F622966" w14:textId="1E200B3C" w:rsidR="006C6E93" w:rsidRPr="002F57C4" w:rsidRDefault="006C6E9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23DB244B" w14:textId="0439F022" w:rsidR="006C6E93" w:rsidRPr="002F57C4" w:rsidRDefault="006C6E9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6C6E93" w:rsidRPr="002F57C4" w14:paraId="70F0CAEC" w14:textId="77777777" w:rsidTr="00E902CE">
        <w:trPr>
          <w:trHeight w:val="405"/>
        </w:trPr>
        <w:tc>
          <w:tcPr>
            <w:tcW w:w="2321" w:type="dxa"/>
            <w:vMerge/>
            <w:tcBorders>
              <w:top w:val="nil"/>
            </w:tcBorders>
          </w:tcPr>
          <w:p w14:paraId="720DE8F8" w14:textId="77777777" w:rsidR="006C6E93" w:rsidRPr="002F57C4" w:rsidRDefault="006C6E9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1AAF706D" w14:textId="7300383F" w:rsidR="006C6E93" w:rsidRPr="002F57C4" w:rsidRDefault="006C6E9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proofErr w:type="spellStart"/>
            <w:r w:rsidRPr="002F57C4">
              <w:rPr>
                <w:sz w:val="24"/>
                <w:szCs w:val="24"/>
              </w:rPr>
              <w:t>Принтер+сканер+копір</w:t>
            </w:r>
            <w:proofErr w:type="spellEnd"/>
            <w:r w:rsidRPr="002F57C4">
              <w:rPr>
                <w:sz w:val="24"/>
                <w:szCs w:val="24"/>
              </w:rPr>
              <w:t xml:space="preserve"> EPSON</w:t>
            </w:r>
          </w:p>
        </w:tc>
        <w:tc>
          <w:tcPr>
            <w:tcW w:w="1418" w:type="dxa"/>
            <w:vAlign w:val="bottom"/>
          </w:tcPr>
          <w:p w14:paraId="5778C2AA" w14:textId="553249D7" w:rsidR="006C6E93" w:rsidRPr="002F57C4" w:rsidRDefault="006C6E9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4ED0CF05" w14:textId="314063B4" w:rsidR="006C6E93" w:rsidRPr="002F57C4" w:rsidRDefault="006C6E9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3BA2D5CC" w14:textId="3DF9B419" w:rsidR="006C6E93" w:rsidRPr="002F57C4" w:rsidRDefault="006C6E9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6C6E93" w:rsidRPr="002F57C4" w14:paraId="038C0F2E" w14:textId="77777777" w:rsidTr="00E902CE">
        <w:trPr>
          <w:trHeight w:val="405"/>
        </w:trPr>
        <w:tc>
          <w:tcPr>
            <w:tcW w:w="2321" w:type="dxa"/>
            <w:vMerge/>
            <w:tcBorders>
              <w:top w:val="nil"/>
            </w:tcBorders>
          </w:tcPr>
          <w:p w14:paraId="60A5BB70" w14:textId="77777777" w:rsidR="006C6E93" w:rsidRPr="002F57C4" w:rsidRDefault="006C6E9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5114B3B1" w14:textId="6A7AC185" w:rsidR="006C6E93" w:rsidRPr="002F57C4" w:rsidRDefault="006C6E9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proofErr w:type="spellStart"/>
            <w:r w:rsidRPr="002F57C4">
              <w:rPr>
                <w:sz w:val="24"/>
                <w:szCs w:val="24"/>
              </w:rPr>
              <w:t>Ламінатор</w:t>
            </w:r>
            <w:proofErr w:type="spellEnd"/>
            <w:r w:rsidRPr="002F57C4">
              <w:rPr>
                <w:sz w:val="24"/>
                <w:szCs w:val="24"/>
              </w:rPr>
              <w:t xml:space="preserve"> </w:t>
            </w:r>
            <w:proofErr w:type="spellStart"/>
            <w:r w:rsidRPr="002F57C4">
              <w:rPr>
                <w:sz w:val="24"/>
                <w:szCs w:val="24"/>
              </w:rPr>
              <w:t>Agent</w:t>
            </w:r>
            <w:proofErr w:type="spellEnd"/>
          </w:p>
        </w:tc>
        <w:tc>
          <w:tcPr>
            <w:tcW w:w="1418" w:type="dxa"/>
            <w:vAlign w:val="bottom"/>
          </w:tcPr>
          <w:p w14:paraId="223E7EBF" w14:textId="0547A256" w:rsidR="006C6E93" w:rsidRPr="002F57C4" w:rsidRDefault="006C6E9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52911903" w14:textId="0E3DB3FB" w:rsidR="006C6E93" w:rsidRPr="002F57C4" w:rsidRDefault="006C6E9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237967B3" w14:textId="2F7F0B75" w:rsidR="006C6E93" w:rsidRPr="002F57C4" w:rsidRDefault="006C6E9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6C6E93" w:rsidRPr="002F57C4" w14:paraId="60D78AE1" w14:textId="77777777" w:rsidTr="00E902CE">
        <w:trPr>
          <w:trHeight w:val="405"/>
        </w:trPr>
        <w:tc>
          <w:tcPr>
            <w:tcW w:w="2321" w:type="dxa"/>
            <w:vMerge/>
            <w:tcBorders>
              <w:top w:val="nil"/>
            </w:tcBorders>
          </w:tcPr>
          <w:p w14:paraId="2F2F0053" w14:textId="77777777" w:rsidR="006C6E93" w:rsidRPr="002F57C4" w:rsidRDefault="006C6E9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392C34DD" w14:textId="025EF63E" w:rsidR="006C6E93" w:rsidRPr="002F57C4" w:rsidRDefault="006C6E9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гербарій рослин</w:t>
            </w:r>
          </w:p>
        </w:tc>
        <w:tc>
          <w:tcPr>
            <w:tcW w:w="1418" w:type="dxa"/>
            <w:vAlign w:val="bottom"/>
          </w:tcPr>
          <w:p w14:paraId="6FF4CB6A" w14:textId="282B7FEE" w:rsidR="006C6E93" w:rsidRPr="002F57C4" w:rsidRDefault="006C6E9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1D2C8624" w14:textId="702E5183" w:rsidR="006C6E93" w:rsidRPr="002F57C4" w:rsidRDefault="006C6E9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5022C475" w14:textId="37E76251" w:rsidR="006C6E93" w:rsidRPr="002F57C4" w:rsidRDefault="006C6E9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6C6E93" w:rsidRPr="002F57C4" w14:paraId="6F303879" w14:textId="77777777" w:rsidTr="00E902CE">
        <w:trPr>
          <w:trHeight w:val="405"/>
        </w:trPr>
        <w:tc>
          <w:tcPr>
            <w:tcW w:w="2321" w:type="dxa"/>
            <w:vMerge/>
            <w:tcBorders>
              <w:top w:val="nil"/>
            </w:tcBorders>
          </w:tcPr>
          <w:p w14:paraId="3AA65164" w14:textId="77777777" w:rsidR="006C6E93" w:rsidRPr="002F57C4" w:rsidRDefault="006C6E9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198D3AC7" w14:textId="3913505B" w:rsidR="006C6E93" w:rsidRPr="002F57C4" w:rsidRDefault="006C6E9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Набір букв і цифр</w:t>
            </w:r>
          </w:p>
        </w:tc>
        <w:tc>
          <w:tcPr>
            <w:tcW w:w="1418" w:type="dxa"/>
            <w:vAlign w:val="bottom"/>
          </w:tcPr>
          <w:p w14:paraId="5A14A8C7" w14:textId="1545DD26" w:rsidR="006C6E93" w:rsidRPr="002F57C4" w:rsidRDefault="006C6E9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659BB4E1" w14:textId="02783A89" w:rsidR="006C6E93" w:rsidRPr="002F57C4" w:rsidRDefault="006C6E9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21770CBB" w14:textId="7F99538B" w:rsidR="006C6E93" w:rsidRPr="002F57C4" w:rsidRDefault="006C6E9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6C6E93" w:rsidRPr="002F57C4" w14:paraId="73A86685" w14:textId="77777777" w:rsidTr="00E902CE">
        <w:trPr>
          <w:trHeight w:val="405"/>
        </w:trPr>
        <w:tc>
          <w:tcPr>
            <w:tcW w:w="2321" w:type="dxa"/>
            <w:vMerge/>
            <w:tcBorders>
              <w:top w:val="nil"/>
            </w:tcBorders>
          </w:tcPr>
          <w:p w14:paraId="27F3724B" w14:textId="77777777" w:rsidR="006C6E93" w:rsidRPr="002F57C4" w:rsidRDefault="006C6E9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4174764C" w14:textId="415051D1" w:rsidR="006C6E93" w:rsidRPr="002F57C4" w:rsidRDefault="006C6E9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 xml:space="preserve">Комплект меблів шк.(стіл </w:t>
            </w:r>
            <w:proofErr w:type="spellStart"/>
            <w:r w:rsidRPr="002F57C4">
              <w:rPr>
                <w:sz w:val="24"/>
                <w:szCs w:val="24"/>
              </w:rPr>
              <w:t>+крісло</w:t>
            </w:r>
            <w:proofErr w:type="spellEnd"/>
            <w:r w:rsidRPr="002F57C4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bottom"/>
          </w:tcPr>
          <w:p w14:paraId="2BEB0D4A" w14:textId="3441C85B" w:rsidR="006C6E93" w:rsidRPr="002F57C4" w:rsidRDefault="006C6E9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20</w:t>
            </w:r>
          </w:p>
        </w:tc>
        <w:tc>
          <w:tcPr>
            <w:tcW w:w="1421" w:type="dxa"/>
            <w:vAlign w:val="bottom"/>
          </w:tcPr>
          <w:p w14:paraId="736994E4" w14:textId="596A4946" w:rsidR="006C6E93" w:rsidRPr="002F57C4" w:rsidRDefault="006C6E9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20</w:t>
            </w:r>
          </w:p>
        </w:tc>
        <w:tc>
          <w:tcPr>
            <w:tcW w:w="1572" w:type="dxa"/>
          </w:tcPr>
          <w:p w14:paraId="3481D3D5" w14:textId="3826F4F5" w:rsidR="006C6E93" w:rsidRPr="002F57C4" w:rsidRDefault="006C6E9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6C6E93" w:rsidRPr="002F57C4" w14:paraId="2B63BCB7" w14:textId="77777777" w:rsidTr="00E902CE">
        <w:trPr>
          <w:trHeight w:val="405"/>
        </w:trPr>
        <w:tc>
          <w:tcPr>
            <w:tcW w:w="2321" w:type="dxa"/>
            <w:vMerge/>
            <w:tcBorders>
              <w:top w:val="nil"/>
            </w:tcBorders>
          </w:tcPr>
          <w:p w14:paraId="1E71FBD9" w14:textId="77777777" w:rsidR="006C6E93" w:rsidRPr="002F57C4" w:rsidRDefault="006C6E9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15D76D4E" w14:textId="415FA49B" w:rsidR="006C6E93" w:rsidRPr="002F57C4" w:rsidRDefault="006C6E9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Комплект вчителя (стіл + стілець)</w:t>
            </w:r>
          </w:p>
        </w:tc>
        <w:tc>
          <w:tcPr>
            <w:tcW w:w="1418" w:type="dxa"/>
            <w:vAlign w:val="bottom"/>
          </w:tcPr>
          <w:p w14:paraId="04890907" w14:textId="5AB024D2" w:rsidR="006C6E93" w:rsidRPr="002F57C4" w:rsidRDefault="006C6E9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182C1428" w14:textId="5D89E26A" w:rsidR="006C6E93" w:rsidRPr="002F57C4" w:rsidRDefault="006C6E9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6E0E085D" w14:textId="49901F6A" w:rsidR="006C6E93" w:rsidRPr="002F57C4" w:rsidRDefault="006C6E9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6C6E93" w:rsidRPr="002F57C4" w14:paraId="2166BAA4" w14:textId="77777777" w:rsidTr="00E902CE">
        <w:trPr>
          <w:trHeight w:val="405"/>
        </w:trPr>
        <w:tc>
          <w:tcPr>
            <w:tcW w:w="2321" w:type="dxa"/>
            <w:vMerge/>
            <w:tcBorders>
              <w:top w:val="nil"/>
            </w:tcBorders>
          </w:tcPr>
          <w:p w14:paraId="2C4B85BC" w14:textId="77777777" w:rsidR="006C6E93" w:rsidRPr="002F57C4" w:rsidRDefault="006C6E9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68563B2F" w14:textId="0D3A9472" w:rsidR="006C6E93" w:rsidRPr="002F57C4" w:rsidRDefault="006C6E9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Азбука</w:t>
            </w:r>
          </w:p>
        </w:tc>
        <w:tc>
          <w:tcPr>
            <w:tcW w:w="1418" w:type="dxa"/>
            <w:vAlign w:val="bottom"/>
          </w:tcPr>
          <w:p w14:paraId="4F297BA0" w14:textId="32817D5B" w:rsidR="006C6E93" w:rsidRPr="002F57C4" w:rsidRDefault="006C6E9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bottom"/>
          </w:tcPr>
          <w:p w14:paraId="05788524" w14:textId="0DBFE124" w:rsidR="006C6E93" w:rsidRPr="002F57C4" w:rsidRDefault="006C6E9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14:paraId="7B986BA6" w14:textId="3911F921" w:rsidR="006C6E93" w:rsidRPr="002F57C4" w:rsidRDefault="006C6E9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6C6E93" w:rsidRPr="002F57C4" w14:paraId="581FB832" w14:textId="77777777" w:rsidTr="00E902CE">
        <w:trPr>
          <w:trHeight w:val="405"/>
        </w:trPr>
        <w:tc>
          <w:tcPr>
            <w:tcW w:w="2321" w:type="dxa"/>
            <w:vMerge/>
            <w:tcBorders>
              <w:top w:val="nil"/>
            </w:tcBorders>
          </w:tcPr>
          <w:p w14:paraId="7D12D873" w14:textId="77777777" w:rsidR="006C6E93" w:rsidRPr="002F57C4" w:rsidRDefault="006C6E9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14:paraId="5706C0CB" w14:textId="7D13DA09" w:rsidR="006C6E93" w:rsidRPr="002F57C4" w:rsidRDefault="006C6E9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Лупа шкільна</w:t>
            </w:r>
          </w:p>
        </w:tc>
        <w:tc>
          <w:tcPr>
            <w:tcW w:w="1418" w:type="dxa"/>
            <w:vAlign w:val="bottom"/>
          </w:tcPr>
          <w:p w14:paraId="391EFFE4" w14:textId="27B8109D" w:rsidR="006C6E93" w:rsidRPr="002F57C4" w:rsidRDefault="006C6E9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3</w:t>
            </w:r>
          </w:p>
        </w:tc>
        <w:tc>
          <w:tcPr>
            <w:tcW w:w="1421" w:type="dxa"/>
            <w:vAlign w:val="bottom"/>
          </w:tcPr>
          <w:p w14:paraId="754BA6FD" w14:textId="51880AFA" w:rsidR="006C6E93" w:rsidRPr="002F57C4" w:rsidRDefault="006C6E9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3</w:t>
            </w:r>
          </w:p>
        </w:tc>
        <w:tc>
          <w:tcPr>
            <w:tcW w:w="1572" w:type="dxa"/>
          </w:tcPr>
          <w:p w14:paraId="72523DF4" w14:textId="018F35BE" w:rsidR="006C6E93" w:rsidRPr="002F57C4" w:rsidRDefault="006C6E9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6C6E93" w:rsidRPr="002F57C4" w14:paraId="12E363CD" w14:textId="77777777" w:rsidTr="00E902CE">
        <w:trPr>
          <w:trHeight w:val="405"/>
        </w:trPr>
        <w:tc>
          <w:tcPr>
            <w:tcW w:w="2321" w:type="dxa"/>
            <w:vMerge/>
            <w:tcBorders>
              <w:top w:val="nil"/>
            </w:tcBorders>
          </w:tcPr>
          <w:p w14:paraId="6FC16DD8" w14:textId="77777777" w:rsidR="006C6E93" w:rsidRPr="002F57C4" w:rsidRDefault="006C6E9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14:paraId="6A9FF7F8" w14:textId="7DA092F6" w:rsidR="006C6E93" w:rsidRPr="002F57C4" w:rsidRDefault="006C6E9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proofErr w:type="spellStart"/>
            <w:r w:rsidRPr="002F57C4">
              <w:rPr>
                <w:sz w:val="24"/>
                <w:szCs w:val="24"/>
              </w:rPr>
              <w:t>Танграм</w:t>
            </w:r>
            <w:proofErr w:type="spellEnd"/>
          </w:p>
        </w:tc>
        <w:tc>
          <w:tcPr>
            <w:tcW w:w="1418" w:type="dxa"/>
            <w:vAlign w:val="bottom"/>
          </w:tcPr>
          <w:p w14:paraId="15F8D2B7" w14:textId="5B620FAE" w:rsidR="006C6E93" w:rsidRPr="002F57C4" w:rsidRDefault="006C6E9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3</w:t>
            </w:r>
          </w:p>
        </w:tc>
        <w:tc>
          <w:tcPr>
            <w:tcW w:w="1421" w:type="dxa"/>
            <w:vAlign w:val="bottom"/>
          </w:tcPr>
          <w:p w14:paraId="05B8865C" w14:textId="6B1A028B" w:rsidR="006C6E93" w:rsidRPr="002F57C4" w:rsidRDefault="006C6E9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3</w:t>
            </w:r>
          </w:p>
        </w:tc>
        <w:tc>
          <w:tcPr>
            <w:tcW w:w="1572" w:type="dxa"/>
          </w:tcPr>
          <w:p w14:paraId="13071CAA" w14:textId="6E0D69D3" w:rsidR="006C6E93" w:rsidRPr="002F57C4" w:rsidRDefault="006C6E9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6C6E93" w:rsidRPr="002F57C4" w14:paraId="216A9EA6" w14:textId="77777777" w:rsidTr="00E902CE">
        <w:trPr>
          <w:trHeight w:val="405"/>
        </w:trPr>
        <w:tc>
          <w:tcPr>
            <w:tcW w:w="2321" w:type="dxa"/>
            <w:vMerge/>
            <w:tcBorders>
              <w:top w:val="nil"/>
            </w:tcBorders>
          </w:tcPr>
          <w:p w14:paraId="3878723C" w14:textId="77777777" w:rsidR="006C6E93" w:rsidRPr="002F57C4" w:rsidRDefault="006C6E9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14:paraId="7FC33B90" w14:textId="1432E5C6" w:rsidR="006C6E93" w:rsidRPr="002F57C4" w:rsidRDefault="006C6E9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 xml:space="preserve">Віяло літер з </w:t>
            </w:r>
            <w:proofErr w:type="spellStart"/>
            <w:r w:rsidRPr="002F57C4">
              <w:rPr>
                <w:sz w:val="24"/>
                <w:szCs w:val="24"/>
              </w:rPr>
              <w:t>укр.мови</w:t>
            </w:r>
            <w:proofErr w:type="spellEnd"/>
          </w:p>
        </w:tc>
        <w:tc>
          <w:tcPr>
            <w:tcW w:w="1418" w:type="dxa"/>
            <w:vAlign w:val="bottom"/>
          </w:tcPr>
          <w:p w14:paraId="7FD1065C" w14:textId="5C006C56" w:rsidR="006C6E93" w:rsidRPr="002F57C4" w:rsidRDefault="006C6E9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</w:t>
            </w:r>
          </w:p>
        </w:tc>
        <w:tc>
          <w:tcPr>
            <w:tcW w:w="1421" w:type="dxa"/>
            <w:vAlign w:val="bottom"/>
          </w:tcPr>
          <w:p w14:paraId="10EDEBCA" w14:textId="5FE073A6" w:rsidR="006C6E93" w:rsidRPr="002F57C4" w:rsidRDefault="006C6E9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</w:t>
            </w:r>
          </w:p>
        </w:tc>
        <w:tc>
          <w:tcPr>
            <w:tcW w:w="1572" w:type="dxa"/>
          </w:tcPr>
          <w:p w14:paraId="127B5B4F" w14:textId="13A1BF83" w:rsidR="006C6E93" w:rsidRPr="002F57C4" w:rsidRDefault="006C6E9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6C6E93" w:rsidRPr="002F57C4" w14:paraId="14FC58EB" w14:textId="77777777" w:rsidTr="00E902CE">
        <w:trPr>
          <w:trHeight w:val="405"/>
        </w:trPr>
        <w:tc>
          <w:tcPr>
            <w:tcW w:w="2321" w:type="dxa"/>
            <w:vMerge/>
            <w:tcBorders>
              <w:top w:val="nil"/>
            </w:tcBorders>
          </w:tcPr>
          <w:p w14:paraId="1254FB95" w14:textId="77777777" w:rsidR="006C6E93" w:rsidRPr="002F57C4" w:rsidRDefault="006C6E9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14:paraId="61443C39" w14:textId="7FA5A0E3" w:rsidR="006C6E93" w:rsidRPr="002F57C4" w:rsidRDefault="006C6E9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Грошові знаки</w:t>
            </w:r>
          </w:p>
        </w:tc>
        <w:tc>
          <w:tcPr>
            <w:tcW w:w="1418" w:type="dxa"/>
            <w:vAlign w:val="bottom"/>
          </w:tcPr>
          <w:p w14:paraId="11C74049" w14:textId="17490F30" w:rsidR="006C6E93" w:rsidRPr="002F57C4" w:rsidRDefault="006C6E9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3</w:t>
            </w:r>
          </w:p>
        </w:tc>
        <w:tc>
          <w:tcPr>
            <w:tcW w:w="1421" w:type="dxa"/>
            <w:vAlign w:val="bottom"/>
          </w:tcPr>
          <w:p w14:paraId="23F9E160" w14:textId="40C18989" w:rsidR="006C6E93" w:rsidRPr="002F57C4" w:rsidRDefault="006C6E9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3</w:t>
            </w:r>
          </w:p>
        </w:tc>
        <w:tc>
          <w:tcPr>
            <w:tcW w:w="1572" w:type="dxa"/>
          </w:tcPr>
          <w:p w14:paraId="4447E3D6" w14:textId="3F3CCD58" w:rsidR="006C6E93" w:rsidRPr="002F57C4" w:rsidRDefault="006C6E9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6C6E93" w:rsidRPr="002F57C4" w14:paraId="368BA49D" w14:textId="77777777" w:rsidTr="00E902CE">
        <w:trPr>
          <w:trHeight w:val="405"/>
        </w:trPr>
        <w:tc>
          <w:tcPr>
            <w:tcW w:w="2321" w:type="dxa"/>
            <w:vMerge/>
            <w:tcBorders>
              <w:top w:val="nil"/>
            </w:tcBorders>
          </w:tcPr>
          <w:p w14:paraId="2FEBF07C" w14:textId="77777777" w:rsidR="006C6E93" w:rsidRPr="002F57C4" w:rsidRDefault="006C6E9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14:paraId="097598F8" w14:textId="101A1B01" w:rsidR="006C6E93" w:rsidRPr="002F57C4" w:rsidRDefault="006C6E9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 xml:space="preserve">Глобус </w:t>
            </w:r>
            <w:proofErr w:type="spellStart"/>
            <w:r w:rsidRPr="002F57C4">
              <w:rPr>
                <w:sz w:val="24"/>
                <w:szCs w:val="24"/>
              </w:rPr>
              <w:t>фізичн</w:t>
            </w:r>
            <w:proofErr w:type="spellEnd"/>
            <w:r w:rsidRPr="002F57C4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bottom"/>
          </w:tcPr>
          <w:p w14:paraId="7F7A265A" w14:textId="68D86626" w:rsidR="006C6E93" w:rsidRPr="002F57C4" w:rsidRDefault="006C6E9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0C1E36BF" w14:textId="5BC62BA1" w:rsidR="006C6E93" w:rsidRPr="002F57C4" w:rsidRDefault="006C6E9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7E26EE29" w14:textId="1A9E911F" w:rsidR="006C6E93" w:rsidRPr="002F57C4" w:rsidRDefault="006C6E9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6C6E93" w:rsidRPr="002F57C4" w14:paraId="0D8E5732" w14:textId="77777777" w:rsidTr="00E902CE">
        <w:trPr>
          <w:trHeight w:val="405"/>
        </w:trPr>
        <w:tc>
          <w:tcPr>
            <w:tcW w:w="2321" w:type="dxa"/>
            <w:vMerge/>
            <w:tcBorders>
              <w:top w:val="nil"/>
            </w:tcBorders>
          </w:tcPr>
          <w:p w14:paraId="2636EF7B" w14:textId="77777777" w:rsidR="006C6E93" w:rsidRPr="002F57C4" w:rsidRDefault="006C6E9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14:paraId="248E105C" w14:textId="548AB6A0" w:rsidR="006C6E93" w:rsidRPr="002F57C4" w:rsidRDefault="006C6E9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Глобус політичний</w:t>
            </w:r>
          </w:p>
        </w:tc>
        <w:tc>
          <w:tcPr>
            <w:tcW w:w="1418" w:type="dxa"/>
            <w:vAlign w:val="bottom"/>
          </w:tcPr>
          <w:p w14:paraId="7916689E" w14:textId="50D3A51B" w:rsidR="006C6E93" w:rsidRPr="002F57C4" w:rsidRDefault="006C6E9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6BB87560" w14:textId="5C8497AD" w:rsidR="006C6E93" w:rsidRPr="002F57C4" w:rsidRDefault="006C6E9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1E7BC702" w14:textId="5032182B" w:rsidR="006C6E93" w:rsidRPr="002F57C4" w:rsidRDefault="006C6E9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6C6E93" w:rsidRPr="002F57C4" w14:paraId="0ACEB931" w14:textId="77777777" w:rsidTr="00E902CE">
        <w:trPr>
          <w:trHeight w:val="405"/>
        </w:trPr>
        <w:tc>
          <w:tcPr>
            <w:tcW w:w="2321" w:type="dxa"/>
            <w:vMerge/>
            <w:tcBorders>
              <w:top w:val="nil"/>
            </w:tcBorders>
          </w:tcPr>
          <w:p w14:paraId="28B3C6DF" w14:textId="77777777" w:rsidR="006C6E93" w:rsidRPr="002F57C4" w:rsidRDefault="006C6E9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14:paraId="13E12B36" w14:textId="688CF9FB" w:rsidR="006C6E93" w:rsidRPr="002F57C4" w:rsidRDefault="006C6E9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Гра д/ розвитку емоційного інтелекту Портрет емоцій</w:t>
            </w:r>
          </w:p>
        </w:tc>
        <w:tc>
          <w:tcPr>
            <w:tcW w:w="1418" w:type="dxa"/>
            <w:vAlign w:val="bottom"/>
          </w:tcPr>
          <w:p w14:paraId="4043740F" w14:textId="6271ECD3" w:rsidR="006C6E93" w:rsidRPr="002F57C4" w:rsidRDefault="006C6E9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76C83B30" w14:textId="65BBC008" w:rsidR="006C6E93" w:rsidRPr="002F57C4" w:rsidRDefault="006C6E9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7A93952C" w14:textId="2CD61585" w:rsidR="006C6E93" w:rsidRPr="002F57C4" w:rsidRDefault="006C6E9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6C6E93" w:rsidRPr="002F57C4" w14:paraId="6ED060D6" w14:textId="77777777" w:rsidTr="00E902CE">
        <w:trPr>
          <w:trHeight w:val="405"/>
        </w:trPr>
        <w:tc>
          <w:tcPr>
            <w:tcW w:w="2321" w:type="dxa"/>
            <w:vMerge/>
            <w:tcBorders>
              <w:top w:val="nil"/>
            </w:tcBorders>
          </w:tcPr>
          <w:p w14:paraId="37A3382F" w14:textId="77777777" w:rsidR="006C6E93" w:rsidRPr="002F57C4" w:rsidRDefault="006C6E9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14:paraId="0BAF436F" w14:textId="035EF492" w:rsidR="006C6E93" w:rsidRPr="002F57C4" w:rsidRDefault="006C6E9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Гра "Баланс" настільна</w:t>
            </w:r>
          </w:p>
        </w:tc>
        <w:tc>
          <w:tcPr>
            <w:tcW w:w="1418" w:type="dxa"/>
            <w:vAlign w:val="bottom"/>
          </w:tcPr>
          <w:p w14:paraId="5DBAC36D" w14:textId="479749B2" w:rsidR="006C6E93" w:rsidRPr="002F57C4" w:rsidRDefault="006C6E9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60E81F16" w14:textId="6EC2DA3B" w:rsidR="006C6E93" w:rsidRPr="002F57C4" w:rsidRDefault="006C6E9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43FD7DD0" w14:textId="2C04585F" w:rsidR="006C6E93" w:rsidRPr="002F57C4" w:rsidRDefault="006C6E9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6C6E93" w:rsidRPr="002F57C4" w14:paraId="48597BB7" w14:textId="77777777" w:rsidTr="00E902CE">
        <w:trPr>
          <w:trHeight w:val="405"/>
        </w:trPr>
        <w:tc>
          <w:tcPr>
            <w:tcW w:w="2321" w:type="dxa"/>
            <w:vMerge/>
            <w:tcBorders>
              <w:top w:val="nil"/>
            </w:tcBorders>
          </w:tcPr>
          <w:p w14:paraId="4B1FEE7F" w14:textId="77777777" w:rsidR="006C6E93" w:rsidRPr="002F57C4" w:rsidRDefault="006C6E9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14:paraId="230D689D" w14:textId="6CD9251B" w:rsidR="006C6E93" w:rsidRPr="002F57C4" w:rsidRDefault="006C6E9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Гра "За грибами"настільна</w:t>
            </w:r>
          </w:p>
        </w:tc>
        <w:tc>
          <w:tcPr>
            <w:tcW w:w="1418" w:type="dxa"/>
            <w:vAlign w:val="bottom"/>
          </w:tcPr>
          <w:p w14:paraId="547306C8" w14:textId="11F312D9" w:rsidR="006C6E93" w:rsidRPr="002F57C4" w:rsidRDefault="006C6E9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5BD805E4" w14:textId="443AF5C8" w:rsidR="006C6E93" w:rsidRPr="002F57C4" w:rsidRDefault="006C6E9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0966D080" w14:textId="3DBF122C" w:rsidR="006C6E93" w:rsidRPr="002F57C4" w:rsidRDefault="006C6E9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6C6E93" w:rsidRPr="002F57C4" w14:paraId="5898BD9C" w14:textId="77777777" w:rsidTr="00E902CE">
        <w:trPr>
          <w:trHeight w:val="405"/>
        </w:trPr>
        <w:tc>
          <w:tcPr>
            <w:tcW w:w="2321" w:type="dxa"/>
            <w:vMerge/>
            <w:tcBorders>
              <w:top w:val="nil"/>
            </w:tcBorders>
          </w:tcPr>
          <w:p w14:paraId="2BEC04AE" w14:textId="77777777" w:rsidR="006C6E93" w:rsidRPr="002F57C4" w:rsidRDefault="006C6E9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14:paraId="187C61F4" w14:textId="6171731E" w:rsidR="006C6E93" w:rsidRPr="002F57C4" w:rsidRDefault="006C6E9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Дитяча карта України</w:t>
            </w:r>
          </w:p>
        </w:tc>
        <w:tc>
          <w:tcPr>
            <w:tcW w:w="1418" w:type="dxa"/>
            <w:vAlign w:val="bottom"/>
          </w:tcPr>
          <w:p w14:paraId="76C67FD7" w14:textId="3526D8DD" w:rsidR="006C6E93" w:rsidRPr="002F57C4" w:rsidRDefault="006C6E9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38234FC5" w14:textId="24F3C64F" w:rsidR="006C6E93" w:rsidRPr="002F57C4" w:rsidRDefault="006C6E9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3DB80B5D" w14:textId="6628FDC5" w:rsidR="006C6E93" w:rsidRPr="002F57C4" w:rsidRDefault="006C6E9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6C6E93" w:rsidRPr="002F57C4" w14:paraId="01A1BCC2" w14:textId="77777777" w:rsidTr="00E902CE">
        <w:trPr>
          <w:trHeight w:val="405"/>
        </w:trPr>
        <w:tc>
          <w:tcPr>
            <w:tcW w:w="2321" w:type="dxa"/>
            <w:vMerge/>
            <w:tcBorders>
              <w:top w:val="nil"/>
            </w:tcBorders>
          </w:tcPr>
          <w:p w14:paraId="0CCF1182" w14:textId="77777777" w:rsidR="006C6E93" w:rsidRPr="002F57C4" w:rsidRDefault="006C6E9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14:paraId="7EDF4E23" w14:textId="585A3EE8" w:rsidR="006C6E93" w:rsidRPr="002F57C4" w:rsidRDefault="006C6E9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Каса букв та  буквосполучень</w:t>
            </w:r>
          </w:p>
        </w:tc>
        <w:tc>
          <w:tcPr>
            <w:tcW w:w="1418" w:type="dxa"/>
            <w:vAlign w:val="bottom"/>
          </w:tcPr>
          <w:p w14:paraId="57C59178" w14:textId="2E5A5B72" w:rsidR="006C6E93" w:rsidRPr="002F57C4" w:rsidRDefault="006C6E9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</w:t>
            </w:r>
          </w:p>
        </w:tc>
        <w:tc>
          <w:tcPr>
            <w:tcW w:w="1421" w:type="dxa"/>
            <w:vAlign w:val="bottom"/>
          </w:tcPr>
          <w:p w14:paraId="516A9311" w14:textId="370B9792" w:rsidR="006C6E93" w:rsidRPr="002F57C4" w:rsidRDefault="006C6E9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</w:t>
            </w:r>
          </w:p>
        </w:tc>
        <w:tc>
          <w:tcPr>
            <w:tcW w:w="1572" w:type="dxa"/>
          </w:tcPr>
          <w:p w14:paraId="0098D14A" w14:textId="4D9C5BF6" w:rsidR="006C6E93" w:rsidRPr="002F57C4" w:rsidRDefault="006C6E9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6C6E93" w:rsidRPr="002F57C4" w14:paraId="6F27B047" w14:textId="77777777" w:rsidTr="00E902CE">
        <w:trPr>
          <w:trHeight w:val="405"/>
        </w:trPr>
        <w:tc>
          <w:tcPr>
            <w:tcW w:w="2321" w:type="dxa"/>
            <w:vMerge/>
            <w:tcBorders>
              <w:top w:val="nil"/>
            </w:tcBorders>
          </w:tcPr>
          <w:p w14:paraId="34D30CC9" w14:textId="77777777" w:rsidR="006C6E93" w:rsidRPr="002F57C4" w:rsidRDefault="006C6E9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14:paraId="1F9E43BD" w14:textId="192C3189" w:rsidR="006C6E93" w:rsidRPr="002F57C4" w:rsidRDefault="006C6E9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 xml:space="preserve">Магнітна </w:t>
            </w:r>
            <w:proofErr w:type="spellStart"/>
            <w:r w:rsidRPr="002F57C4">
              <w:rPr>
                <w:sz w:val="24"/>
                <w:szCs w:val="24"/>
              </w:rPr>
              <w:t>карта-пазл</w:t>
            </w:r>
            <w:proofErr w:type="spellEnd"/>
            <w:r w:rsidRPr="002F57C4">
              <w:rPr>
                <w:sz w:val="24"/>
                <w:szCs w:val="24"/>
              </w:rPr>
              <w:t xml:space="preserve"> "Мандруємо світом "</w:t>
            </w:r>
          </w:p>
        </w:tc>
        <w:tc>
          <w:tcPr>
            <w:tcW w:w="1418" w:type="dxa"/>
            <w:vAlign w:val="bottom"/>
          </w:tcPr>
          <w:p w14:paraId="15996425" w14:textId="5B72F0FD" w:rsidR="006C6E93" w:rsidRPr="002F57C4" w:rsidRDefault="006C6E9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38A39D4C" w14:textId="52C291D5" w:rsidR="006C6E93" w:rsidRPr="002F57C4" w:rsidRDefault="006C6E9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77D63121" w14:textId="0280CDB4" w:rsidR="006C6E93" w:rsidRPr="002F57C4" w:rsidRDefault="006C6E9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6C6E93" w:rsidRPr="002F57C4" w14:paraId="0C00FCAB" w14:textId="77777777" w:rsidTr="00E902CE">
        <w:trPr>
          <w:trHeight w:val="405"/>
        </w:trPr>
        <w:tc>
          <w:tcPr>
            <w:tcW w:w="2321" w:type="dxa"/>
            <w:vMerge/>
            <w:tcBorders>
              <w:top w:val="nil"/>
            </w:tcBorders>
          </w:tcPr>
          <w:p w14:paraId="60A28635" w14:textId="77777777" w:rsidR="006C6E93" w:rsidRPr="002F57C4" w:rsidRDefault="006C6E9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14:paraId="5603872E" w14:textId="4F7513C9" w:rsidR="006C6E93" w:rsidRPr="002F57C4" w:rsidRDefault="006C6E9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Мозаїка та лудо різнокольоровий, дерево</w:t>
            </w:r>
          </w:p>
        </w:tc>
        <w:tc>
          <w:tcPr>
            <w:tcW w:w="1418" w:type="dxa"/>
            <w:vAlign w:val="bottom"/>
          </w:tcPr>
          <w:p w14:paraId="6065C713" w14:textId="63940C2D" w:rsidR="006C6E93" w:rsidRPr="002F57C4" w:rsidRDefault="006C6E9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3B931C2A" w14:textId="0D617166" w:rsidR="006C6E93" w:rsidRPr="002F57C4" w:rsidRDefault="006C6E9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15AC3F31" w14:textId="226023FF" w:rsidR="006C6E93" w:rsidRPr="002F57C4" w:rsidRDefault="006C6E9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6C6E93" w:rsidRPr="002F57C4" w14:paraId="47F9FAB5" w14:textId="77777777" w:rsidTr="00E902CE">
        <w:trPr>
          <w:trHeight w:val="405"/>
        </w:trPr>
        <w:tc>
          <w:tcPr>
            <w:tcW w:w="2321" w:type="dxa"/>
            <w:vMerge/>
            <w:tcBorders>
              <w:top w:val="nil"/>
            </w:tcBorders>
          </w:tcPr>
          <w:p w14:paraId="1CE9D2A3" w14:textId="77777777" w:rsidR="006C6E93" w:rsidRPr="002F57C4" w:rsidRDefault="006C6E9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14:paraId="514278A0" w14:textId="5984D6A4" w:rsidR="006C6E93" w:rsidRPr="002F57C4" w:rsidRDefault="006C6E9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proofErr w:type="spellStart"/>
            <w:r w:rsidRPr="002F57C4">
              <w:rPr>
                <w:sz w:val="24"/>
                <w:szCs w:val="24"/>
              </w:rPr>
              <w:t>Н-р</w:t>
            </w:r>
            <w:proofErr w:type="spellEnd"/>
            <w:r w:rsidRPr="002F57C4">
              <w:rPr>
                <w:sz w:val="24"/>
                <w:szCs w:val="24"/>
              </w:rPr>
              <w:t xml:space="preserve">  табл. до основ. розділів </w:t>
            </w:r>
            <w:proofErr w:type="spellStart"/>
            <w:r w:rsidRPr="002F57C4">
              <w:rPr>
                <w:sz w:val="24"/>
                <w:szCs w:val="24"/>
              </w:rPr>
              <w:t>грамат</w:t>
            </w:r>
            <w:proofErr w:type="spellEnd"/>
            <w:r w:rsidRPr="002F57C4">
              <w:rPr>
                <w:sz w:val="24"/>
                <w:szCs w:val="24"/>
              </w:rPr>
              <w:t xml:space="preserve">. </w:t>
            </w:r>
            <w:proofErr w:type="spellStart"/>
            <w:r w:rsidRPr="002F57C4">
              <w:rPr>
                <w:sz w:val="24"/>
                <w:szCs w:val="24"/>
              </w:rPr>
              <w:t>матер</w:t>
            </w:r>
            <w:proofErr w:type="spellEnd"/>
            <w:r w:rsidRPr="002F57C4">
              <w:rPr>
                <w:sz w:val="24"/>
                <w:szCs w:val="24"/>
              </w:rPr>
              <w:t xml:space="preserve">. </w:t>
            </w:r>
            <w:proofErr w:type="spellStart"/>
            <w:r w:rsidRPr="002F57C4">
              <w:rPr>
                <w:sz w:val="24"/>
                <w:szCs w:val="24"/>
              </w:rPr>
              <w:t>відпов</w:t>
            </w:r>
            <w:proofErr w:type="spellEnd"/>
            <w:r w:rsidRPr="002F57C4">
              <w:rPr>
                <w:sz w:val="24"/>
                <w:szCs w:val="24"/>
              </w:rPr>
              <w:t xml:space="preserve">. до </w:t>
            </w:r>
            <w:proofErr w:type="spellStart"/>
            <w:r w:rsidRPr="002F57C4">
              <w:rPr>
                <w:sz w:val="24"/>
                <w:szCs w:val="24"/>
              </w:rPr>
              <w:t>прогр</w:t>
            </w:r>
            <w:proofErr w:type="spellEnd"/>
            <w:r w:rsidRPr="002F57C4">
              <w:rPr>
                <w:sz w:val="24"/>
                <w:szCs w:val="24"/>
              </w:rPr>
              <w:t xml:space="preserve">. з </w:t>
            </w:r>
            <w:proofErr w:type="spellStart"/>
            <w:r w:rsidRPr="002F57C4">
              <w:rPr>
                <w:sz w:val="24"/>
                <w:szCs w:val="24"/>
              </w:rPr>
              <w:t>укр.мови</w:t>
            </w:r>
            <w:proofErr w:type="spellEnd"/>
          </w:p>
        </w:tc>
        <w:tc>
          <w:tcPr>
            <w:tcW w:w="1418" w:type="dxa"/>
            <w:vAlign w:val="bottom"/>
          </w:tcPr>
          <w:p w14:paraId="7E1A81EA" w14:textId="41A3F443" w:rsidR="006C6E93" w:rsidRPr="002F57C4" w:rsidRDefault="006C6E9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59F6EE82" w14:textId="6E480170" w:rsidR="006C6E93" w:rsidRPr="002F57C4" w:rsidRDefault="006C6E9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7128DED8" w14:textId="5D51AA8E" w:rsidR="006C6E93" w:rsidRPr="002F57C4" w:rsidRDefault="006C6E9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6C6E93" w:rsidRPr="002F57C4" w14:paraId="61B05834" w14:textId="77777777" w:rsidTr="00E902CE">
        <w:trPr>
          <w:trHeight w:val="405"/>
        </w:trPr>
        <w:tc>
          <w:tcPr>
            <w:tcW w:w="2321" w:type="dxa"/>
            <w:vMerge/>
            <w:tcBorders>
              <w:top w:val="nil"/>
            </w:tcBorders>
          </w:tcPr>
          <w:p w14:paraId="5C13BD81" w14:textId="77777777" w:rsidR="006C6E93" w:rsidRPr="002F57C4" w:rsidRDefault="006C6E9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14:paraId="7C59F033" w14:textId="582B3C80" w:rsidR="006C6E93" w:rsidRPr="002F57C4" w:rsidRDefault="006C6E9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proofErr w:type="spellStart"/>
            <w:r w:rsidRPr="002F57C4">
              <w:rPr>
                <w:sz w:val="24"/>
                <w:szCs w:val="24"/>
              </w:rPr>
              <w:t>Н-р</w:t>
            </w:r>
            <w:proofErr w:type="spellEnd"/>
            <w:r w:rsidRPr="002F57C4">
              <w:rPr>
                <w:sz w:val="24"/>
                <w:szCs w:val="24"/>
              </w:rPr>
              <w:t xml:space="preserve"> таблиць на магнітах</w:t>
            </w:r>
          </w:p>
        </w:tc>
        <w:tc>
          <w:tcPr>
            <w:tcW w:w="1418" w:type="dxa"/>
            <w:vAlign w:val="bottom"/>
          </w:tcPr>
          <w:p w14:paraId="2160DBC6" w14:textId="49DE86FB" w:rsidR="006C6E93" w:rsidRPr="002F57C4" w:rsidRDefault="006C6E9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1BDC0F87" w14:textId="5B6C060B" w:rsidR="006C6E93" w:rsidRPr="002F57C4" w:rsidRDefault="006C6E9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644C644A" w14:textId="2108EDEB" w:rsidR="006C6E93" w:rsidRPr="002F57C4" w:rsidRDefault="006C6E9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6C6E93" w:rsidRPr="002F57C4" w14:paraId="0F103679" w14:textId="77777777" w:rsidTr="00E902CE">
        <w:trPr>
          <w:trHeight w:val="405"/>
        </w:trPr>
        <w:tc>
          <w:tcPr>
            <w:tcW w:w="2321" w:type="dxa"/>
            <w:vMerge/>
            <w:tcBorders>
              <w:top w:val="nil"/>
            </w:tcBorders>
          </w:tcPr>
          <w:p w14:paraId="45349D41" w14:textId="77777777" w:rsidR="006C6E93" w:rsidRPr="002F57C4" w:rsidRDefault="006C6E9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14:paraId="0E81A2B4" w14:textId="0DBCDC0F" w:rsidR="006C6E93" w:rsidRPr="002F57C4" w:rsidRDefault="006C6E9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Настільна гра "Хто Я"</w:t>
            </w:r>
          </w:p>
        </w:tc>
        <w:tc>
          <w:tcPr>
            <w:tcW w:w="1418" w:type="dxa"/>
            <w:vAlign w:val="bottom"/>
          </w:tcPr>
          <w:p w14:paraId="1E4B8FEF" w14:textId="78ED2073" w:rsidR="006C6E93" w:rsidRPr="002F57C4" w:rsidRDefault="006C6E9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53DD94AC" w14:textId="5A30C49D" w:rsidR="006C6E93" w:rsidRPr="002F57C4" w:rsidRDefault="006C6E9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769D63F2" w14:textId="6E9C0C29" w:rsidR="006C6E93" w:rsidRPr="002F57C4" w:rsidRDefault="006C6E9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6C6E93" w:rsidRPr="002F57C4" w14:paraId="6C66E781" w14:textId="77777777" w:rsidTr="00E902CE">
        <w:trPr>
          <w:trHeight w:val="405"/>
        </w:trPr>
        <w:tc>
          <w:tcPr>
            <w:tcW w:w="2321" w:type="dxa"/>
            <w:vMerge/>
            <w:tcBorders>
              <w:top w:val="nil"/>
            </w:tcBorders>
          </w:tcPr>
          <w:p w14:paraId="7C0687A9" w14:textId="77777777" w:rsidR="006C6E93" w:rsidRPr="002F57C4" w:rsidRDefault="006C6E9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14:paraId="218F5815" w14:textId="2152F1F5" w:rsidR="006C6E93" w:rsidRPr="002F57C4" w:rsidRDefault="006C6E9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 xml:space="preserve">Планшет </w:t>
            </w:r>
            <w:proofErr w:type="spellStart"/>
            <w:r w:rsidRPr="002F57C4">
              <w:rPr>
                <w:sz w:val="24"/>
                <w:szCs w:val="24"/>
              </w:rPr>
              <w:t>магнітно-марк</w:t>
            </w:r>
            <w:proofErr w:type="spellEnd"/>
            <w:r w:rsidRPr="002F57C4">
              <w:rPr>
                <w:sz w:val="24"/>
                <w:szCs w:val="24"/>
              </w:rPr>
              <w:t>. та грифельний настільний</w:t>
            </w:r>
          </w:p>
        </w:tc>
        <w:tc>
          <w:tcPr>
            <w:tcW w:w="1418" w:type="dxa"/>
            <w:vAlign w:val="bottom"/>
          </w:tcPr>
          <w:p w14:paraId="1332D082" w14:textId="3C02D0BE" w:rsidR="006C6E93" w:rsidRPr="002F57C4" w:rsidRDefault="006C6E9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1F75CB84" w14:textId="1BF3951A" w:rsidR="006C6E93" w:rsidRPr="002F57C4" w:rsidRDefault="006C6E9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050D5AF4" w14:textId="738B7F25" w:rsidR="006C6E93" w:rsidRPr="002F57C4" w:rsidRDefault="006C6E9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6C6E93" w:rsidRPr="002F57C4" w14:paraId="7541EA6C" w14:textId="77777777" w:rsidTr="00E902CE">
        <w:trPr>
          <w:trHeight w:val="405"/>
        </w:trPr>
        <w:tc>
          <w:tcPr>
            <w:tcW w:w="2321" w:type="dxa"/>
            <w:vMerge/>
            <w:tcBorders>
              <w:top w:val="nil"/>
            </w:tcBorders>
          </w:tcPr>
          <w:p w14:paraId="42CC27CA" w14:textId="77777777" w:rsidR="006C6E93" w:rsidRPr="002F57C4" w:rsidRDefault="006C6E9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14:paraId="2D1F47D3" w14:textId="06191AED" w:rsidR="006C6E93" w:rsidRPr="002F57C4" w:rsidRDefault="006C6E9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Секундомір</w:t>
            </w:r>
          </w:p>
        </w:tc>
        <w:tc>
          <w:tcPr>
            <w:tcW w:w="1418" w:type="dxa"/>
            <w:vAlign w:val="bottom"/>
          </w:tcPr>
          <w:p w14:paraId="24134285" w14:textId="530ED154" w:rsidR="006C6E93" w:rsidRPr="002F57C4" w:rsidRDefault="006C6E9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11EBAC21" w14:textId="6AABC6A8" w:rsidR="006C6E93" w:rsidRPr="002F57C4" w:rsidRDefault="006C6E9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1937303A" w14:textId="4999B131" w:rsidR="006C6E93" w:rsidRPr="002F57C4" w:rsidRDefault="006C6E9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6C6E93" w:rsidRPr="002F57C4" w14:paraId="138841DE" w14:textId="77777777" w:rsidTr="00E902CE">
        <w:trPr>
          <w:trHeight w:val="405"/>
        </w:trPr>
        <w:tc>
          <w:tcPr>
            <w:tcW w:w="2321" w:type="dxa"/>
            <w:vMerge/>
            <w:tcBorders>
              <w:top w:val="nil"/>
            </w:tcBorders>
          </w:tcPr>
          <w:p w14:paraId="303C6B9F" w14:textId="77777777" w:rsidR="006C6E93" w:rsidRPr="002F57C4" w:rsidRDefault="006C6E9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14:paraId="18F970A8" w14:textId="31FCC0BF" w:rsidR="006C6E93" w:rsidRPr="002F57C4" w:rsidRDefault="006C6E9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 xml:space="preserve">Терези </w:t>
            </w:r>
            <w:proofErr w:type="spellStart"/>
            <w:r w:rsidRPr="002F57C4">
              <w:rPr>
                <w:sz w:val="24"/>
                <w:szCs w:val="24"/>
              </w:rPr>
              <w:t>демонстр</w:t>
            </w:r>
            <w:proofErr w:type="spellEnd"/>
            <w:r w:rsidRPr="002F57C4">
              <w:rPr>
                <w:sz w:val="24"/>
                <w:szCs w:val="24"/>
              </w:rPr>
              <w:t>. з набором важків</w:t>
            </w:r>
          </w:p>
        </w:tc>
        <w:tc>
          <w:tcPr>
            <w:tcW w:w="1418" w:type="dxa"/>
            <w:vAlign w:val="bottom"/>
          </w:tcPr>
          <w:p w14:paraId="346391DB" w14:textId="7A816837" w:rsidR="006C6E93" w:rsidRPr="002F57C4" w:rsidRDefault="006C6E9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6ADF5A91" w14:textId="5AF10E6B" w:rsidR="006C6E93" w:rsidRPr="002F57C4" w:rsidRDefault="006C6E93" w:rsidP="006C6E93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15A26EFB" w14:textId="282F7D4B" w:rsidR="006C6E93" w:rsidRPr="002F57C4" w:rsidRDefault="006C6E9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</w:tbl>
    <w:p w14:paraId="636C3C73" w14:textId="77777777" w:rsidR="00405436" w:rsidRPr="002F57C4" w:rsidRDefault="00405436">
      <w:pPr>
        <w:spacing w:line="261" w:lineRule="exact"/>
        <w:jc w:val="right"/>
        <w:rPr>
          <w:sz w:val="24"/>
          <w:szCs w:val="24"/>
        </w:rPr>
        <w:sectPr w:rsidR="00405436" w:rsidRPr="002F57C4">
          <w:headerReference w:type="default" r:id="rId9"/>
          <w:pgSz w:w="11910" w:h="16840"/>
          <w:pgMar w:top="840" w:right="440" w:bottom="280" w:left="1200" w:header="708" w:footer="708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3313"/>
        <w:gridCol w:w="1418"/>
        <w:gridCol w:w="1421"/>
        <w:gridCol w:w="1572"/>
      </w:tblGrid>
      <w:tr w:rsidR="00405436" w:rsidRPr="002F57C4" w14:paraId="512BFF76" w14:textId="77777777">
        <w:trPr>
          <w:trHeight w:val="453"/>
        </w:trPr>
        <w:tc>
          <w:tcPr>
            <w:tcW w:w="2321" w:type="dxa"/>
          </w:tcPr>
          <w:p w14:paraId="72357891" w14:textId="77777777" w:rsidR="00405436" w:rsidRPr="002F57C4" w:rsidRDefault="0028436A">
            <w:pPr>
              <w:pStyle w:val="TableParagraph"/>
              <w:ind w:left="10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lastRenderedPageBreak/>
              <w:t>Клас</w:t>
            </w:r>
            <w:r w:rsidRPr="002F57C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F57C4">
              <w:rPr>
                <w:sz w:val="24"/>
                <w:szCs w:val="24"/>
              </w:rPr>
              <w:t>музкики</w:t>
            </w:r>
            <w:proofErr w:type="spellEnd"/>
          </w:p>
        </w:tc>
        <w:tc>
          <w:tcPr>
            <w:tcW w:w="3313" w:type="dxa"/>
          </w:tcPr>
          <w:p w14:paraId="085F41CC" w14:textId="77777777" w:rsidR="00405436" w:rsidRPr="002F57C4" w:rsidRDefault="0028436A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Піаніно</w:t>
            </w:r>
            <w:r w:rsidRPr="002F57C4">
              <w:rPr>
                <w:spacing w:val="-4"/>
                <w:sz w:val="24"/>
                <w:szCs w:val="24"/>
              </w:rPr>
              <w:t xml:space="preserve"> </w:t>
            </w:r>
            <w:r w:rsidRPr="002F57C4">
              <w:rPr>
                <w:sz w:val="24"/>
                <w:szCs w:val="24"/>
              </w:rPr>
              <w:t>Україна</w:t>
            </w:r>
          </w:p>
        </w:tc>
        <w:tc>
          <w:tcPr>
            <w:tcW w:w="1418" w:type="dxa"/>
          </w:tcPr>
          <w:p w14:paraId="496BF0F9" w14:textId="77777777" w:rsidR="00405436" w:rsidRPr="002F57C4" w:rsidRDefault="0028436A">
            <w:pPr>
              <w:pStyle w:val="TableParagraph"/>
              <w:spacing w:before="34" w:line="240" w:lineRule="auto"/>
              <w:ind w:left="657"/>
              <w:rPr>
                <w:sz w:val="24"/>
                <w:szCs w:val="24"/>
              </w:rPr>
            </w:pPr>
            <w:r w:rsidRPr="002F57C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4D084D55" w14:textId="77777777" w:rsidR="00405436" w:rsidRPr="002F57C4" w:rsidRDefault="0028436A">
            <w:pPr>
              <w:pStyle w:val="TableParagraph"/>
              <w:spacing w:before="34" w:line="240" w:lineRule="auto"/>
              <w:ind w:left="660"/>
              <w:rPr>
                <w:sz w:val="24"/>
                <w:szCs w:val="24"/>
              </w:rPr>
            </w:pPr>
            <w:r w:rsidRPr="002F57C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528B9DA7" w14:textId="77777777" w:rsidR="00405436" w:rsidRPr="002F57C4" w:rsidRDefault="0028436A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365D97" w:rsidRPr="002F57C4" w14:paraId="7C66CD16" w14:textId="77777777">
        <w:trPr>
          <w:trHeight w:val="405"/>
        </w:trPr>
        <w:tc>
          <w:tcPr>
            <w:tcW w:w="2321" w:type="dxa"/>
            <w:vMerge w:val="restart"/>
          </w:tcPr>
          <w:p w14:paraId="1FF42C02" w14:textId="77777777" w:rsidR="00365D97" w:rsidRPr="002F57C4" w:rsidRDefault="00365D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13" w:type="dxa"/>
          </w:tcPr>
          <w:p w14:paraId="75490FE8" w14:textId="7CD4503D" w:rsidR="00365D97" w:rsidRPr="002F57C4" w:rsidRDefault="00365D97">
            <w:pPr>
              <w:pStyle w:val="TableParagraph"/>
              <w:spacing w:line="217" w:lineRule="exact"/>
              <w:ind w:left="108"/>
              <w:rPr>
                <w:sz w:val="24"/>
                <w:szCs w:val="24"/>
                <w:lang w:val="en-US"/>
              </w:rPr>
            </w:pPr>
            <w:r w:rsidRPr="002F57C4">
              <w:rPr>
                <w:sz w:val="24"/>
                <w:szCs w:val="24"/>
              </w:rPr>
              <w:t xml:space="preserve">Телевізор </w:t>
            </w:r>
            <w:r w:rsidRPr="002F57C4">
              <w:rPr>
                <w:sz w:val="24"/>
                <w:szCs w:val="24"/>
                <w:lang w:val="en-US"/>
              </w:rPr>
              <w:t>ERGO</w:t>
            </w:r>
          </w:p>
        </w:tc>
        <w:tc>
          <w:tcPr>
            <w:tcW w:w="1418" w:type="dxa"/>
          </w:tcPr>
          <w:p w14:paraId="0EF4268E" w14:textId="77777777" w:rsidR="00365D97" w:rsidRPr="002F57C4" w:rsidRDefault="00365D97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2F57C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4777BF05" w14:textId="77777777" w:rsidR="00365D97" w:rsidRPr="002F57C4" w:rsidRDefault="00365D97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2F57C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57E80DD0" w14:textId="77777777" w:rsidR="00365D97" w:rsidRPr="002F57C4" w:rsidRDefault="00365D97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365D97" w:rsidRPr="002F57C4" w14:paraId="67FB3590" w14:textId="77777777" w:rsidTr="00E902CE">
        <w:trPr>
          <w:trHeight w:val="405"/>
        </w:trPr>
        <w:tc>
          <w:tcPr>
            <w:tcW w:w="2321" w:type="dxa"/>
            <w:vMerge/>
          </w:tcPr>
          <w:p w14:paraId="7E6C7F98" w14:textId="77777777" w:rsidR="00365D97" w:rsidRPr="002F57C4" w:rsidRDefault="00365D97" w:rsidP="00365D97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2367F2E4" w14:textId="2473A433" w:rsidR="00365D97" w:rsidRPr="002F57C4" w:rsidRDefault="00365D97" w:rsidP="00365D97">
            <w:pPr>
              <w:pStyle w:val="TableParagraph"/>
              <w:spacing w:line="219" w:lineRule="exact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Дошка класна</w:t>
            </w:r>
          </w:p>
        </w:tc>
        <w:tc>
          <w:tcPr>
            <w:tcW w:w="1418" w:type="dxa"/>
            <w:vAlign w:val="bottom"/>
          </w:tcPr>
          <w:p w14:paraId="65DDD44A" w14:textId="159FD733" w:rsidR="00365D97" w:rsidRPr="002F57C4" w:rsidRDefault="00365D97" w:rsidP="00365D97">
            <w:pPr>
              <w:pStyle w:val="TableParagraph"/>
              <w:spacing w:line="219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0A261552" w14:textId="27614BD5" w:rsidR="00365D97" w:rsidRPr="002F57C4" w:rsidRDefault="00365D97" w:rsidP="00365D97">
            <w:pPr>
              <w:pStyle w:val="TableParagraph"/>
              <w:spacing w:line="219" w:lineRule="exact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720C969F" w14:textId="77777777" w:rsidR="00365D97" w:rsidRPr="002F57C4" w:rsidRDefault="00365D97" w:rsidP="00365D97">
            <w:pPr>
              <w:pStyle w:val="TableParagraph"/>
              <w:spacing w:line="264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365D97" w:rsidRPr="002F57C4" w14:paraId="37913ED4" w14:textId="77777777" w:rsidTr="00E902CE">
        <w:trPr>
          <w:trHeight w:val="405"/>
        </w:trPr>
        <w:tc>
          <w:tcPr>
            <w:tcW w:w="2321" w:type="dxa"/>
            <w:vMerge/>
          </w:tcPr>
          <w:p w14:paraId="2B42D36B" w14:textId="77777777" w:rsidR="00365D97" w:rsidRPr="002F57C4" w:rsidRDefault="00365D97" w:rsidP="00365D97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3DB57E3F" w14:textId="036F0CE7" w:rsidR="00365D97" w:rsidRPr="002F57C4" w:rsidRDefault="00365D97" w:rsidP="00365D97">
            <w:pPr>
              <w:pStyle w:val="TableParagraph"/>
              <w:spacing w:line="219" w:lineRule="exact"/>
              <w:ind w:left="108"/>
              <w:rPr>
                <w:sz w:val="24"/>
                <w:szCs w:val="24"/>
              </w:rPr>
            </w:pPr>
            <w:proofErr w:type="spellStart"/>
            <w:r w:rsidRPr="002F57C4">
              <w:rPr>
                <w:sz w:val="24"/>
                <w:szCs w:val="24"/>
              </w:rPr>
              <w:t>Крiсло</w:t>
            </w:r>
            <w:proofErr w:type="spellEnd"/>
            <w:r w:rsidRPr="002F57C4">
              <w:rPr>
                <w:sz w:val="24"/>
                <w:szCs w:val="24"/>
              </w:rPr>
              <w:t xml:space="preserve"> тверде</w:t>
            </w:r>
          </w:p>
        </w:tc>
        <w:tc>
          <w:tcPr>
            <w:tcW w:w="1418" w:type="dxa"/>
            <w:vAlign w:val="bottom"/>
          </w:tcPr>
          <w:p w14:paraId="76B91093" w14:textId="300F6ECF" w:rsidR="00365D97" w:rsidRPr="002F57C4" w:rsidRDefault="00365D97" w:rsidP="00365D97">
            <w:pPr>
              <w:pStyle w:val="TableParagraph"/>
              <w:spacing w:line="219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34BDC180" w14:textId="5AA6DF0D" w:rsidR="00365D97" w:rsidRPr="002F57C4" w:rsidRDefault="00365D97" w:rsidP="00365D97">
            <w:pPr>
              <w:pStyle w:val="TableParagraph"/>
              <w:spacing w:line="219" w:lineRule="exact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6EB52D21" w14:textId="77777777" w:rsidR="00365D97" w:rsidRPr="002F57C4" w:rsidRDefault="00365D97" w:rsidP="00365D97">
            <w:pPr>
              <w:pStyle w:val="TableParagraph"/>
              <w:spacing w:line="264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365D97" w:rsidRPr="002F57C4" w14:paraId="7EFCDC5B" w14:textId="77777777" w:rsidTr="00E902CE">
        <w:trPr>
          <w:trHeight w:val="407"/>
        </w:trPr>
        <w:tc>
          <w:tcPr>
            <w:tcW w:w="2321" w:type="dxa"/>
            <w:vMerge/>
          </w:tcPr>
          <w:p w14:paraId="5A241DF6" w14:textId="77777777" w:rsidR="00365D97" w:rsidRPr="002F57C4" w:rsidRDefault="00365D97" w:rsidP="00365D97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369E4321" w14:textId="564E9B43" w:rsidR="00365D97" w:rsidRPr="002F57C4" w:rsidRDefault="00365D97" w:rsidP="00365D97">
            <w:pPr>
              <w:pStyle w:val="TableParagraph"/>
              <w:spacing w:line="219" w:lineRule="exact"/>
              <w:ind w:left="108"/>
              <w:rPr>
                <w:sz w:val="24"/>
                <w:szCs w:val="24"/>
              </w:rPr>
            </w:pPr>
            <w:proofErr w:type="spellStart"/>
            <w:r w:rsidRPr="002F57C4">
              <w:rPr>
                <w:sz w:val="24"/>
                <w:szCs w:val="24"/>
              </w:rPr>
              <w:t>Крiсло</w:t>
            </w:r>
            <w:proofErr w:type="spellEnd"/>
            <w:r w:rsidRPr="002F57C4">
              <w:rPr>
                <w:sz w:val="24"/>
                <w:szCs w:val="24"/>
              </w:rPr>
              <w:t xml:space="preserve"> </w:t>
            </w:r>
            <w:proofErr w:type="spellStart"/>
            <w:r w:rsidRPr="002F57C4">
              <w:rPr>
                <w:sz w:val="24"/>
                <w:szCs w:val="24"/>
              </w:rPr>
              <w:t>учнiвське</w:t>
            </w:r>
            <w:proofErr w:type="spellEnd"/>
          </w:p>
        </w:tc>
        <w:tc>
          <w:tcPr>
            <w:tcW w:w="1418" w:type="dxa"/>
            <w:vAlign w:val="bottom"/>
          </w:tcPr>
          <w:p w14:paraId="70821DE1" w14:textId="5B1AC647" w:rsidR="00365D97" w:rsidRPr="002F57C4" w:rsidRDefault="00365D97" w:rsidP="00365D97">
            <w:pPr>
              <w:pStyle w:val="TableParagraph"/>
              <w:spacing w:line="219" w:lineRule="exact"/>
              <w:ind w:left="609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30</w:t>
            </w:r>
          </w:p>
        </w:tc>
        <w:tc>
          <w:tcPr>
            <w:tcW w:w="1421" w:type="dxa"/>
            <w:vAlign w:val="bottom"/>
          </w:tcPr>
          <w:p w14:paraId="4AC13939" w14:textId="4EC7EA29" w:rsidR="00365D97" w:rsidRPr="002F57C4" w:rsidRDefault="00365D97" w:rsidP="00365D97">
            <w:pPr>
              <w:pStyle w:val="TableParagraph"/>
              <w:spacing w:line="219" w:lineRule="exact"/>
              <w:ind w:left="612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30</w:t>
            </w:r>
          </w:p>
        </w:tc>
        <w:tc>
          <w:tcPr>
            <w:tcW w:w="1572" w:type="dxa"/>
          </w:tcPr>
          <w:p w14:paraId="71BD1C8A" w14:textId="77777777" w:rsidR="00365D97" w:rsidRPr="002F57C4" w:rsidRDefault="00365D97" w:rsidP="00365D97">
            <w:pPr>
              <w:pStyle w:val="TableParagraph"/>
              <w:spacing w:line="264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365D97" w:rsidRPr="002F57C4" w14:paraId="69C2AFC6" w14:textId="77777777" w:rsidTr="00E902CE">
        <w:trPr>
          <w:trHeight w:val="405"/>
        </w:trPr>
        <w:tc>
          <w:tcPr>
            <w:tcW w:w="2321" w:type="dxa"/>
            <w:vMerge/>
          </w:tcPr>
          <w:p w14:paraId="459E8392" w14:textId="77777777" w:rsidR="00365D97" w:rsidRPr="002F57C4" w:rsidRDefault="00365D97" w:rsidP="00365D97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6D2A6342" w14:textId="20A72CAA" w:rsidR="00365D97" w:rsidRPr="002F57C4" w:rsidRDefault="00365D97" w:rsidP="00365D97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proofErr w:type="spellStart"/>
            <w:r w:rsidRPr="002F57C4">
              <w:rPr>
                <w:sz w:val="24"/>
                <w:szCs w:val="24"/>
              </w:rPr>
              <w:t>Крiсло</w:t>
            </w:r>
            <w:proofErr w:type="spellEnd"/>
            <w:r w:rsidRPr="002F57C4">
              <w:rPr>
                <w:sz w:val="24"/>
                <w:szCs w:val="24"/>
              </w:rPr>
              <w:t xml:space="preserve"> </w:t>
            </w:r>
            <w:proofErr w:type="spellStart"/>
            <w:r w:rsidRPr="002F57C4">
              <w:rPr>
                <w:sz w:val="24"/>
                <w:szCs w:val="24"/>
              </w:rPr>
              <w:t>учнiвське</w:t>
            </w:r>
            <w:proofErr w:type="spellEnd"/>
          </w:p>
        </w:tc>
        <w:tc>
          <w:tcPr>
            <w:tcW w:w="1418" w:type="dxa"/>
            <w:vAlign w:val="bottom"/>
          </w:tcPr>
          <w:p w14:paraId="0E2ED869" w14:textId="2D356BC9" w:rsidR="00365D97" w:rsidRPr="002F57C4" w:rsidRDefault="00365D97" w:rsidP="00365D97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bottom"/>
          </w:tcPr>
          <w:p w14:paraId="3630EA52" w14:textId="666F0B12" w:rsidR="00365D97" w:rsidRPr="002F57C4" w:rsidRDefault="00365D97" w:rsidP="00365D97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14:paraId="0D9A0BC8" w14:textId="77777777" w:rsidR="00365D97" w:rsidRPr="002F57C4" w:rsidRDefault="00365D97" w:rsidP="00365D97">
            <w:pPr>
              <w:pStyle w:val="TableParagraph"/>
              <w:spacing w:line="262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365D97" w:rsidRPr="002F57C4" w14:paraId="67BF56A3" w14:textId="77777777" w:rsidTr="00E902CE">
        <w:trPr>
          <w:trHeight w:val="405"/>
        </w:trPr>
        <w:tc>
          <w:tcPr>
            <w:tcW w:w="2321" w:type="dxa"/>
            <w:vMerge/>
          </w:tcPr>
          <w:p w14:paraId="67DAD65C" w14:textId="77777777" w:rsidR="00365D97" w:rsidRPr="002F57C4" w:rsidRDefault="00365D97" w:rsidP="00365D97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515E6C46" w14:textId="1FCCABF2" w:rsidR="00365D97" w:rsidRPr="002F57C4" w:rsidRDefault="00365D97" w:rsidP="00365D97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Ноутбук HP</w:t>
            </w:r>
          </w:p>
        </w:tc>
        <w:tc>
          <w:tcPr>
            <w:tcW w:w="1418" w:type="dxa"/>
            <w:vAlign w:val="bottom"/>
          </w:tcPr>
          <w:p w14:paraId="2E6CA601" w14:textId="71E633E2" w:rsidR="00365D97" w:rsidRPr="002F57C4" w:rsidRDefault="00365D97" w:rsidP="00365D97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19292F69" w14:textId="29EB9AA2" w:rsidR="00365D97" w:rsidRPr="002F57C4" w:rsidRDefault="00365D97" w:rsidP="00365D97">
            <w:pPr>
              <w:pStyle w:val="TableParagraph"/>
              <w:spacing w:line="217" w:lineRule="exact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5C0C87B7" w14:textId="4AB2BC4D" w:rsidR="00365D97" w:rsidRPr="002F57C4" w:rsidRDefault="00365D97" w:rsidP="00365D97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  <w:lang w:val="en-US"/>
              </w:rPr>
            </w:pPr>
            <w:r w:rsidRPr="002F57C4">
              <w:rPr>
                <w:sz w:val="24"/>
                <w:szCs w:val="24"/>
                <w:lang w:val="en-US"/>
              </w:rPr>
              <w:t>100%</w:t>
            </w:r>
          </w:p>
        </w:tc>
      </w:tr>
      <w:tr w:rsidR="00365D97" w:rsidRPr="002F57C4" w14:paraId="737BDBA9" w14:textId="77777777" w:rsidTr="00E902CE">
        <w:trPr>
          <w:trHeight w:val="453"/>
        </w:trPr>
        <w:tc>
          <w:tcPr>
            <w:tcW w:w="2321" w:type="dxa"/>
          </w:tcPr>
          <w:p w14:paraId="1395C1AD" w14:textId="77777777" w:rsidR="00365D97" w:rsidRPr="002F57C4" w:rsidRDefault="00365D97" w:rsidP="00365D97">
            <w:pPr>
              <w:pStyle w:val="TableParagraph"/>
              <w:ind w:left="10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Початкові</w:t>
            </w:r>
            <w:r w:rsidRPr="002F57C4">
              <w:rPr>
                <w:spacing w:val="-3"/>
                <w:sz w:val="24"/>
                <w:szCs w:val="24"/>
              </w:rPr>
              <w:t xml:space="preserve"> </w:t>
            </w:r>
            <w:r w:rsidRPr="002F57C4">
              <w:rPr>
                <w:sz w:val="24"/>
                <w:szCs w:val="24"/>
              </w:rPr>
              <w:t>класи</w:t>
            </w:r>
          </w:p>
        </w:tc>
        <w:tc>
          <w:tcPr>
            <w:tcW w:w="3313" w:type="dxa"/>
            <w:vAlign w:val="bottom"/>
          </w:tcPr>
          <w:p w14:paraId="7333C484" w14:textId="56678E71" w:rsidR="00365D97" w:rsidRPr="002F57C4" w:rsidRDefault="00365D97" w:rsidP="00365D97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 xml:space="preserve">Ноутбук </w:t>
            </w:r>
            <w:proofErr w:type="spellStart"/>
            <w:r w:rsidRPr="002F57C4">
              <w:rPr>
                <w:sz w:val="24"/>
                <w:szCs w:val="24"/>
              </w:rPr>
              <w:t>Lenovo+</w:t>
            </w:r>
            <w:proofErr w:type="spellEnd"/>
            <w:r w:rsidRPr="002F57C4">
              <w:rPr>
                <w:sz w:val="24"/>
                <w:szCs w:val="24"/>
              </w:rPr>
              <w:t xml:space="preserve"> мишка USB</w:t>
            </w:r>
          </w:p>
        </w:tc>
        <w:tc>
          <w:tcPr>
            <w:tcW w:w="1418" w:type="dxa"/>
          </w:tcPr>
          <w:p w14:paraId="2406DE69" w14:textId="1FF18A30" w:rsidR="00365D97" w:rsidRPr="002F57C4" w:rsidRDefault="00365D97" w:rsidP="00365D97">
            <w:pPr>
              <w:pStyle w:val="TableParagraph"/>
              <w:ind w:left="64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368F2FB2" w14:textId="104F2556" w:rsidR="00365D97" w:rsidRPr="002F57C4" w:rsidRDefault="00365D97" w:rsidP="00365D97">
            <w:pPr>
              <w:pStyle w:val="TableParagraph"/>
              <w:spacing w:before="34" w:line="240" w:lineRule="auto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2E25996E" w14:textId="77777777" w:rsidR="00365D97" w:rsidRPr="002F57C4" w:rsidRDefault="00365D97" w:rsidP="00365D97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365D97" w:rsidRPr="002F57C4" w14:paraId="69EB4A13" w14:textId="77777777" w:rsidTr="00E902CE">
        <w:trPr>
          <w:trHeight w:val="453"/>
        </w:trPr>
        <w:tc>
          <w:tcPr>
            <w:tcW w:w="2321" w:type="dxa"/>
            <w:vMerge w:val="restart"/>
            <w:tcBorders>
              <w:top w:val="nil"/>
            </w:tcBorders>
          </w:tcPr>
          <w:p w14:paraId="40A32C9F" w14:textId="77777777" w:rsidR="00365D97" w:rsidRPr="002F57C4" w:rsidRDefault="00365D97" w:rsidP="00365D97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4EF3B06B" w14:textId="06141769" w:rsidR="00365D97" w:rsidRPr="002F57C4" w:rsidRDefault="00365D97" w:rsidP="00365D97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Глобус</w:t>
            </w:r>
          </w:p>
        </w:tc>
        <w:tc>
          <w:tcPr>
            <w:tcW w:w="1418" w:type="dxa"/>
            <w:vAlign w:val="bottom"/>
          </w:tcPr>
          <w:p w14:paraId="75C3DED8" w14:textId="0C683BA1" w:rsidR="00365D97" w:rsidRPr="002F57C4" w:rsidRDefault="00365D97" w:rsidP="00365D97">
            <w:pPr>
              <w:pStyle w:val="TableParagraph"/>
              <w:ind w:left="64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76490CD6" w14:textId="528F11D4" w:rsidR="00365D97" w:rsidRPr="002F57C4" w:rsidRDefault="00365D97" w:rsidP="00365D97">
            <w:pPr>
              <w:pStyle w:val="TableParagraph"/>
              <w:spacing w:before="34" w:line="240" w:lineRule="auto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6B7E5E0F" w14:textId="77777777" w:rsidR="00365D97" w:rsidRPr="002F57C4" w:rsidRDefault="00365D97" w:rsidP="00365D97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365D97" w:rsidRPr="002F57C4" w14:paraId="432DAC34" w14:textId="77777777" w:rsidTr="00E902CE">
        <w:trPr>
          <w:trHeight w:val="455"/>
        </w:trPr>
        <w:tc>
          <w:tcPr>
            <w:tcW w:w="2321" w:type="dxa"/>
            <w:vMerge/>
            <w:tcBorders>
              <w:top w:val="nil"/>
            </w:tcBorders>
          </w:tcPr>
          <w:p w14:paraId="0285B903" w14:textId="77777777" w:rsidR="00365D97" w:rsidRPr="002F57C4" w:rsidRDefault="00365D97" w:rsidP="00365D97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5F17501A" w14:textId="4BD2BB1C" w:rsidR="00365D97" w:rsidRPr="002F57C4" w:rsidRDefault="00365D97" w:rsidP="00365D97">
            <w:pPr>
              <w:pStyle w:val="TableParagraph"/>
              <w:spacing w:before="37" w:line="240" w:lineRule="auto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Годинник</w:t>
            </w:r>
          </w:p>
        </w:tc>
        <w:tc>
          <w:tcPr>
            <w:tcW w:w="1418" w:type="dxa"/>
            <w:vAlign w:val="bottom"/>
          </w:tcPr>
          <w:p w14:paraId="1C68CF24" w14:textId="15C4570C" w:rsidR="00365D97" w:rsidRPr="002F57C4" w:rsidRDefault="00365D97" w:rsidP="00365D97">
            <w:pPr>
              <w:pStyle w:val="TableParagraph"/>
              <w:ind w:left="64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7BDF4C73" w14:textId="55ABE39B" w:rsidR="00365D97" w:rsidRPr="002F57C4" w:rsidRDefault="00365D97" w:rsidP="00365D97">
            <w:pPr>
              <w:pStyle w:val="TableParagraph"/>
              <w:spacing w:before="37" w:line="240" w:lineRule="auto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4084D6B5" w14:textId="77777777" w:rsidR="00365D97" w:rsidRPr="002F57C4" w:rsidRDefault="00365D97" w:rsidP="00365D97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365D97" w:rsidRPr="002F57C4" w14:paraId="61EFDD87" w14:textId="77777777" w:rsidTr="00E902CE">
        <w:trPr>
          <w:trHeight w:val="445"/>
        </w:trPr>
        <w:tc>
          <w:tcPr>
            <w:tcW w:w="2321" w:type="dxa"/>
            <w:vMerge/>
            <w:tcBorders>
              <w:top w:val="nil"/>
            </w:tcBorders>
          </w:tcPr>
          <w:p w14:paraId="4A34278C" w14:textId="77777777" w:rsidR="00365D97" w:rsidRPr="002F57C4" w:rsidRDefault="00365D97" w:rsidP="00365D97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5A78F2BF" w14:textId="6E610234" w:rsidR="00365D97" w:rsidRPr="002F57C4" w:rsidRDefault="00365D97" w:rsidP="00365D97">
            <w:pPr>
              <w:pStyle w:val="TableParagraph"/>
              <w:spacing w:before="15" w:line="240" w:lineRule="auto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Дошка класна</w:t>
            </w:r>
          </w:p>
        </w:tc>
        <w:tc>
          <w:tcPr>
            <w:tcW w:w="1418" w:type="dxa"/>
            <w:vAlign w:val="bottom"/>
          </w:tcPr>
          <w:p w14:paraId="6D0579B4" w14:textId="284C2CBF" w:rsidR="00365D97" w:rsidRPr="002F57C4" w:rsidRDefault="00365D97" w:rsidP="00365D97">
            <w:pPr>
              <w:pStyle w:val="TableParagraph"/>
              <w:ind w:left="64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4E1B5EC3" w14:textId="3E47993C" w:rsidR="00365D97" w:rsidRPr="002F57C4" w:rsidRDefault="00365D97" w:rsidP="00365D97">
            <w:pPr>
              <w:pStyle w:val="TableParagraph"/>
              <w:spacing w:line="240" w:lineRule="auto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0B0F384F" w14:textId="77777777" w:rsidR="00365D97" w:rsidRPr="002F57C4" w:rsidRDefault="00365D97" w:rsidP="00365D97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365D97" w:rsidRPr="002F57C4" w14:paraId="5331BD5C" w14:textId="77777777" w:rsidTr="00E902CE">
        <w:trPr>
          <w:trHeight w:val="453"/>
        </w:trPr>
        <w:tc>
          <w:tcPr>
            <w:tcW w:w="2321" w:type="dxa"/>
            <w:vMerge/>
            <w:tcBorders>
              <w:top w:val="nil"/>
            </w:tcBorders>
          </w:tcPr>
          <w:p w14:paraId="071DBCDE" w14:textId="77777777" w:rsidR="00365D97" w:rsidRPr="002F57C4" w:rsidRDefault="00365D97" w:rsidP="00365D97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1AE35343" w14:textId="49EF8EE2" w:rsidR="00365D97" w:rsidRPr="002F57C4" w:rsidRDefault="00365D97" w:rsidP="00365D97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2F57C4">
              <w:rPr>
                <w:sz w:val="24"/>
                <w:szCs w:val="24"/>
              </w:rPr>
              <w:t>Крiсло</w:t>
            </w:r>
            <w:proofErr w:type="spellEnd"/>
            <w:r w:rsidRPr="002F57C4">
              <w:rPr>
                <w:sz w:val="24"/>
                <w:szCs w:val="24"/>
              </w:rPr>
              <w:t xml:space="preserve"> </w:t>
            </w:r>
            <w:proofErr w:type="spellStart"/>
            <w:r w:rsidRPr="002F57C4">
              <w:rPr>
                <w:sz w:val="24"/>
                <w:szCs w:val="24"/>
              </w:rPr>
              <w:t>учнiвське</w:t>
            </w:r>
            <w:proofErr w:type="spellEnd"/>
          </w:p>
        </w:tc>
        <w:tc>
          <w:tcPr>
            <w:tcW w:w="1418" w:type="dxa"/>
            <w:vAlign w:val="bottom"/>
          </w:tcPr>
          <w:p w14:paraId="1DFDF72D" w14:textId="50CC78C4" w:rsidR="00365D97" w:rsidRPr="002F57C4" w:rsidRDefault="00365D97" w:rsidP="00365D97">
            <w:pPr>
              <w:pStyle w:val="TableParagraph"/>
              <w:ind w:left="58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330037EA" w14:textId="18CB9F28" w:rsidR="00365D97" w:rsidRPr="002F57C4" w:rsidRDefault="00365D97" w:rsidP="00365D97">
            <w:pPr>
              <w:pStyle w:val="TableParagraph"/>
              <w:spacing w:before="34" w:line="240" w:lineRule="auto"/>
              <w:ind w:left="612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2A6DD930" w14:textId="77777777" w:rsidR="00365D97" w:rsidRPr="002F57C4" w:rsidRDefault="00365D97" w:rsidP="00365D97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365D97" w:rsidRPr="002F57C4" w14:paraId="3B95AAFC" w14:textId="77777777" w:rsidTr="00E902CE">
        <w:trPr>
          <w:trHeight w:val="455"/>
        </w:trPr>
        <w:tc>
          <w:tcPr>
            <w:tcW w:w="2321" w:type="dxa"/>
            <w:vMerge/>
            <w:tcBorders>
              <w:top w:val="nil"/>
            </w:tcBorders>
          </w:tcPr>
          <w:p w14:paraId="363A51BB" w14:textId="77777777" w:rsidR="00365D97" w:rsidRPr="002F57C4" w:rsidRDefault="00365D97" w:rsidP="00365D97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765E4E91" w14:textId="06494DDF" w:rsidR="00365D97" w:rsidRPr="002F57C4" w:rsidRDefault="00365D97" w:rsidP="00365D97">
            <w:pPr>
              <w:pStyle w:val="TableParagraph"/>
              <w:spacing w:before="37"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2F57C4">
              <w:rPr>
                <w:sz w:val="24"/>
                <w:szCs w:val="24"/>
              </w:rPr>
              <w:t>Крiсло</w:t>
            </w:r>
            <w:proofErr w:type="spellEnd"/>
            <w:r w:rsidRPr="002F57C4">
              <w:rPr>
                <w:sz w:val="24"/>
                <w:szCs w:val="24"/>
              </w:rPr>
              <w:t xml:space="preserve"> </w:t>
            </w:r>
            <w:proofErr w:type="spellStart"/>
            <w:r w:rsidRPr="002F57C4">
              <w:rPr>
                <w:sz w:val="24"/>
                <w:szCs w:val="24"/>
              </w:rPr>
              <w:t>учнiвське</w:t>
            </w:r>
            <w:proofErr w:type="spellEnd"/>
          </w:p>
        </w:tc>
        <w:tc>
          <w:tcPr>
            <w:tcW w:w="1418" w:type="dxa"/>
            <w:vAlign w:val="bottom"/>
          </w:tcPr>
          <w:p w14:paraId="1AF91680" w14:textId="4F41D23E" w:rsidR="00365D97" w:rsidRPr="002F57C4" w:rsidRDefault="00365D97" w:rsidP="00365D97">
            <w:pPr>
              <w:pStyle w:val="TableParagraph"/>
              <w:ind w:left="64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bottom"/>
          </w:tcPr>
          <w:p w14:paraId="60E0EFDC" w14:textId="56A58976" w:rsidR="00365D97" w:rsidRPr="002F57C4" w:rsidRDefault="00365D97" w:rsidP="00365D97">
            <w:pPr>
              <w:pStyle w:val="TableParagraph"/>
              <w:spacing w:before="37" w:line="240" w:lineRule="auto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14:paraId="305EB014" w14:textId="77777777" w:rsidR="00365D97" w:rsidRPr="002F57C4" w:rsidRDefault="00365D97" w:rsidP="00365D97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365D97" w:rsidRPr="002F57C4" w14:paraId="6C972DFE" w14:textId="77777777" w:rsidTr="00E902CE">
        <w:trPr>
          <w:trHeight w:val="453"/>
        </w:trPr>
        <w:tc>
          <w:tcPr>
            <w:tcW w:w="2321" w:type="dxa"/>
            <w:vMerge/>
            <w:tcBorders>
              <w:top w:val="nil"/>
            </w:tcBorders>
          </w:tcPr>
          <w:p w14:paraId="77CD5677" w14:textId="77777777" w:rsidR="00365D97" w:rsidRPr="002F57C4" w:rsidRDefault="00365D97" w:rsidP="00365D97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1B7B1A07" w14:textId="453D085A" w:rsidR="00365D97" w:rsidRPr="002F57C4" w:rsidRDefault="00365D97" w:rsidP="00365D97">
            <w:pPr>
              <w:pStyle w:val="TableParagraph"/>
              <w:spacing w:before="34"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2F57C4">
              <w:rPr>
                <w:sz w:val="24"/>
                <w:szCs w:val="24"/>
              </w:rPr>
              <w:t>Крiсло</w:t>
            </w:r>
            <w:proofErr w:type="spellEnd"/>
            <w:r w:rsidRPr="002F57C4">
              <w:rPr>
                <w:sz w:val="24"/>
                <w:szCs w:val="24"/>
              </w:rPr>
              <w:t xml:space="preserve"> </w:t>
            </w:r>
            <w:proofErr w:type="spellStart"/>
            <w:r w:rsidRPr="002F57C4">
              <w:rPr>
                <w:sz w:val="24"/>
                <w:szCs w:val="24"/>
              </w:rPr>
              <w:t>учнiвське</w:t>
            </w:r>
            <w:proofErr w:type="spellEnd"/>
          </w:p>
        </w:tc>
        <w:tc>
          <w:tcPr>
            <w:tcW w:w="1418" w:type="dxa"/>
            <w:vAlign w:val="bottom"/>
          </w:tcPr>
          <w:p w14:paraId="5CA24FB0" w14:textId="2B2B629A" w:rsidR="00365D97" w:rsidRPr="002F57C4" w:rsidRDefault="00365D97" w:rsidP="00365D97">
            <w:pPr>
              <w:pStyle w:val="TableParagraph"/>
              <w:ind w:left="64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15</w:t>
            </w:r>
          </w:p>
        </w:tc>
        <w:tc>
          <w:tcPr>
            <w:tcW w:w="1421" w:type="dxa"/>
            <w:vAlign w:val="bottom"/>
          </w:tcPr>
          <w:p w14:paraId="59D80846" w14:textId="27975C18" w:rsidR="00365D97" w:rsidRPr="002F57C4" w:rsidRDefault="00365D97" w:rsidP="00365D97">
            <w:pPr>
              <w:pStyle w:val="TableParagraph"/>
              <w:spacing w:before="34" w:line="240" w:lineRule="auto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15</w:t>
            </w:r>
          </w:p>
        </w:tc>
        <w:tc>
          <w:tcPr>
            <w:tcW w:w="1572" w:type="dxa"/>
          </w:tcPr>
          <w:p w14:paraId="4FC25080" w14:textId="77777777" w:rsidR="00365D97" w:rsidRPr="002F57C4" w:rsidRDefault="00365D97" w:rsidP="00365D97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365D97" w:rsidRPr="002F57C4" w14:paraId="6E2E96D7" w14:textId="77777777" w:rsidTr="00E902CE">
        <w:trPr>
          <w:trHeight w:val="453"/>
        </w:trPr>
        <w:tc>
          <w:tcPr>
            <w:tcW w:w="2321" w:type="dxa"/>
            <w:vMerge/>
            <w:tcBorders>
              <w:top w:val="nil"/>
            </w:tcBorders>
          </w:tcPr>
          <w:p w14:paraId="7ECC4DE6" w14:textId="77777777" w:rsidR="00365D97" w:rsidRPr="002F57C4" w:rsidRDefault="00365D97" w:rsidP="00365D97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7ED56EA8" w14:textId="51764235" w:rsidR="00365D97" w:rsidRPr="002F57C4" w:rsidRDefault="00365D97" w:rsidP="00365D97">
            <w:pPr>
              <w:pStyle w:val="TableParagraph"/>
              <w:spacing w:before="37"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2F57C4">
              <w:rPr>
                <w:sz w:val="24"/>
                <w:szCs w:val="24"/>
              </w:rPr>
              <w:t>Крiсло</w:t>
            </w:r>
            <w:proofErr w:type="spellEnd"/>
            <w:r w:rsidRPr="002F57C4">
              <w:rPr>
                <w:sz w:val="24"/>
                <w:szCs w:val="24"/>
              </w:rPr>
              <w:t xml:space="preserve"> вчительське</w:t>
            </w:r>
          </w:p>
        </w:tc>
        <w:tc>
          <w:tcPr>
            <w:tcW w:w="1418" w:type="dxa"/>
            <w:vAlign w:val="bottom"/>
          </w:tcPr>
          <w:p w14:paraId="5D0317D8" w14:textId="3A726BC3" w:rsidR="00365D97" w:rsidRPr="002F57C4" w:rsidRDefault="00365D97" w:rsidP="00365D97">
            <w:pPr>
              <w:pStyle w:val="TableParagraph"/>
              <w:ind w:left="64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5AB69A33" w14:textId="74B4D198" w:rsidR="00365D97" w:rsidRPr="002F57C4" w:rsidRDefault="00365D97" w:rsidP="00365D97">
            <w:pPr>
              <w:pStyle w:val="TableParagraph"/>
              <w:spacing w:before="37" w:line="240" w:lineRule="auto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2A46837A" w14:textId="77777777" w:rsidR="00365D97" w:rsidRPr="002F57C4" w:rsidRDefault="00365D97" w:rsidP="00365D97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365D97" w:rsidRPr="002F57C4" w14:paraId="153538A0" w14:textId="77777777" w:rsidTr="00E902CE">
        <w:trPr>
          <w:trHeight w:val="453"/>
        </w:trPr>
        <w:tc>
          <w:tcPr>
            <w:tcW w:w="2321" w:type="dxa"/>
            <w:vMerge/>
            <w:tcBorders>
              <w:top w:val="nil"/>
            </w:tcBorders>
          </w:tcPr>
          <w:p w14:paraId="30F64665" w14:textId="77777777" w:rsidR="00365D97" w:rsidRPr="002F57C4" w:rsidRDefault="00365D97" w:rsidP="00365D97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72F75E8A" w14:textId="08881016" w:rsidR="00365D97" w:rsidRPr="002F57C4" w:rsidRDefault="00365D97" w:rsidP="00365D97">
            <w:pPr>
              <w:pStyle w:val="TableParagraph"/>
              <w:spacing w:before="37" w:line="240" w:lineRule="auto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 xml:space="preserve">Комплект </w:t>
            </w:r>
            <w:proofErr w:type="spellStart"/>
            <w:r w:rsidRPr="002F57C4">
              <w:rPr>
                <w:sz w:val="24"/>
                <w:szCs w:val="24"/>
              </w:rPr>
              <w:t>Долi-дроби</w:t>
            </w:r>
            <w:proofErr w:type="spellEnd"/>
          </w:p>
        </w:tc>
        <w:tc>
          <w:tcPr>
            <w:tcW w:w="1418" w:type="dxa"/>
            <w:vAlign w:val="bottom"/>
          </w:tcPr>
          <w:p w14:paraId="16F2C9C6" w14:textId="6918DB94" w:rsidR="00365D97" w:rsidRPr="002F57C4" w:rsidRDefault="00365D97" w:rsidP="00365D97">
            <w:pPr>
              <w:pStyle w:val="TableParagraph"/>
              <w:ind w:left="64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7B336B4C" w14:textId="52424F24" w:rsidR="00365D97" w:rsidRPr="002F57C4" w:rsidRDefault="00365D97" w:rsidP="00365D97">
            <w:pPr>
              <w:pStyle w:val="TableParagraph"/>
              <w:spacing w:before="37" w:line="240" w:lineRule="auto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7EA82F8D" w14:textId="77777777" w:rsidR="00365D97" w:rsidRPr="002F57C4" w:rsidRDefault="00365D97" w:rsidP="00365D97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6C6E93" w:rsidRPr="002F57C4" w14:paraId="31315709" w14:textId="77777777" w:rsidTr="00E902CE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5FD22FC4" w14:textId="77777777" w:rsidR="006C6E93" w:rsidRPr="002F57C4" w:rsidRDefault="006C6E9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1D7F50FD" w14:textId="43714441" w:rsidR="006C6E93" w:rsidRPr="002F57C4" w:rsidRDefault="006C6E93" w:rsidP="006C6E93">
            <w:pPr>
              <w:pStyle w:val="TableParagraph"/>
              <w:spacing w:before="37"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2F57C4">
              <w:rPr>
                <w:sz w:val="24"/>
                <w:szCs w:val="24"/>
              </w:rPr>
              <w:t>Стiл</w:t>
            </w:r>
            <w:proofErr w:type="spellEnd"/>
            <w:r w:rsidRPr="002F57C4">
              <w:rPr>
                <w:sz w:val="24"/>
                <w:szCs w:val="24"/>
              </w:rPr>
              <w:t xml:space="preserve"> </w:t>
            </w:r>
            <w:proofErr w:type="spellStart"/>
            <w:r w:rsidRPr="002F57C4">
              <w:rPr>
                <w:sz w:val="24"/>
                <w:szCs w:val="24"/>
              </w:rPr>
              <w:t>учнiвський</w:t>
            </w:r>
            <w:proofErr w:type="spellEnd"/>
          </w:p>
        </w:tc>
        <w:tc>
          <w:tcPr>
            <w:tcW w:w="1418" w:type="dxa"/>
            <w:vAlign w:val="bottom"/>
          </w:tcPr>
          <w:p w14:paraId="3852CB22" w14:textId="23538728" w:rsidR="006C6E93" w:rsidRPr="002F57C4" w:rsidRDefault="006C6E93" w:rsidP="006C6E93">
            <w:pPr>
              <w:pStyle w:val="TableParagraph"/>
              <w:ind w:left="64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3</w:t>
            </w:r>
          </w:p>
        </w:tc>
        <w:tc>
          <w:tcPr>
            <w:tcW w:w="1421" w:type="dxa"/>
            <w:vAlign w:val="bottom"/>
          </w:tcPr>
          <w:p w14:paraId="5B47AD4B" w14:textId="66A21CC7" w:rsidR="006C6E93" w:rsidRPr="002F57C4" w:rsidRDefault="006C6E93" w:rsidP="006C6E93">
            <w:pPr>
              <w:pStyle w:val="TableParagraph"/>
              <w:spacing w:before="37" w:line="240" w:lineRule="auto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3</w:t>
            </w:r>
          </w:p>
        </w:tc>
        <w:tc>
          <w:tcPr>
            <w:tcW w:w="1572" w:type="dxa"/>
          </w:tcPr>
          <w:p w14:paraId="67CFFD32" w14:textId="2D4E8726" w:rsidR="006C6E93" w:rsidRPr="002F57C4" w:rsidRDefault="006C6E9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6C6E93" w:rsidRPr="002F57C4" w14:paraId="4659B2AF" w14:textId="77777777" w:rsidTr="00E902CE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4CE4AF03" w14:textId="77777777" w:rsidR="006C6E93" w:rsidRPr="002F57C4" w:rsidRDefault="006C6E9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7C1AEF83" w14:textId="6B543B31" w:rsidR="006C6E93" w:rsidRPr="002F57C4" w:rsidRDefault="006C6E93" w:rsidP="006C6E93">
            <w:pPr>
              <w:pStyle w:val="TableParagraph"/>
              <w:spacing w:before="37"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2F57C4">
              <w:rPr>
                <w:sz w:val="24"/>
                <w:szCs w:val="24"/>
              </w:rPr>
              <w:t>Стiл</w:t>
            </w:r>
            <w:proofErr w:type="spellEnd"/>
            <w:r w:rsidRPr="002F57C4">
              <w:rPr>
                <w:sz w:val="24"/>
                <w:szCs w:val="24"/>
              </w:rPr>
              <w:t xml:space="preserve"> вчителя</w:t>
            </w:r>
          </w:p>
        </w:tc>
        <w:tc>
          <w:tcPr>
            <w:tcW w:w="1418" w:type="dxa"/>
            <w:vAlign w:val="bottom"/>
          </w:tcPr>
          <w:p w14:paraId="3063643C" w14:textId="5674C10D" w:rsidR="006C6E93" w:rsidRPr="002F57C4" w:rsidRDefault="006C6E93" w:rsidP="006C6E93">
            <w:pPr>
              <w:pStyle w:val="TableParagraph"/>
              <w:ind w:left="64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70091E25" w14:textId="7436F0DB" w:rsidR="006C6E93" w:rsidRPr="002F57C4" w:rsidRDefault="006C6E93" w:rsidP="006C6E93">
            <w:pPr>
              <w:pStyle w:val="TableParagraph"/>
              <w:spacing w:before="37" w:line="240" w:lineRule="auto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28D6752B" w14:textId="38A38AA8" w:rsidR="006C6E93" w:rsidRPr="002F57C4" w:rsidRDefault="006C6E9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6C6E93" w:rsidRPr="002F57C4" w14:paraId="616FFAD6" w14:textId="77777777" w:rsidTr="00E902CE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7A28C906" w14:textId="77777777" w:rsidR="006C6E93" w:rsidRPr="002F57C4" w:rsidRDefault="006C6E9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09B4E923" w14:textId="196FAEE1" w:rsidR="006C6E93" w:rsidRPr="002F57C4" w:rsidRDefault="006C6E93" w:rsidP="006C6E93">
            <w:pPr>
              <w:pStyle w:val="TableParagraph"/>
              <w:spacing w:before="37" w:line="240" w:lineRule="auto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Столик журнальний</w:t>
            </w:r>
          </w:p>
        </w:tc>
        <w:tc>
          <w:tcPr>
            <w:tcW w:w="1418" w:type="dxa"/>
            <w:vAlign w:val="bottom"/>
          </w:tcPr>
          <w:p w14:paraId="7C60A43A" w14:textId="581F006A" w:rsidR="006C6E93" w:rsidRPr="002F57C4" w:rsidRDefault="006C6E93" w:rsidP="006C6E93">
            <w:pPr>
              <w:pStyle w:val="TableParagraph"/>
              <w:ind w:left="64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22892DF9" w14:textId="7AC2F758" w:rsidR="006C6E93" w:rsidRPr="002F57C4" w:rsidRDefault="006C6E93" w:rsidP="006C6E93">
            <w:pPr>
              <w:pStyle w:val="TableParagraph"/>
              <w:spacing w:before="37" w:line="240" w:lineRule="auto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03B56853" w14:textId="750B1E4D" w:rsidR="006C6E93" w:rsidRPr="002F57C4" w:rsidRDefault="006C6E9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6C6E93" w:rsidRPr="002F57C4" w14:paraId="24BA3FA5" w14:textId="77777777" w:rsidTr="00E902CE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00A57D45" w14:textId="77777777" w:rsidR="006C6E93" w:rsidRPr="002F57C4" w:rsidRDefault="006C6E9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67C37F27" w14:textId="02F16F39" w:rsidR="006C6E93" w:rsidRPr="002F57C4" w:rsidRDefault="006C6E93" w:rsidP="006C6E93">
            <w:pPr>
              <w:pStyle w:val="TableParagraph"/>
              <w:spacing w:before="37" w:line="240" w:lineRule="auto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Стіл-парта</w:t>
            </w:r>
          </w:p>
        </w:tc>
        <w:tc>
          <w:tcPr>
            <w:tcW w:w="1418" w:type="dxa"/>
            <w:vAlign w:val="bottom"/>
          </w:tcPr>
          <w:p w14:paraId="51F1F91F" w14:textId="64DBD941" w:rsidR="006C6E93" w:rsidRPr="002F57C4" w:rsidRDefault="006C6E93" w:rsidP="006C6E93">
            <w:pPr>
              <w:pStyle w:val="TableParagraph"/>
              <w:ind w:left="64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14</w:t>
            </w:r>
          </w:p>
        </w:tc>
        <w:tc>
          <w:tcPr>
            <w:tcW w:w="1421" w:type="dxa"/>
            <w:vAlign w:val="bottom"/>
          </w:tcPr>
          <w:p w14:paraId="4AEF0C87" w14:textId="62A8F018" w:rsidR="006C6E93" w:rsidRPr="002F57C4" w:rsidRDefault="006C6E93" w:rsidP="006C6E93">
            <w:pPr>
              <w:pStyle w:val="TableParagraph"/>
              <w:spacing w:before="37" w:line="240" w:lineRule="auto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14</w:t>
            </w:r>
          </w:p>
        </w:tc>
        <w:tc>
          <w:tcPr>
            <w:tcW w:w="1572" w:type="dxa"/>
          </w:tcPr>
          <w:p w14:paraId="4FC070F5" w14:textId="2A1AF33D" w:rsidR="006C6E93" w:rsidRPr="002F57C4" w:rsidRDefault="006C6E9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6C6E93" w:rsidRPr="002F57C4" w14:paraId="35A1BABD" w14:textId="77777777" w:rsidTr="00E902CE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18287236" w14:textId="77777777" w:rsidR="006C6E93" w:rsidRPr="002F57C4" w:rsidRDefault="006C6E9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62B25037" w14:textId="034498E8" w:rsidR="006C6E93" w:rsidRPr="002F57C4" w:rsidRDefault="006C6E93" w:rsidP="006C6E93">
            <w:pPr>
              <w:pStyle w:val="TableParagraph"/>
              <w:spacing w:before="37" w:line="240" w:lineRule="auto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Стенд</w:t>
            </w:r>
          </w:p>
        </w:tc>
        <w:tc>
          <w:tcPr>
            <w:tcW w:w="1418" w:type="dxa"/>
            <w:vAlign w:val="bottom"/>
          </w:tcPr>
          <w:p w14:paraId="6DBC3C92" w14:textId="612A84CD" w:rsidR="006C6E93" w:rsidRPr="002F57C4" w:rsidRDefault="006C6E93" w:rsidP="006C6E93">
            <w:pPr>
              <w:pStyle w:val="TableParagraph"/>
              <w:ind w:left="64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6</w:t>
            </w:r>
          </w:p>
        </w:tc>
        <w:tc>
          <w:tcPr>
            <w:tcW w:w="1421" w:type="dxa"/>
            <w:vAlign w:val="bottom"/>
          </w:tcPr>
          <w:p w14:paraId="696CB123" w14:textId="060FADA7" w:rsidR="006C6E93" w:rsidRPr="002F57C4" w:rsidRDefault="006C6E93" w:rsidP="006C6E93">
            <w:pPr>
              <w:pStyle w:val="TableParagraph"/>
              <w:spacing w:before="37" w:line="240" w:lineRule="auto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6</w:t>
            </w:r>
          </w:p>
        </w:tc>
        <w:tc>
          <w:tcPr>
            <w:tcW w:w="1572" w:type="dxa"/>
          </w:tcPr>
          <w:p w14:paraId="09D46E8D" w14:textId="66F2309E" w:rsidR="006C6E93" w:rsidRPr="002F57C4" w:rsidRDefault="006C6E9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6C6E93" w:rsidRPr="002F57C4" w14:paraId="46B9FEED" w14:textId="77777777" w:rsidTr="00E902CE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0F9829C5" w14:textId="77777777" w:rsidR="006C6E93" w:rsidRPr="002F57C4" w:rsidRDefault="006C6E9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5B8728E8" w14:textId="2CD458C5" w:rsidR="006C6E93" w:rsidRPr="002F57C4" w:rsidRDefault="006C6E93" w:rsidP="006C6E93">
            <w:pPr>
              <w:pStyle w:val="TableParagraph"/>
              <w:spacing w:before="37" w:line="240" w:lineRule="auto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Штора ширма для лялькового театру</w:t>
            </w:r>
          </w:p>
        </w:tc>
        <w:tc>
          <w:tcPr>
            <w:tcW w:w="1418" w:type="dxa"/>
            <w:vAlign w:val="bottom"/>
          </w:tcPr>
          <w:p w14:paraId="6B392AEA" w14:textId="6439CBC3" w:rsidR="006C6E93" w:rsidRPr="002F57C4" w:rsidRDefault="006C6E93" w:rsidP="006C6E93">
            <w:pPr>
              <w:pStyle w:val="TableParagraph"/>
              <w:ind w:left="64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0B303CA9" w14:textId="43767E67" w:rsidR="006C6E93" w:rsidRPr="002F57C4" w:rsidRDefault="006C6E93" w:rsidP="006C6E93">
            <w:pPr>
              <w:pStyle w:val="TableParagraph"/>
              <w:spacing w:before="37" w:line="240" w:lineRule="auto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5493D75D" w14:textId="7CBB5D85" w:rsidR="006C6E93" w:rsidRPr="002F57C4" w:rsidRDefault="006C6E9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6C6E93" w:rsidRPr="002F57C4" w14:paraId="28079E4D" w14:textId="77777777" w:rsidTr="00E902CE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68759267" w14:textId="77777777" w:rsidR="006C6E93" w:rsidRPr="002F57C4" w:rsidRDefault="006C6E9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017E5E20" w14:textId="695E51C9" w:rsidR="006C6E93" w:rsidRPr="002F57C4" w:rsidRDefault="006C6E93" w:rsidP="006C6E93">
            <w:pPr>
              <w:pStyle w:val="TableParagraph"/>
              <w:spacing w:before="37" w:line="240" w:lineRule="auto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Ноутбук HP</w:t>
            </w:r>
          </w:p>
        </w:tc>
        <w:tc>
          <w:tcPr>
            <w:tcW w:w="1418" w:type="dxa"/>
            <w:vAlign w:val="bottom"/>
          </w:tcPr>
          <w:p w14:paraId="67EDA9E5" w14:textId="184AF054" w:rsidR="006C6E93" w:rsidRPr="002F57C4" w:rsidRDefault="006C6E93" w:rsidP="006C6E93">
            <w:pPr>
              <w:pStyle w:val="TableParagraph"/>
              <w:ind w:left="64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239B9FD8" w14:textId="33DC110E" w:rsidR="006C6E93" w:rsidRPr="002F57C4" w:rsidRDefault="006C6E93" w:rsidP="006C6E93">
            <w:pPr>
              <w:pStyle w:val="TableParagraph"/>
              <w:spacing w:before="37" w:line="240" w:lineRule="auto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244FE4C2" w14:textId="3AFFAF34" w:rsidR="006C6E93" w:rsidRPr="002F57C4" w:rsidRDefault="006C6E9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6C6E93" w:rsidRPr="002F57C4" w14:paraId="6CABADF6" w14:textId="77777777" w:rsidTr="00E902CE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4750AFD0" w14:textId="77777777" w:rsidR="006C6E93" w:rsidRPr="002F57C4" w:rsidRDefault="006C6E9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7D758F1B" w14:textId="62746C27" w:rsidR="006C6E93" w:rsidRPr="002F57C4" w:rsidRDefault="006C6E93" w:rsidP="006C6E93">
            <w:pPr>
              <w:pStyle w:val="TableParagraph"/>
              <w:spacing w:before="37"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2F57C4">
              <w:rPr>
                <w:sz w:val="24"/>
                <w:szCs w:val="24"/>
              </w:rPr>
              <w:t>Телевiзор</w:t>
            </w:r>
            <w:proofErr w:type="spellEnd"/>
          </w:p>
        </w:tc>
        <w:tc>
          <w:tcPr>
            <w:tcW w:w="1418" w:type="dxa"/>
            <w:vAlign w:val="bottom"/>
          </w:tcPr>
          <w:p w14:paraId="22000921" w14:textId="0DF27CFE" w:rsidR="006C6E93" w:rsidRPr="002F57C4" w:rsidRDefault="006C6E93" w:rsidP="006C6E93">
            <w:pPr>
              <w:pStyle w:val="TableParagraph"/>
              <w:ind w:left="64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766AF673" w14:textId="1C87258C" w:rsidR="006C6E93" w:rsidRPr="002F57C4" w:rsidRDefault="006C6E93" w:rsidP="006C6E93">
            <w:pPr>
              <w:pStyle w:val="TableParagraph"/>
              <w:spacing w:before="37" w:line="240" w:lineRule="auto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007D9437" w14:textId="7DF12957" w:rsidR="006C6E93" w:rsidRPr="002F57C4" w:rsidRDefault="006C6E9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6C6E93" w:rsidRPr="002F57C4" w14:paraId="3676500D" w14:textId="77777777" w:rsidTr="00E902CE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113DA81D" w14:textId="77777777" w:rsidR="006C6E93" w:rsidRPr="002F57C4" w:rsidRDefault="006C6E9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05671537" w14:textId="2765EFBB" w:rsidR="006C6E93" w:rsidRPr="002F57C4" w:rsidRDefault="006C6E93" w:rsidP="006C6E93">
            <w:pPr>
              <w:pStyle w:val="TableParagraph"/>
              <w:spacing w:before="37" w:line="240" w:lineRule="auto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Модель механічного годинника</w:t>
            </w:r>
          </w:p>
        </w:tc>
        <w:tc>
          <w:tcPr>
            <w:tcW w:w="1418" w:type="dxa"/>
            <w:vAlign w:val="bottom"/>
          </w:tcPr>
          <w:p w14:paraId="5EA586B1" w14:textId="2AB1D1C6" w:rsidR="006C6E93" w:rsidRPr="002F57C4" w:rsidRDefault="006C6E93" w:rsidP="006C6E93">
            <w:pPr>
              <w:pStyle w:val="TableParagraph"/>
              <w:ind w:left="64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  <w:vAlign w:val="bottom"/>
          </w:tcPr>
          <w:p w14:paraId="0F2D187C" w14:textId="07B82F13" w:rsidR="006C6E93" w:rsidRPr="002F57C4" w:rsidRDefault="006C6E93" w:rsidP="006C6E93">
            <w:pPr>
              <w:pStyle w:val="TableParagraph"/>
              <w:spacing w:before="37" w:line="240" w:lineRule="auto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4</w:t>
            </w:r>
          </w:p>
        </w:tc>
        <w:tc>
          <w:tcPr>
            <w:tcW w:w="1572" w:type="dxa"/>
          </w:tcPr>
          <w:p w14:paraId="5010FAE7" w14:textId="27CBEB70" w:rsidR="006C6E93" w:rsidRPr="002F57C4" w:rsidRDefault="006C6E9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6C6E93" w:rsidRPr="002F57C4" w14:paraId="1201882F" w14:textId="77777777" w:rsidTr="00E902CE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41B477CE" w14:textId="77777777" w:rsidR="006C6E93" w:rsidRPr="002F57C4" w:rsidRDefault="006C6E9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4364EA62" w14:textId="0CAAB16D" w:rsidR="006C6E93" w:rsidRPr="002F57C4" w:rsidRDefault="006C6E93" w:rsidP="006C6E93">
            <w:pPr>
              <w:pStyle w:val="TableParagraph"/>
              <w:spacing w:before="37" w:line="240" w:lineRule="auto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Настільні розвивальні ігри</w:t>
            </w:r>
          </w:p>
        </w:tc>
        <w:tc>
          <w:tcPr>
            <w:tcW w:w="1418" w:type="dxa"/>
            <w:vAlign w:val="bottom"/>
          </w:tcPr>
          <w:p w14:paraId="1180958F" w14:textId="02C966EF" w:rsidR="006C6E93" w:rsidRPr="002F57C4" w:rsidRDefault="006C6E93" w:rsidP="006C6E93">
            <w:pPr>
              <w:pStyle w:val="TableParagraph"/>
              <w:ind w:left="64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0CF64E44" w14:textId="3FF29CC2" w:rsidR="006C6E93" w:rsidRPr="002F57C4" w:rsidRDefault="006C6E93" w:rsidP="006C6E93">
            <w:pPr>
              <w:pStyle w:val="TableParagraph"/>
              <w:spacing w:before="37" w:line="240" w:lineRule="auto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60254CD6" w14:textId="5513F2D7" w:rsidR="006C6E93" w:rsidRPr="002F57C4" w:rsidRDefault="006C6E9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6C6E93" w:rsidRPr="002F57C4" w14:paraId="7F7E0FE0" w14:textId="77777777" w:rsidTr="00E902CE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3FB0DED4" w14:textId="77777777" w:rsidR="006C6E93" w:rsidRPr="002F57C4" w:rsidRDefault="006C6E9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7F6139FD" w14:textId="0B6569EF" w:rsidR="006C6E93" w:rsidRPr="002F57C4" w:rsidRDefault="006C6E93" w:rsidP="006C6E93">
            <w:pPr>
              <w:pStyle w:val="TableParagraph"/>
              <w:spacing w:before="37" w:line="240" w:lineRule="auto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Набір "частини цілого на крузі"(прості дроби)</w:t>
            </w:r>
          </w:p>
        </w:tc>
        <w:tc>
          <w:tcPr>
            <w:tcW w:w="1418" w:type="dxa"/>
            <w:vAlign w:val="bottom"/>
          </w:tcPr>
          <w:p w14:paraId="4FFA89FB" w14:textId="037E95AD" w:rsidR="006C6E93" w:rsidRPr="002F57C4" w:rsidRDefault="006C6E93" w:rsidP="006C6E93">
            <w:pPr>
              <w:pStyle w:val="TableParagraph"/>
              <w:ind w:left="64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598C51C0" w14:textId="5974826F" w:rsidR="006C6E93" w:rsidRPr="002F57C4" w:rsidRDefault="006C6E93" w:rsidP="006C6E93">
            <w:pPr>
              <w:pStyle w:val="TableParagraph"/>
              <w:spacing w:before="37" w:line="240" w:lineRule="auto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77291E58" w14:textId="7958030F" w:rsidR="006C6E93" w:rsidRPr="002F57C4" w:rsidRDefault="006C6E9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6C6E93" w:rsidRPr="002F57C4" w14:paraId="123AFFD9" w14:textId="77777777" w:rsidTr="00E902CE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2233F299" w14:textId="77777777" w:rsidR="006C6E93" w:rsidRPr="002F57C4" w:rsidRDefault="006C6E9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3DEE928D" w14:textId="4C9DA64D" w:rsidR="006C6E93" w:rsidRPr="002F57C4" w:rsidRDefault="006C6E93" w:rsidP="006C6E93">
            <w:pPr>
              <w:pStyle w:val="TableParagraph"/>
              <w:spacing w:before="37" w:line="240" w:lineRule="auto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демонстраційний набір цифр</w:t>
            </w:r>
          </w:p>
        </w:tc>
        <w:tc>
          <w:tcPr>
            <w:tcW w:w="1418" w:type="dxa"/>
            <w:vAlign w:val="bottom"/>
          </w:tcPr>
          <w:p w14:paraId="04790331" w14:textId="2A40BFD4" w:rsidR="006C6E93" w:rsidRPr="002F57C4" w:rsidRDefault="006C6E93" w:rsidP="006C6E93">
            <w:pPr>
              <w:pStyle w:val="TableParagraph"/>
              <w:ind w:left="64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317C2BB8" w14:textId="65BCD2DC" w:rsidR="006C6E93" w:rsidRPr="002F57C4" w:rsidRDefault="006C6E93" w:rsidP="006C6E93">
            <w:pPr>
              <w:pStyle w:val="TableParagraph"/>
              <w:spacing w:before="37" w:line="240" w:lineRule="auto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03A5FF2C" w14:textId="407A584D" w:rsidR="006C6E93" w:rsidRPr="002F57C4" w:rsidRDefault="006C6E9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6C6E93" w:rsidRPr="002F57C4" w14:paraId="4EBCA5CE" w14:textId="77777777" w:rsidTr="00E902CE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7C75D888" w14:textId="77777777" w:rsidR="006C6E93" w:rsidRPr="002F57C4" w:rsidRDefault="006C6E9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5000DC28" w14:textId="5701C5D1" w:rsidR="006C6E93" w:rsidRPr="002F57C4" w:rsidRDefault="006C6E93" w:rsidP="006C6E93">
            <w:pPr>
              <w:pStyle w:val="TableParagraph"/>
              <w:spacing w:before="37" w:line="240" w:lineRule="auto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 xml:space="preserve">Набір таблиць до </w:t>
            </w:r>
            <w:proofErr w:type="spellStart"/>
            <w:r w:rsidRPr="002F57C4">
              <w:rPr>
                <w:sz w:val="24"/>
                <w:szCs w:val="24"/>
              </w:rPr>
              <w:t>осн</w:t>
            </w:r>
            <w:proofErr w:type="spellEnd"/>
            <w:r w:rsidRPr="002F57C4">
              <w:rPr>
                <w:sz w:val="24"/>
                <w:szCs w:val="24"/>
              </w:rPr>
              <w:t xml:space="preserve">. </w:t>
            </w:r>
            <w:proofErr w:type="spellStart"/>
            <w:r w:rsidRPr="002F57C4">
              <w:rPr>
                <w:sz w:val="24"/>
                <w:szCs w:val="24"/>
              </w:rPr>
              <w:t>р-лів</w:t>
            </w:r>
            <w:proofErr w:type="spellEnd"/>
            <w:r w:rsidRPr="002F57C4">
              <w:rPr>
                <w:sz w:val="24"/>
                <w:szCs w:val="24"/>
              </w:rPr>
              <w:t xml:space="preserve"> </w:t>
            </w:r>
            <w:proofErr w:type="spellStart"/>
            <w:r w:rsidRPr="002F57C4">
              <w:rPr>
                <w:sz w:val="24"/>
                <w:szCs w:val="24"/>
              </w:rPr>
              <w:t>грамат</w:t>
            </w:r>
            <w:proofErr w:type="spellEnd"/>
            <w:r w:rsidRPr="002F57C4">
              <w:rPr>
                <w:sz w:val="24"/>
                <w:szCs w:val="24"/>
              </w:rPr>
              <w:t>. матеріалу</w:t>
            </w:r>
          </w:p>
        </w:tc>
        <w:tc>
          <w:tcPr>
            <w:tcW w:w="1418" w:type="dxa"/>
            <w:vAlign w:val="bottom"/>
          </w:tcPr>
          <w:p w14:paraId="4C0AC305" w14:textId="110BF868" w:rsidR="006C6E93" w:rsidRPr="002F57C4" w:rsidRDefault="006C6E93" w:rsidP="006C6E93">
            <w:pPr>
              <w:pStyle w:val="TableParagraph"/>
              <w:ind w:left="64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13</w:t>
            </w:r>
          </w:p>
        </w:tc>
        <w:tc>
          <w:tcPr>
            <w:tcW w:w="1421" w:type="dxa"/>
            <w:vAlign w:val="bottom"/>
          </w:tcPr>
          <w:p w14:paraId="53E88483" w14:textId="17F22967" w:rsidR="006C6E93" w:rsidRPr="002F57C4" w:rsidRDefault="006C6E93" w:rsidP="006C6E93">
            <w:pPr>
              <w:pStyle w:val="TableParagraph"/>
              <w:spacing w:before="37" w:line="240" w:lineRule="auto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13</w:t>
            </w:r>
          </w:p>
        </w:tc>
        <w:tc>
          <w:tcPr>
            <w:tcW w:w="1572" w:type="dxa"/>
          </w:tcPr>
          <w:p w14:paraId="1A306C6F" w14:textId="309A5392" w:rsidR="006C6E93" w:rsidRPr="002F57C4" w:rsidRDefault="006C6E9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6C6E93" w:rsidRPr="002F57C4" w14:paraId="0CD93E82" w14:textId="77777777" w:rsidTr="00E902CE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3631B49E" w14:textId="77777777" w:rsidR="006C6E93" w:rsidRPr="002F57C4" w:rsidRDefault="006C6E9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2BEAD0A4" w14:textId="7A0EC7B3" w:rsidR="006C6E93" w:rsidRPr="002F57C4" w:rsidRDefault="006C6E93" w:rsidP="006C6E93">
            <w:pPr>
              <w:pStyle w:val="TableParagraph"/>
              <w:spacing w:before="37"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2F57C4">
              <w:rPr>
                <w:sz w:val="24"/>
                <w:szCs w:val="24"/>
              </w:rPr>
              <w:t>Танграм</w:t>
            </w:r>
            <w:proofErr w:type="spellEnd"/>
            <w:r w:rsidRPr="002F57C4">
              <w:rPr>
                <w:sz w:val="24"/>
                <w:szCs w:val="24"/>
              </w:rPr>
              <w:t xml:space="preserve"> класичний</w:t>
            </w:r>
          </w:p>
        </w:tc>
        <w:tc>
          <w:tcPr>
            <w:tcW w:w="1418" w:type="dxa"/>
            <w:vAlign w:val="bottom"/>
          </w:tcPr>
          <w:p w14:paraId="6A52E2BE" w14:textId="1345748E" w:rsidR="006C6E93" w:rsidRPr="002F57C4" w:rsidRDefault="006C6E93" w:rsidP="006C6E93">
            <w:pPr>
              <w:pStyle w:val="TableParagraph"/>
              <w:ind w:left="64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08D17196" w14:textId="402B01FA" w:rsidR="006C6E93" w:rsidRPr="002F57C4" w:rsidRDefault="006C6E93" w:rsidP="006C6E93">
            <w:pPr>
              <w:pStyle w:val="TableParagraph"/>
              <w:spacing w:before="37" w:line="240" w:lineRule="auto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65FF43CF" w14:textId="2B84DA76" w:rsidR="006C6E93" w:rsidRPr="002F57C4" w:rsidRDefault="006C6E9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6C6E93" w:rsidRPr="002F57C4" w14:paraId="3692AA91" w14:textId="77777777" w:rsidTr="00E902CE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053FC0B2" w14:textId="77777777" w:rsidR="006C6E93" w:rsidRPr="002F57C4" w:rsidRDefault="006C6E9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79D01A5E" w14:textId="241029FF" w:rsidR="006C6E93" w:rsidRPr="002F57C4" w:rsidRDefault="006C6E93" w:rsidP="006C6E93">
            <w:pPr>
              <w:pStyle w:val="TableParagraph"/>
              <w:spacing w:before="37" w:line="240" w:lineRule="auto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Набір навчальний грошові знаки</w:t>
            </w:r>
          </w:p>
        </w:tc>
        <w:tc>
          <w:tcPr>
            <w:tcW w:w="1418" w:type="dxa"/>
            <w:vAlign w:val="bottom"/>
          </w:tcPr>
          <w:p w14:paraId="3F9080B5" w14:textId="6A952158" w:rsidR="006C6E93" w:rsidRPr="002F57C4" w:rsidRDefault="006C6E93" w:rsidP="006C6E93">
            <w:pPr>
              <w:pStyle w:val="TableParagraph"/>
              <w:ind w:left="64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25A683A3" w14:textId="4CF79814" w:rsidR="006C6E93" w:rsidRPr="002F57C4" w:rsidRDefault="006C6E93" w:rsidP="006C6E93">
            <w:pPr>
              <w:pStyle w:val="TableParagraph"/>
              <w:spacing w:before="37" w:line="240" w:lineRule="auto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0014BC91" w14:textId="22BDB337" w:rsidR="006C6E93" w:rsidRPr="002F57C4" w:rsidRDefault="006C6E9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6C6E93" w:rsidRPr="002F57C4" w14:paraId="3726E316" w14:textId="77777777" w:rsidTr="00E902CE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33A656BE" w14:textId="77777777" w:rsidR="006C6E93" w:rsidRPr="002F57C4" w:rsidRDefault="006C6E9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0F5A84E1" w14:textId="1B27DACE" w:rsidR="006C6E93" w:rsidRPr="002F57C4" w:rsidRDefault="006C6E93" w:rsidP="006C6E93">
            <w:pPr>
              <w:pStyle w:val="TableParagraph"/>
              <w:spacing w:before="37" w:line="240" w:lineRule="auto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Набір з природознавства на магнітах</w:t>
            </w:r>
          </w:p>
        </w:tc>
        <w:tc>
          <w:tcPr>
            <w:tcW w:w="1418" w:type="dxa"/>
            <w:vAlign w:val="bottom"/>
          </w:tcPr>
          <w:p w14:paraId="1EA854A7" w14:textId="762D2689" w:rsidR="006C6E93" w:rsidRPr="002F57C4" w:rsidRDefault="006C6E93" w:rsidP="006C6E93">
            <w:pPr>
              <w:pStyle w:val="TableParagraph"/>
              <w:ind w:left="64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3AC444E3" w14:textId="51922350" w:rsidR="006C6E93" w:rsidRPr="002F57C4" w:rsidRDefault="006C6E93" w:rsidP="006C6E93">
            <w:pPr>
              <w:pStyle w:val="TableParagraph"/>
              <w:spacing w:before="37" w:line="240" w:lineRule="auto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1693977A" w14:textId="6291105B" w:rsidR="006C6E93" w:rsidRPr="002F57C4" w:rsidRDefault="006C6E9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6C6E93" w:rsidRPr="002F57C4" w14:paraId="1E6DBB5F" w14:textId="77777777" w:rsidTr="00E902CE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69E28C92" w14:textId="77777777" w:rsidR="006C6E93" w:rsidRPr="002F57C4" w:rsidRDefault="006C6E9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3337A51E" w14:textId="6301C908" w:rsidR="006C6E93" w:rsidRPr="002F57C4" w:rsidRDefault="006C6E93" w:rsidP="006C6E93">
            <w:pPr>
              <w:pStyle w:val="TableParagraph"/>
              <w:spacing w:before="37"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2F57C4">
              <w:rPr>
                <w:sz w:val="24"/>
                <w:szCs w:val="24"/>
              </w:rPr>
              <w:t>Набiр</w:t>
            </w:r>
            <w:proofErr w:type="spellEnd"/>
            <w:r w:rsidRPr="002F57C4">
              <w:rPr>
                <w:sz w:val="24"/>
                <w:szCs w:val="24"/>
              </w:rPr>
              <w:t xml:space="preserve"> геометричних тіл</w:t>
            </w:r>
          </w:p>
        </w:tc>
        <w:tc>
          <w:tcPr>
            <w:tcW w:w="1418" w:type="dxa"/>
            <w:vAlign w:val="bottom"/>
          </w:tcPr>
          <w:p w14:paraId="78C62ED6" w14:textId="3D2C5E24" w:rsidR="006C6E93" w:rsidRPr="002F57C4" w:rsidRDefault="006C6E93" w:rsidP="006C6E93">
            <w:pPr>
              <w:pStyle w:val="TableParagraph"/>
              <w:ind w:left="64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65FFB7C2" w14:textId="6E618B0D" w:rsidR="006C6E93" w:rsidRPr="002F57C4" w:rsidRDefault="006C6E93" w:rsidP="006C6E93">
            <w:pPr>
              <w:pStyle w:val="TableParagraph"/>
              <w:spacing w:before="37" w:line="240" w:lineRule="auto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1E397C99" w14:textId="722D68EB" w:rsidR="006C6E93" w:rsidRPr="002F57C4" w:rsidRDefault="006C6E9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6C6E93" w:rsidRPr="002F57C4" w14:paraId="72713BF3" w14:textId="77777777" w:rsidTr="00E902CE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72B9F16B" w14:textId="77777777" w:rsidR="006C6E93" w:rsidRPr="002F57C4" w:rsidRDefault="006C6E9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626F81C4" w14:textId="568A1A96" w:rsidR="006C6E93" w:rsidRPr="002F57C4" w:rsidRDefault="006C6E93" w:rsidP="006C6E93">
            <w:pPr>
              <w:pStyle w:val="TableParagraph"/>
              <w:spacing w:before="37"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2F57C4">
              <w:rPr>
                <w:sz w:val="24"/>
                <w:szCs w:val="24"/>
              </w:rPr>
              <w:t>Набiр</w:t>
            </w:r>
            <w:proofErr w:type="spellEnd"/>
            <w:r w:rsidRPr="002F57C4">
              <w:rPr>
                <w:sz w:val="24"/>
                <w:szCs w:val="24"/>
              </w:rPr>
              <w:t xml:space="preserve"> для навчання грамоти на магнітах</w:t>
            </w:r>
          </w:p>
        </w:tc>
        <w:tc>
          <w:tcPr>
            <w:tcW w:w="1418" w:type="dxa"/>
            <w:vAlign w:val="bottom"/>
          </w:tcPr>
          <w:p w14:paraId="6AD22B9F" w14:textId="6A245508" w:rsidR="006C6E93" w:rsidRPr="002F57C4" w:rsidRDefault="006C6E93" w:rsidP="006C6E93">
            <w:pPr>
              <w:pStyle w:val="TableParagraph"/>
              <w:ind w:left="64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1BE0506D" w14:textId="2F206D81" w:rsidR="006C6E93" w:rsidRPr="002F57C4" w:rsidRDefault="006C6E93" w:rsidP="006C6E93">
            <w:pPr>
              <w:pStyle w:val="TableParagraph"/>
              <w:spacing w:before="37" w:line="240" w:lineRule="auto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077A1B2D" w14:textId="531EF4DC" w:rsidR="006C6E93" w:rsidRPr="002F57C4" w:rsidRDefault="006C6E9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6C6E93" w:rsidRPr="002F57C4" w14:paraId="78D52A61" w14:textId="77777777" w:rsidTr="00E902CE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7D15D8BA" w14:textId="77777777" w:rsidR="006C6E93" w:rsidRPr="002F57C4" w:rsidRDefault="006C6E9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4A2856B9" w14:textId="4B1DF833" w:rsidR="006C6E93" w:rsidRPr="002F57C4" w:rsidRDefault="006C6E93" w:rsidP="006C6E93">
            <w:pPr>
              <w:pStyle w:val="TableParagraph"/>
              <w:spacing w:before="37" w:line="240" w:lineRule="auto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Терези з набором важків дерево</w:t>
            </w:r>
          </w:p>
        </w:tc>
        <w:tc>
          <w:tcPr>
            <w:tcW w:w="1418" w:type="dxa"/>
            <w:vAlign w:val="bottom"/>
          </w:tcPr>
          <w:p w14:paraId="0893DA7E" w14:textId="0EDEF877" w:rsidR="006C6E93" w:rsidRPr="002F57C4" w:rsidRDefault="006C6E93" w:rsidP="006C6E93">
            <w:pPr>
              <w:pStyle w:val="TableParagraph"/>
              <w:ind w:left="64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2B31BABD" w14:textId="0A15CA67" w:rsidR="006C6E93" w:rsidRPr="002F57C4" w:rsidRDefault="006C6E93" w:rsidP="006C6E93">
            <w:pPr>
              <w:pStyle w:val="TableParagraph"/>
              <w:spacing w:before="37" w:line="240" w:lineRule="auto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2DD5A985" w14:textId="65A46E91" w:rsidR="006C6E93" w:rsidRPr="002F57C4" w:rsidRDefault="006C6E9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6C6E93" w:rsidRPr="002F57C4" w14:paraId="3FBE02F5" w14:textId="77777777" w:rsidTr="00E902CE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24C7CDFD" w14:textId="77777777" w:rsidR="006C6E93" w:rsidRPr="002F57C4" w:rsidRDefault="006C6E9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20363B67" w14:textId="57C79730" w:rsidR="006C6E93" w:rsidRPr="002F57C4" w:rsidRDefault="006C6E93" w:rsidP="006C6E93">
            <w:pPr>
              <w:pStyle w:val="TableParagraph"/>
              <w:spacing w:before="37"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2F57C4">
              <w:rPr>
                <w:sz w:val="24"/>
                <w:szCs w:val="24"/>
              </w:rPr>
              <w:t>Набiр</w:t>
            </w:r>
            <w:proofErr w:type="spellEnd"/>
            <w:r w:rsidRPr="002F57C4">
              <w:rPr>
                <w:sz w:val="24"/>
                <w:szCs w:val="24"/>
              </w:rPr>
              <w:t xml:space="preserve"> карток інтегрований</w:t>
            </w:r>
          </w:p>
        </w:tc>
        <w:tc>
          <w:tcPr>
            <w:tcW w:w="1418" w:type="dxa"/>
            <w:vAlign w:val="bottom"/>
          </w:tcPr>
          <w:p w14:paraId="5B91A5C0" w14:textId="1AEE9791" w:rsidR="006C6E93" w:rsidRPr="002F57C4" w:rsidRDefault="006C6E93" w:rsidP="006C6E93">
            <w:pPr>
              <w:pStyle w:val="TableParagraph"/>
              <w:ind w:left="64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7D908D97" w14:textId="01029169" w:rsidR="006C6E93" w:rsidRPr="002F57C4" w:rsidRDefault="006C6E93" w:rsidP="006C6E93">
            <w:pPr>
              <w:pStyle w:val="TableParagraph"/>
              <w:spacing w:before="37" w:line="240" w:lineRule="auto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2D94C7B4" w14:textId="703297ED" w:rsidR="006C6E93" w:rsidRPr="002F57C4" w:rsidRDefault="006C6E9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6C6E93" w:rsidRPr="002F57C4" w14:paraId="186603FE" w14:textId="77777777" w:rsidTr="00E902CE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77843E2D" w14:textId="77777777" w:rsidR="006C6E93" w:rsidRPr="002F57C4" w:rsidRDefault="006C6E9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27524800" w14:textId="1F000466" w:rsidR="006C6E93" w:rsidRPr="002F57C4" w:rsidRDefault="006C6E93" w:rsidP="006C6E93">
            <w:pPr>
              <w:pStyle w:val="TableParagraph"/>
              <w:spacing w:before="37" w:line="240" w:lineRule="auto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Фізична карта України</w:t>
            </w:r>
          </w:p>
        </w:tc>
        <w:tc>
          <w:tcPr>
            <w:tcW w:w="1418" w:type="dxa"/>
            <w:vAlign w:val="bottom"/>
          </w:tcPr>
          <w:p w14:paraId="1AA0E106" w14:textId="4E396134" w:rsidR="006C6E93" w:rsidRPr="002F57C4" w:rsidRDefault="006C6E93" w:rsidP="006C6E93">
            <w:pPr>
              <w:pStyle w:val="TableParagraph"/>
              <w:ind w:left="64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28E55F6C" w14:textId="5A912144" w:rsidR="006C6E93" w:rsidRPr="002F57C4" w:rsidRDefault="006C6E93" w:rsidP="006C6E93">
            <w:pPr>
              <w:pStyle w:val="TableParagraph"/>
              <w:spacing w:before="37" w:line="240" w:lineRule="auto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028A8D93" w14:textId="5FFB4479" w:rsidR="006C6E93" w:rsidRPr="002F57C4" w:rsidRDefault="006C6E9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6C6E93" w:rsidRPr="002F57C4" w14:paraId="352350B6" w14:textId="77777777" w:rsidTr="00E902CE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1CB3D49C" w14:textId="77777777" w:rsidR="006C6E93" w:rsidRPr="002F57C4" w:rsidRDefault="006C6E9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39F02B08" w14:textId="5EB58F79" w:rsidR="006C6E93" w:rsidRPr="002F57C4" w:rsidRDefault="006C6E93" w:rsidP="006C6E93">
            <w:pPr>
              <w:pStyle w:val="TableParagraph"/>
              <w:spacing w:before="37" w:line="240" w:lineRule="auto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віяло цифри 1-20</w:t>
            </w:r>
          </w:p>
        </w:tc>
        <w:tc>
          <w:tcPr>
            <w:tcW w:w="1418" w:type="dxa"/>
            <w:vAlign w:val="bottom"/>
          </w:tcPr>
          <w:p w14:paraId="4DAF9AE3" w14:textId="0A52E554" w:rsidR="006C6E93" w:rsidRPr="002F57C4" w:rsidRDefault="006C6E93" w:rsidP="006C6E93">
            <w:pPr>
              <w:pStyle w:val="TableParagraph"/>
              <w:ind w:left="64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24</w:t>
            </w:r>
          </w:p>
        </w:tc>
        <w:tc>
          <w:tcPr>
            <w:tcW w:w="1421" w:type="dxa"/>
            <w:vAlign w:val="bottom"/>
          </w:tcPr>
          <w:p w14:paraId="64D5CD28" w14:textId="0CB6096C" w:rsidR="006C6E93" w:rsidRPr="002F57C4" w:rsidRDefault="006C6E93" w:rsidP="006C6E93">
            <w:pPr>
              <w:pStyle w:val="TableParagraph"/>
              <w:spacing w:before="37" w:line="240" w:lineRule="auto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24</w:t>
            </w:r>
          </w:p>
        </w:tc>
        <w:tc>
          <w:tcPr>
            <w:tcW w:w="1572" w:type="dxa"/>
          </w:tcPr>
          <w:p w14:paraId="792C5770" w14:textId="457ECD05" w:rsidR="006C6E93" w:rsidRPr="002F57C4" w:rsidRDefault="006C6E9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6C6E93" w:rsidRPr="002F57C4" w14:paraId="668B24F3" w14:textId="77777777" w:rsidTr="00E902CE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26DC14AF" w14:textId="77777777" w:rsidR="006C6E93" w:rsidRPr="002F57C4" w:rsidRDefault="006C6E9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64124AC0" w14:textId="764E0DAA" w:rsidR="006C6E93" w:rsidRPr="002F57C4" w:rsidRDefault="006C6E93" w:rsidP="006C6E93">
            <w:pPr>
              <w:pStyle w:val="TableParagraph"/>
              <w:spacing w:before="37" w:line="240" w:lineRule="auto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матеріал  дидактичний</w:t>
            </w:r>
          </w:p>
        </w:tc>
        <w:tc>
          <w:tcPr>
            <w:tcW w:w="1418" w:type="dxa"/>
            <w:vAlign w:val="bottom"/>
          </w:tcPr>
          <w:p w14:paraId="2CCA850A" w14:textId="29348E66" w:rsidR="006C6E93" w:rsidRPr="002F57C4" w:rsidRDefault="006C6E93" w:rsidP="006C6E93">
            <w:pPr>
              <w:pStyle w:val="TableParagraph"/>
              <w:ind w:left="64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24</w:t>
            </w:r>
          </w:p>
        </w:tc>
        <w:tc>
          <w:tcPr>
            <w:tcW w:w="1421" w:type="dxa"/>
            <w:vAlign w:val="bottom"/>
          </w:tcPr>
          <w:p w14:paraId="705E8993" w14:textId="3E941966" w:rsidR="006C6E93" w:rsidRPr="002F57C4" w:rsidRDefault="006C6E93" w:rsidP="006C6E93">
            <w:pPr>
              <w:pStyle w:val="TableParagraph"/>
              <w:spacing w:before="37" w:line="240" w:lineRule="auto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24</w:t>
            </w:r>
          </w:p>
        </w:tc>
        <w:tc>
          <w:tcPr>
            <w:tcW w:w="1572" w:type="dxa"/>
          </w:tcPr>
          <w:p w14:paraId="75D0CE66" w14:textId="2C8C0458" w:rsidR="006C6E93" w:rsidRPr="002F57C4" w:rsidRDefault="006C6E9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6C6E93" w:rsidRPr="002F57C4" w14:paraId="20BE4D86" w14:textId="77777777" w:rsidTr="00E902CE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5779A342" w14:textId="77777777" w:rsidR="006C6E93" w:rsidRPr="002F57C4" w:rsidRDefault="006C6E9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7078FD6E" w14:textId="2B6F2480" w:rsidR="006C6E93" w:rsidRPr="002F57C4" w:rsidRDefault="006C6E93" w:rsidP="006C6E93">
            <w:pPr>
              <w:pStyle w:val="TableParagraph"/>
              <w:spacing w:before="37" w:line="240" w:lineRule="auto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Альбом з математики</w:t>
            </w:r>
          </w:p>
        </w:tc>
        <w:tc>
          <w:tcPr>
            <w:tcW w:w="1418" w:type="dxa"/>
            <w:vAlign w:val="bottom"/>
          </w:tcPr>
          <w:p w14:paraId="6C9F58B9" w14:textId="6047B273" w:rsidR="006C6E93" w:rsidRPr="002F57C4" w:rsidRDefault="006C6E93" w:rsidP="006C6E93">
            <w:pPr>
              <w:pStyle w:val="TableParagraph"/>
              <w:ind w:left="64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bottom"/>
          </w:tcPr>
          <w:p w14:paraId="381BA379" w14:textId="529F3B7D" w:rsidR="006C6E93" w:rsidRPr="002F57C4" w:rsidRDefault="006C6E93" w:rsidP="006C6E93">
            <w:pPr>
              <w:pStyle w:val="TableParagraph"/>
              <w:spacing w:before="37" w:line="240" w:lineRule="auto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14:paraId="175B32F3" w14:textId="128F8168" w:rsidR="006C6E93" w:rsidRPr="002F57C4" w:rsidRDefault="006C6E9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6C6E93" w:rsidRPr="002F57C4" w14:paraId="66D87D25" w14:textId="77777777" w:rsidTr="00E902CE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619A94EA" w14:textId="77777777" w:rsidR="006C6E93" w:rsidRPr="002F57C4" w:rsidRDefault="006C6E9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024FC973" w14:textId="61D81226" w:rsidR="006C6E93" w:rsidRPr="002F57C4" w:rsidRDefault="006C6E93" w:rsidP="006C6E93">
            <w:pPr>
              <w:pStyle w:val="TableParagraph"/>
              <w:spacing w:before="37" w:line="240" w:lineRule="auto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Азбука у віршах</w:t>
            </w:r>
          </w:p>
        </w:tc>
        <w:tc>
          <w:tcPr>
            <w:tcW w:w="1418" w:type="dxa"/>
            <w:vAlign w:val="bottom"/>
          </w:tcPr>
          <w:p w14:paraId="49EFFE98" w14:textId="3995C5FC" w:rsidR="006C6E93" w:rsidRPr="002F57C4" w:rsidRDefault="006C6E93" w:rsidP="006C6E93">
            <w:pPr>
              <w:pStyle w:val="TableParagraph"/>
              <w:ind w:left="64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1706E171" w14:textId="41BA17A8" w:rsidR="006C6E93" w:rsidRPr="002F57C4" w:rsidRDefault="006C6E93" w:rsidP="006C6E93">
            <w:pPr>
              <w:pStyle w:val="TableParagraph"/>
              <w:spacing w:before="37" w:line="240" w:lineRule="auto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7E037CD2" w14:textId="266439AA" w:rsidR="006C6E93" w:rsidRPr="002F57C4" w:rsidRDefault="006C6E9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6C6E93" w:rsidRPr="002F57C4" w14:paraId="0A890C53" w14:textId="77777777" w:rsidTr="00E902CE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1A45F432" w14:textId="77777777" w:rsidR="006C6E93" w:rsidRPr="002F57C4" w:rsidRDefault="006C6E9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08B5F065" w14:textId="393D18DE" w:rsidR="006C6E93" w:rsidRPr="002F57C4" w:rsidRDefault="006C6E93" w:rsidP="006C6E93">
            <w:pPr>
              <w:pStyle w:val="TableParagraph"/>
              <w:spacing w:before="37" w:line="240" w:lineRule="auto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Альбом "Обережно вогонь"</w:t>
            </w:r>
          </w:p>
        </w:tc>
        <w:tc>
          <w:tcPr>
            <w:tcW w:w="1418" w:type="dxa"/>
            <w:vAlign w:val="bottom"/>
          </w:tcPr>
          <w:p w14:paraId="46D3F815" w14:textId="41D93714" w:rsidR="006C6E93" w:rsidRPr="002F57C4" w:rsidRDefault="006C6E93" w:rsidP="006C6E93">
            <w:pPr>
              <w:pStyle w:val="TableParagraph"/>
              <w:ind w:left="64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4CE1099B" w14:textId="1B2A5B6E" w:rsidR="006C6E93" w:rsidRPr="002F57C4" w:rsidRDefault="006C6E93" w:rsidP="006C6E93">
            <w:pPr>
              <w:pStyle w:val="TableParagraph"/>
              <w:spacing w:before="37" w:line="240" w:lineRule="auto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703A6030" w14:textId="6E050227" w:rsidR="006C6E93" w:rsidRPr="002F57C4" w:rsidRDefault="006C6E9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6C6E93" w:rsidRPr="002F57C4" w14:paraId="48FDB65F" w14:textId="77777777" w:rsidTr="00E902CE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46AA7B6F" w14:textId="77777777" w:rsidR="006C6E93" w:rsidRPr="002F57C4" w:rsidRDefault="006C6E9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154E1C68" w14:textId="77EFC70D" w:rsidR="006C6E93" w:rsidRPr="002F57C4" w:rsidRDefault="006C6E93" w:rsidP="006C6E93">
            <w:pPr>
              <w:pStyle w:val="TableParagraph"/>
              <w:spacing w:before="37"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2F57C4">
              <w:rPr>
                <w:sz w:val="24"/>
                <w:szCs w:val="24"/>
              </w:rPr>
              <w:t>Мозаїка-пазл</w:t>
            </w:r>
            <w:proofErr w:type="spellEnd"/>
          </w:p>
        </w:tc>
        <w:tc>
          <w:tcPr>
            <w:tcW w:w="1418" w:type="dxa"/>
            <w:vAlign w:val="bottom"/>
          </w:tcPr>
          <w:p w14:paraId="70A47567" w14:textId="4522CEA3" w:rsidR="006C6E93" w:rsidRPr="002F57C4" w:rsidRDefault="006C6E93" w:rsidP="006C6E93">
            <w:pPr>
              <w:pStyle w:val="TableParagraph"/>
              <w:ind w:left="64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7038F663" w14:textId="430244CE" w:rsidR="006C6E93" w:rsidRPr="002F57C4" w:rsidRDefault="006C6E93" w:rsidP="006C6E93">
            <w:pPr>
              <w:pStyle w:val="TableParagraph"/>
              <w:spacing w:before="37" w:line="240" w:lineRule="auto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54512B79" w14:textId="51307260" w:rsidR="006C6E93" w:rsidRPr="002F57C4" w:rsidRDefault="006C6E9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6C6E93" w:rsidRPr="002F57C4" w14:paraId="442D1F02" w14:textId="77777777" w:rsidTr="00E902CE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484A2630" w14:textId="77777777" w:rsidR="006C6E93" w:rsidRPr="002F57C4" w:rsidRDefault="006C6E9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5FA7EACF" w14:textId="1D305529" w:rsidR="006C6E93" w:rsidRPr="002F57C4" w:rsidRDefault="006C6E93" w:rsidP="006C6E93">
            <w:pPr>
              <w:pStyle w:val="TableParagraph"/>
              <w:spacing w:before="37" w:line="240" w:lineRule="auto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Набір схем для складання розповідей</w:t>
            </w:r>
          </w:p>
        </w:tc>
        <w:tc>
          <w:tcPr>
            <w:tcW w:w="1418" w:type="dxa"/>
            <w:vAlign w:val="bottom"/>
          </w:tcPr>
          <w:p w14:paraId="47E7EC34" w14:textId="635E0AEB" w:rsidR="006C6E93" w:rsidRPr="002F57C4" w:rsidRDefault="006C6E93" w:rsidP="006C6E93">
            <w:pPr>
              <w:pStyle w:val="TableParagraph"/>
              <w:ind w:left="64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275D5B09" w14:textId="4916755E" w:rsidR="006C6E93" w:rsidRPr="002F57C4" w:rsidRDefault="006C6E93" w:rsidP="006C6E93">
            <w:pPr>
              <w:pStyle w:val="TableParagraph"/>
              <w:spacing w:before="37" w:line="240" w:lineRule="auto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437A416F" w14:textId="4AA0AF68" w:rsidR="006C6E93" w:rsidRPr="002F57C4" w:rsidRDefault="006C6E9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6C6E93" w:rsidRPr="002F57C4" w14:paraId="03D12966" w14:textId="77777777" w:rsidTr="00E902CE">
        <w:trPr>
          <w:trHeight w:val="455"/>
        </w:trPr>
        <w:tc>
          <w:tcPr>
            <w:tcW w:w="2321" w:type="dxa"/>
            <w:tcBorders>
              <w:top w:val="nil"/>
              <w:bottom w:val="nil"/>
            </w:tcBorders>
          </w:tcPr>
          <w:p w14:paraId="120B67D8" w14:textId="77777777" w:rsidR="006C6E93" w:rsidRPr="002F57C4" w:rsidRDefault="006C6E9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5A9B9452" w14:textId="623FC548" w:rsidR="006C6E93" w:rsidRPr="002F57C4" w:rsidRDefault="006C6E93" w:rsidP="006C6E93">
            <w:pPr>
              <w:pStyle w:val="TableParagraph"/>
              <w:spacing w:before="37" w:line="240" w:lineRule="auto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Набір карток з рукописними буквами</w:t>
            </w:r>
          </w:p>
        </w:tc>
        <w:tc>
          <w:tcPr>
            <w:tcW w:w="1418" w:type="dxa"/>
            <w:vAlign w:val="bottom"/>
          </w:tcPr>
          <w:p w14:paraId="1D95F93D" w14:textId="29D5D30E" w:rsidR="006C6E93" w:rsidRPr="002F57C4" w:rsidRDefault="006C6E93" w:rsidP="006C6E93">
            <w:pPr>
              <w:pStyle w:val="TableParagraph"/>
              <w:ind w:left="64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1D875EC5" w14:textId="7DA16B84" w:rsidR="006C6E93" w:rsidRPr="002F57C4" w:rsidRDefault="006C6E93" w:rsidP="006C6E93">
            <w:pPr>
              <w:pStyle w:val="TableParagraph"/>
              <w:spacing w:before="37" w:line="240" w:lineRule="auto"/>
              <w:ind w:left="660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6D4B7B96" w14:textId="1175FD27" w:rsidR="006C6E93" w:rsidRPr="002F57C4" w:rsidRDefault="006C6E9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</w:tbl>
    <w:p w14:paraId="76F9EFF6" w14:textId="77777777" w:rsidR="00405436" w:rsidRPr="002F57C4" w:rsidRDefault="00405436">
      <w:pPr>
        <w:spacing w:line="261" w:lineRule="exact"/>
        <w:jc w:val="right"/>
        <w:rPr>
          <w:sz w:val="24"/>
          <w:szCs w:val="24"/>
        </w:rPr>
        <w:sectPr w:rsidR="00405436" w:rsidRPr="002F57C4">
          <w:pgSz w:w="11910" w:h="16840"/>
          <w:pgMar w:top="840" w:right="440" w:bottom="280" w:left="1200" w:header="708" w:footer="708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3313"/>
        <w:gridCol w:w="1418"/>
        <w:gridCol w:w="1421"/>
        <w:gridCol w:w="1572"/>
      </w:tblGrid>
      <w:tr w:rsidR="00365D97" w:rsidRPr="002F57C4" w14:paraId="70E3294D" w14:textId="77777777" w:rsidTr="00E902CE">
        <w:trPr>
          <w:trHeight w:val="456"/>
        </w:trPr>
        <w:tc>
          <w:tcPr>
            <w:tcW w:w="2321" w:type="dxa"/>
          </w:tcPr>
          <w:p w14:paraId="1416269E" w14:textId="77777777" w:rsidR="00365D97" w:rsidRPr="002F57C4" w:rsidRDefault="00365D97" w:rsidP="00365D97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lastRenderedPageBreak/>
              <w:t>Початкові</w:t>
            </w:r>
            <w:r w:rsidRPr="002F57C4">
              <w:rPr>
                <w:spacing w:val="-3"/>
                <w:sz w:val="24"/>
                <w:szCs w:val="24"/>
              </w:rPr>
              <w:t xml:space="preserve"> </w:t>
            </w:r>
            <w:r w:rsidRPr="002F57C4">
              <w:rPr>
                <w:sz w:val="24"/>
                <w:szCs w:val="24"/>
              </w:rPr>
              <w:t>класи</w:t>
            </w:r>
          </w:p>
        </w:tc>
        <w:tc>
          <w:tcPr>
            <w:tcW w:w="3313" w:type="dxa"/>
            <w:vAlign w:val="bottom"/>
          </w:tcPr>
          <w:p w14:paraId="30D42B5B" w14:textId="49EDA165" w:rsidR="00365D97" w:rsidRPr="002F57C4" w:rsidRDefault="00365D97" w:rsidP="00365D97">
            <w:pPr>
              <w:pStyle w:val="TableParagraph"/>
              <w:spacing w:before="37" w:line="240" w:lineRule="auto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 xml:space="preserve">Ноутбук </w:t>
            </w:r>
            <w:proofErr w:type="spellStart"/>
            <w:r w:rsidRPr="002F57C4">
              <w:rPr>
                <w:sz w:val="24"/>
                <w:szCs w:val="24"/>
              </w:rPr>
              <w:t>Леново</w:t>
            </w:r>
            <w:proofErr w:type="spellEnd"/>
          </w:p>
        </w:tc>
        <w:tc>
          <w:tcPr>
            <w:tcW w:w="1418" w:type="dxa"/>
          </w:tcPr>
          <w:p w14:paraId="568FFF20" w14:textId="38602E58" w:rsidR="00365D97" w:rsidRPr="002F57C4" w:rsidRDefault="00365D97" w:rsidP="00365D97">
            <w:pPr>
              <w:pStyle w:val="TableParagraph"/>
              <w:spacing w:before="37" w:line="240" w:lineRule="auto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6D3B49E3" w14:textId="5CDEB0E5" w:rsidR="00365D97" w:rsidRPr="002F57C4" w:rsidRDefault="00365D97" w:rsidP="00365D97">
            <w:pPr>
              <w:pStyle w:val="TableParagraph"/>
              <w:spacing w:before="37" w:line="240" w:lineRule="auto"/>
              <w:ind w:left="9"/>
              <w:jc w:val="center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168E6C73" w14:textId="77777777" w:rsidR="00365D97" w:rsidRPr="002F57C4" w:rsidRDefault="00365D97" w:rsidP="00365D97">
            <w:pPr>
              <w:pStyle w:val="TableParagraph"/>
              <w:spacing w:line="264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365D97" w:rsidRPr="002F57C4" w14:paraId="09D08D95" w14:textId="77777777" w:rsidTr="00E902CE">
        <w:trPr>
          <w:trHeight w:val="405"/>
        </w:trPr>
        <w:tc>
          <w:tcPr>
            <w:tcW w:w="2321" w:type="dxa"/>
            <w:vMerge w:val="restart"/>
          </w:tcPr>
          <w:p w14:paraId="55B471A6" w14:textId="77777777" w:rsidR="00365D97" w:rsidRPr="002F57C4" w:rsidRDefault="00365D97" w:rsidP="00365D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0678BEC1" w14:textId="3C558871" w:rsidR="00365D97" w:rsidRPr="002F57C4" w:rsidRDefault="00365D97" w:rsidP="00365D97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 xml:space="preserve">Телевізор </w:t>
            </w:r>
            <w:proofErr w:type="spellStart"/>
            <w:r w:rsidRPr="002F57C4">
              <w:rPr>
                <w:sz w:val="24"/>
                <w:szCs w:val="24"/>
              </w:rPr>
              <w:t>Romsat</w:t>
            </w:r>
            <w:proofErr w:type="spellEnd"/>
          </w:p>
        </w:tc>
        <w:tc>
          <w:tcPr>
            <w:tcW w:w="1418" w:type="dxa"/>
          </w:tcPr>
          <w:p w14:paraId="613AB699" w14:textId="2209A929" w:rsidR="00365D97" w:rsidRPr="002F57C4" w:rsidRDefault="00365D97" w:rsidP="00365D97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247BE62C" w14:textId="6635339B" w:rsidR="00365D97" w:rsidRPr="002F57C4" w:rsidRDefault="00365D97" w:rsidP="00365D97">
            <w:pPr>
              <w:pStyle w:val="TableParagraph"/>
              <w:spacing w:line="217" w:lineRule="exact"/>
              <w:ind w:left="9"/>
              <w:jc w:val="center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4039F09D" w14:textId="77777777" w:rsidR="00365D97" w:rsidRPr="002F57C4" w:rsidRDefault="00365D97" w:rsidP="00365D97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6C6E93" w:rsidRPr="002F57C4" w14:paraId="33B6277A" w14:textId="77777777" w:rsidTr="00E902CE">
        <w:trPr>
          <w:trHeight w:val="453"/>
        </w:trPr>
        <w:tc>
          <w:tcPr>
            <w:tcW w:w="2321" w:type="dxa"/>
            <w:vMerge/>
            <w:tcBorders>
              <w:top w:val="nil"/>
            </w:tcBorders>
          </w:tcPr>
          <w:p w14:paraId="20D438BD" w14:textId="77777777" w:rsidR="006C6E93" w:rsidRPr="002F57C4" w:rsidRDefault="006C6E9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08917990" w14:textId="60EDC33C" w:rsidR="006C6E93" w:rsidRPr="002F57C4" w:rsidRDefault="006C6E93" w:rsidP="006C6E93">
            <w:pPr>
              <w:pStyle w:val="TableParagraph"/>
              <w:spacing w:before="37" w:line="240" w:lineRule="auto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Дошка класна</w:t>
            </w:r>
          </w:p>
        </w:tc>
        <w:tc>
          <w:tcPr>
            <w:tcW w:w="1418" w:type="dxa"/>
            <w:vAlign w:val="bottom"/>
          </w:tcPr>
          <w:p w14:paraId="4FF1470E" w14:textId="0DAA17C9" w:rsidR="006C6E93" w:rsidRPr="002F57C4" w:rsidRDefault="006C6E93" w:rsidP="006C6E93">
            <w:pPr>
              <w:pStyle w:val="TableParagraph"/>
              <w:ind w:left="64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763FB156" w14:textId="18CD0E56" w:rsidR="006C6E93" w:rsidRPr="002F57C4" w:rsidRDefault="006C6E93" w:rsidP="006C6E93">
            <w:pPr>
              <w:pStyle w:val="TableParagraph"/>
              <w:spacing w:before="37" w:line="240" w:lineRule="auto"/>
              <w:ind w:left="9"/>
              <w:jc w:val="center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04831480" w14:textId="77777777" w:rsidR="006C6E93" w:rsidRPr="002F57C4" w:rsidRDefault="006C6E9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6C6E93" w:rsidRPr="002F57C4" w14:paraId="4B4530F3" w14:textId="77777777" w:rsidTr="00E902CE">
        <w:trPr>
          <w:trHeight w:val="407"/>
        </w:trPr>
        <w:tc>
          <w:tcPr>
            <w:tcW w:w="2321" w:type="dxa"/>
            <w:vMerge/>
            <w:tcBorders>
              <w:top w:val="nil"/>
            </w:tcBorders>
          </w:tcPr>
          <w:p w14:paraId="6E1536E7" w14:textId="77777777" w:rsidR="006C6E93" w:rsidRPr="002F57C4" w:rsidRDefault="006C6E9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3EE835FA" w14:textId="1C67C890" w:rsidR="006C6E93" w:rsidRPr="002F57C4" w:rsidRDefault="006C6E93" w:rsidP="006C6E93">
            <w:pPr>
              <w:pStyle w:val="TableParagraph"/>
              <w:spacing w:line="219" w:lineRule="exact"/>
              <w:ind w:left="108"/>
              <w:rPr>
                <w:sz w:val="24"/>
                <w:szCs w:val="24"/>
              </w:rPr>
            </w:pPr>
            <w:proofErr w:type="spellStart"/>
            <w:r w:rsidRPr="002F57C4">
              <w:rPr>
                <w:sz w:val="24"/>
                <w:szCs w:val="24"/>
              </w:rPr>
              <w:t>Крiсло</w:t>
            </w:r>
            <w:proofErr w:type="spellEnd"/>
            <w:r w:rsidRPr="002F57C4">
              <w:rPr>
                <w:sz w:val="24"/>
                <w:szCs w:val="24"/>
              </w:rPr>
              <w:t xml:space="preserve"> </w:t>
            </w:r>
            <w:proofErr w:type="spellStart"/>
            <w:r w:rsidRPr="002F57C4">
              <w:rPr>
                <w:sz w:val="24"/>
                <w:szCs w:val="24"/>
              </w:rPr>
              <w:t>учнiвське</w:t>
            </w:r>
            <w:proofErr w:type="spellEnd"/>
          </w:p>
        </w:tc>
        <w:tc>
          <w:tcPr>
            <w:tcW w:w="1418" w:type="dxa"/>
            <w:vAlign w:val="bottom"/>
          </w:tcPr>
          <w:p w14:paraId="6D6B8D9C" w14:textId="515F392F" w:rsidR="006C6E93" w:rsidRPr="002F57C4" w:rsidRDefault="006C6E93" w:rsidP="006C6E93">
            <w:pPr>
              <w:pStyle w:val="TableParagraph"/>
              <w:spacing w:line="219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  <w:vAlign w:val="bottom"/>
          </w:tcPr>
          <w:p w14:paraId="5224990D" w14:textId="0DABBD5B" w:rsidR="006C6E93" w:rsidRPr="002F57C4" w:rsidRDefault="006C6E93" w:rsidP="006C6E93">
            <w:pPr>
              <w:pStyle w:val="TableParagraph"/>
              <w:spacing w:line="219" w:lineRule="exact"/>
              <w:ind w:left="9"/>
              <w:jc w:val="center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4</w:t>
            </w:r>
          </w:p>
        </w:tc>
        <w:tc>
          <w:tcPr>
            <w:tcW w:w="1572" w:type="dxa"/>
          </w:tcPr>
          <w:p w14:paraId="61105978" w14:textId="77777777" w:rsidR="006C6E93" w:rsidRPr="002F57C4" w:rsidRDefault="006C6E93" w:rsidP="006C6E93">
            <w:pPr>
              <w:pStyle w:val="TableParagraph"/>
              <w:spacing w:line="264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6C6E93" w:rsidRPr="002F57C4" w14:paraId="7DFA2231" w14:textId="77777777" w:rsidTr="00E902CE">
        <w:trPr>
          <w:trHeight w:val="405"/>
        </w:trPr>
        <w:tc>
          <w:tcPr>
            <w:tcW w:w="2321" w:type="dxa"/>
            <w:vMerge/>
            <w:tcBorders>
              <w:top w:val="nil"/>
            </w:tcBorders>
          </w:tcPr>
          <w:p w14:paraId="7D41579A" w14:textId="77777777" w:rsidR="006C6E93" w:rsidRPr="002F57C4" w:rsidRDefault="006C6E9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4ECAA362" w14:textId="7B4ECEEE" w:rsidR="006C6E93" w:rsidRPr="002F57C4" w:rsidRDefault="006C6E9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proofErr w:type="spellStart"/>
            <w:r w:rsidRPr="002F57C4">
              <w:rPr>
                <w:sz w:val="24"/>
                <w:szCs w:val="24"/>
              </w:rPr>
              <w:t>Багатофункцiйний</w:t>
            </w:r>
            <w:proofErr w:type="spellEnd"/>
            <w:r w:rsidRPr="002F57C4">
              <w:rPr>
                <w:sz w:val="24"/>
                <w:szCs w:val="24"/>
              </w:rPr>
              <w:t xml:space="preserve"> </w:t>
            </w:r>
            <w:proofErr w:type="spellStart"/>
            <w:r w:rsidRPr="002F57C4">
              <w:rPr>
                <w:sz w:val="24"/>
                <w:szCs w:val="24"/>
              </w:rPr>
              <w:t>пристрiй</w:t>
            </w:r>
            <w:proofErr w:type="spellEnd"/>
            <w:r w:rsidRPr="002F57C4">
              <w:rPr>
                <w:sz w:val="24"/>
                <w:szCs w:val="24"/>
              </w:rPr>
              <w:t xml:space="preserve"> </w:t>
            </w:r>
            <w:proofErr w:type="spellStart"/>
            <w:r w:rsidRPr="002F57C4">
              <w:rPr>
                <w:sz w:val="24"/>
                <w:szCs w:val="24"/>
              </w:rPr>
              <w:t>Canon</w:t>
            </w:r>
            <w:proofErr w:type="spellEnd"/>
          </w:p>
        </w:tc>
        <w:tc>
          <w:tcPr>
            <w:tcW w:w="1418" w:type="dxa"/>
            <w:vAlign w:val="bottom"/>
          </w:tcPr>
          <w:p w14:paraId="4EEACAEE" w14:textId="39D679D4" w:rsidR="006C6E93" w:rsidRPr="002F57C4" w:rsidRDefault="006C6E9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2077EE9F" w14:textId="5EEA1580" w:rsidR="006C6E93" w:rsidRPr="002F57C4" w:rsidRDefault="006C6E93" w:rsidP="006C6E93">
            <w:pPr>
              <w:pStyle w:val="TableParagraph"/>
              <w:spacing w:line="217" w:lineRule="exact"/>
              <w:ind w:left="9"/>
              <w:jc w:val="center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3409FB4A" w14:textId="77777777" w:rsidR="006C6E93" w:rsidRPr="002F57C4" w:rsidRDefault="006C6E9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6C6E93" w:rsidRPr="002F57C4" w14:paraId="5C110C4B" w14:textId="77777777" w:rsidTr="006C6E93">
        <w:trPr>
          <w:trHeight w:val="344"/>
        </w:trPr>
        <w:tc>
          <w:tcPr>
            <w:tcW w:w="2321" w:type="dxa"/>
            <w:vMerge/>
            <w:tcBorders>
              <w:top w:val="nil"/>
            </w:tcBorders>
          </w:tcPr>
          <w:p w14:paraId="7FFEA99C" w14:textId="77777777" w:rsidR="006C6E93" w:rsidRPr="002F57C4" w:rsidRDefault="006C6E9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732C98D9" w14:textId="19657115" w:rsidR="006C6E93" w:rsidRPr="002F57C4" w:rsidRDefault="006C6E93" w:rsidP="006C6E93">
            <w:pPr>
              <w:pStyle w:val="TableParagraph"/>
              <w:spacing w:before="15" w:line="240" w:lineRule="auto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 xml:space="preserve">Комплект меблів шк.(стіл </w:t>
            </w:r>
            <w:proofErr w:type="spellStart"/>
            <w:r w:rsidRPr="002F57C4">
              <w:rPr>
                <w:sz w:val="24"/>
                <w:szCs w:val="24"/>
              </w:rPr>
              <w:t>+крісло</w:t>
            </w:r>
            <w:proofErr w:type="spellEnd"/>
            <w:r w:rsidRPr="002F57C4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bottom"/>
          </w:tcPr>
          <w:p w14:paraId="7CB6896D" w14:textId="740C91C1" w:rsidR="006C6E93" w:rsidRPr="002F57C4" w:rsidRDefault="006C6E93" w:rsidP="006C6E93">
            <w:pPr>
              <w:pStyle w:val="TableParagraph"/>
              <w:spacing w:line="240" w:lineRule="auto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28</w:t>
            </w:r>
          </w:p>
        </w:tc>
        <w:tc>
          <w:tcPr>
            <w:tcW w:w="1421" w:type="dxa"/>
            <w:vAlign w:val="bottom"/>
          </w:tcPr>
          <w:p w14:paraId="35581740" w14:textId="5547CB21" w:rsidR="006C6E93" w:rsidRPr="002F57C4" w:rsidRDefault="006C6E93" w:rsidP="006C6E93">
            <w:pPr>
              <w:pStyle w:val="TableParagraph"/>
              <w:spacing w:line="240" w:lineRule="auto"/>
              <w:ind w:left="9"/>
              <w:jc w:val="center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28</w:t>
            </w:r>
          </w:p>
        </w:tc>
        <w:tc>
          <w:tcPr>
            <w:tcW w:w="1572" w:type="dxa"/>
          </w:tcPr>
          <w:p w14:paraId="0F80D250" w14:textId="77777777" w:rsidR="006C6E93" w:rsidRPr="002F57C4" w:rsidRDefault="006C6E9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6C6E93" w:rsidRPr="002F57C4" w14:paraId="08F38455" w14:textId="77777777" w:rsidTr="00E902CE">
        <w:trPr>
          <w:trHeight w:val="405"/>
        </w:trPr>
        <w:tc>
          <w:tcPr>
            <w:tcW w:w="2321" w:type="dxa"/>
            <w:vMerge/>
            <w:tcBorders>
              <w:top w:val="nil"/>
            </w:tcBorders>
          </w:tcPr>
          <w:p w14:paraId="15119328" w14:textId="77777777" w:rsidR="006C6E93" w:rsidRPr="002F57C4" w:rsidRDefault="006C6E9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5E472D50" w14:textId="63AFE667" w:rsidR="006C6E93" w:rsidRPr="002F57C4" w:rsidRDefault="006C6E9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 xml:space="preserve">Комплект меблів шк.(стіл </w:t>
            </w:r>
            <w:proofErr w:type="spellStart"/>
            <w:r w:rsidRPr="002F57C4">
              <w:rPr>
                <w:sz w:val="24"/>
                <w:szCs w:val="24"/>
              </w:rPr>
              <w:t>+крісло</w:t>
            </w:r>
            <w:proofErr w:type="spellEnd"/>
            <w:r w:rsidRPr="002F57C4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bottom"/>
          </w:tcPr>
          <w:p w14:paraId="6BA23059" w14:textId="21408DDB" w:rsidR="006C6E93" w:rsidRPr="002F57C4" w:rsidRDefault="006C6E9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bottom"/>
          </w:tcPr>
          <w:p w14:paraId="4825C1D0" w14:textId="3E48A5F4" w:rsidR="006C6E93" w:rsidRPr="002F57C4" w:rsidRDefault="006C6E93" w:rsidP="006C6E93">
            <w:pPr>
              <w:pStyle w:val="TableParagraph"/>
              <w:spacing w:line="217" w:lineRule="exact"/>
              <w:ind w:left="9"/>
              <w:jc w:val="center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14:paraId="6B892F96" w14:textId="77777777" w:rsidR="006C6E93" w:rsidRPr="002F57C4" w:rsidRDefault="006C6E9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6C6E93" w:rsidRPr="002F57C4" w14:paraId="7434BEDE" w14:textId="77777777" w:rsidTr="00E902CE">
        <w:trPr>
          <w:trHeight w:val="405"/>
        </w:trPr>
        <w:tc>
          <w:tcPr>
            <w:tcW w:w="2321" w:type="dxa"/>
            <w:vMerge/>
            <w:tcBorders>
              <w:top w:val="nil"/>
            </w:tcBorders>
          </w:tcPr>
          <w:p w14:paraId="012867A8" w14:textId="77777777" w:rsidR="006C6E93" w:rsidRPr="002F57C4" w:rsidRDefault="006C6E9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061D430B" w14:textId="6E26EAF6" w:rsidR="006C6E93" w:rsidRPr="002F57C4" w:rsidRDefault="006C6E93" w:rsidP="006C6E93">
            <w:pPr>
              <w:pStyle w:val="TableParagraph"/>
              <w:spacing w:line="219" w:lineRule="exact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стінка шкільна для початкових класів</w:t>
            </w:r>
          </w:p>
        </w:tc>
        <w:tc>
          <w:tcPr>
            <w:tcW w:w="1418" w:type="dxa"/>
            <w:vAlign w:val="bottom"/>
          </w:tcPr>
          <w:p w14:paraId="2BA1BA84" w14:textId="448EBE09" w:rsidR="006C6E93" w:rsidRPr="002F57C4" w:rsidRDefault="006C6E93" w:rsidP="006C6E93">
            <w:pPr>
              <w:pStyle w:val="TableParagraph"/>
              <w:spacing w:line="219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767D1DCB" w14:textId="041349E0" w:rsidR="006C6E93" w:rsidRPr="002F57C4" w:rsidRDefault="006C6E93" w:rsidP="006C6E93">
            <w:pPr>
              <w:pStyle w:val="TableParagraph"/>
              <w:spacing w:line="219" w:lineRule="exact"/>
              <w:ind w:left="9"/>
              <w:jc w:val="center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38ECEC5F" w14:textId="77777777" w:rsidR="006C6E93" w:rsidRPr="002F57C4" w:rsidRDefault="006C6E93" w:rsidP="006C6E93">
            <w:pPr>
              <w:pStyle w:val="TableParagraph"/>
              <w:spacing w:line="264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6C6E93" w:rsidRPr="002F57C4" w14:paraId="53D91C0C" w14:textId="77777777" w:rsidTr="006C6E93">
        <w:trPr>
          <w:trHeight w:val="522"/>
        </w:trPr>
        <w:tc>
          <w:tcPr>
            <w:tcW w:w="2321" w:type="dxa"/>
            <w:vMerge/>
            <w:tcBorders>
              <w:top w:val="nil"/>
            </w:tcBorders>
          </w:tcPr>
          <w:p w14:paraId="268B39FE" w14:textId="77777777" w:rsidR="006C6E93" w:rsidRPr="002F57C4" w:rsidRDefault="006C6E9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463C9C1E" w14:textId="6610CEA2" w:rsidR="006C6E93" w:rsidRPr="002F57C4" w:rsidRDefault="006C6E93" w:rsidP="006C6E93">
            <w:pPr>
              <w:pStyle w:val="TableParagraph"/>
              <w:spacing w:line="254" w:lineRule="auto"/>
              <w:ind w:left="108" w:right="604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стінка шкільна для початкових класів</w:t>
            </w:r>
          </w:p>
        </w:tc>
        <w:tc>
          <w:tcPr>
            <w:tcW w:w="1418" w:type="dxa"/>
            <w:vAlign w:val="bottom"/>
          </w:tcPr>
          <w:p w14:paraId="49885804" w14:textId="331D30F1" w:rsidR="006C6E93" w:rsidRPr="002F57C4" w:rsidRDefault="006C6E93" w:rsidP="006C6E93">
            <w:pPr>
              <w:pStyle w:val="TableParagraph"/>
              <w:spacing w:before="1" w:line="240" w:lineRule="auto"/>
              <w:ind w:left="609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bottom"/>
          </w:tcPr>
          <w:p w14:paraId="7CD5399C" w14:textId="7305CDBF" w:rsidR="006C6E93" w:rsidRPr="002F57C4" w:rsidRDefault="006C6E93" w:rsidP="006C6E93">
            <w:pPr>
              <w:pStyle w:val="TableParagraph"/>
              <w:spacing w:before="1" w:line="240" w:lineRule="auto"/>
              <w:ind w:left="382" w:right="367"/>
              <w:jc w:val="center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14:paraId="1B101A99" w14:textId="77777777" w:rsidR="006C6E93" w:rsidRPr="002F57C4" w:rsidRDefault="006C6E93" w:rsidP="006C6E93">
            <w:pPr>
              <w:pStyle w:val="TableParagraph"/>
              <w:spacing w:line="264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6C6E93" w:rsidRPr="002F57C4" w14:paraId="4807273F" w14:textId="77777777" w:rsidTr="00E902CE">
        <w:trPr>
          <w:trHeight w:val="405"/>
        </w:trPr>
        <w:tc>
          <w:tcPr>
            <w:tcW w:w="2321" w:type="dxa"/>
            <w:vMerge/>
            <w:tcBorders>
              <w:top w:val="nil"/>
            </w:tcBorders>
          </w:tcPr>
          <w:p w14:paraId="4B15E89A" w14:textId="77777777" w:rsidR="006C6E93" w:rsidRPr="002F57C4" w:rsidRDefault="006C6E9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22893988" w14:textId="2DD41304" w:rsidR="006C6E93" w:rsidRPr="002F57C4" w:rsidRDefault="006C6E9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стінка шкільна для початкових класів</w:t>
            </w:r>
          </w:p>
        </w:tc>
        <w:tc>
          <w:tcPr>
            <w:tcW w:w="1418" w:type="dxa"/>
            <w:vAlign w:val="bottom"/>
          </w:tcPr>
          <w:p w14:paraId="0570EB3B" w14:textId="01EB66F2" w:rsidR="006C6E93" w:rsidRPr="002F57C4" w:rsidRDefault="006C6E9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57FCDB39" w14:textId="40B2FB24" w:rsidR="006C6E93" w:rsidRPr="002F57C4" w:rsidRDefault="006C6E93" w:rsidP="006C6E93">
            <w:pPr>
              <w:pStyle w:val="TableParagraph"/>
              <w:spacing w:line="217" w:lineRule="exact"/>
              <w:ind w:left="9"/>
              <w:jc w:val="center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1A72FAAB" w14:textId="77777777" w:rsidR="006C6E93" w:rsidRPr="002F57C4" w:rsidRDefault="006C6E93" w:rsidP="006C6E93">
            <w:pPr>
              <w:pStyle w:val="TableParagraph"/>
              <w:spacing w:line="262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6C6E93" w:rsidRPr="002F57C4" w14:paraId="0B578797" w14:textId="77777777" w:rsidTr="00E902CE">
        <w:trPr>
          <w:trHeight w:val="405"/>
        </w:trPr>
        <w:tc>
          <w:tcPr>
            <w:tcW w:w="2321" w:type="dxa"/>
            <w:vMerge/>
            <w:tcBorders>
              <w:top w:val="nil"/>
            </w:tcBorders>
          </w:tcPr>
          <w:p w14:paraId="55796D68" w14:textId="77777777" w:rsidR="006C6E93" w:rsidRPr="002F57C4" w:rsidRDefault="006C6E9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2E672099" w14:textId="3BEA4517" w:rsidR="006C6E93" w:rsidRPr="002F57C4" w:rsidRDefault="006C6E9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стінка шкільна для початкових класів</w:t>
            </w:r>
          </w:p>
        </w:tc>
        <w:tc>
          <w:tcPr>
            <w:tcW w:w="1418" w:type="dxa"/>
            <w:vAlign w:val="bottom"/>
          </w:tcPr>
          <w:p w14:paraId="455A640D" w14:textId="3ED8F9C7" w:rsidR="006C6E93" w:rsidRPr="002F57C4" w:rsidRDefault="006C6E9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37BD11BA" w14:textId="2D597D81" w:rsidR="006C6E93" w:rsidRPr="002F57C4" w:rsidRDefault="006C6E93" w:rsidP="006C6E93">
            <w:pPr>
              <w:pStyle w:val="TableParagraph"/>
              <w:spacing w:line="217" w:lineRule="exact"/>
              <w:ind w:left="9"/>
              <w:jc w:val="center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6B5DDF97" w14:textId="77777777" w:rsidR="006C6E93" w:rsidRPr="002F57C4" w:rsidRDefault="006C6E9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6C6E93" w:rsidRPr="002F57C4" w14:paraId="054E0E4A" w14:textId="77777777" w:rsidTr="00E902CE">
        <w:trPr>
          <w:trHeight w:val="405"/>
        </w:trPr>
        <w:tc>
          <w:tcPr>
            <w:tcW w:w="2321" w:type="dxa"/>
            <w:vMerge/>
            <w:tcBorders>
              <w:top w:val="nil"/>
            </w:tcBorders>
          </w:tcPr>
          <w:p w14:paraId="43A40F1B" w14:textId="77777777" w:rsidR="006C6E93" w:rsidRPr="002F57C4" w:rsidRDefault="006C6E9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07E4532E" w14:textId="529CC1B4" w:rsidR="006C6E93" w:rsidRPr="002F57C4" w:rsidRDefault="006C6E9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Комплект вчителя (стіл + стілець)</w:t>
            </w:r>
          </w:p>
        </w:tc>
        <w:tc>
          <w:tcPr>
            <w:tcW w:w="1418" w:type="dxa"/>
            <w:vAlign w:val="bottom"/>
          </w:tcPr>
          <w:p w14:paraId="5D57D36A" w14:textId="1C2E9658" w:rsidR="006C6E93" w:rsidRPr="002F57C4" w:rsidRDefault="006C6E9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0D568332" w14:textId="29BD62A5" w:rsidR="006C6E93" w:rsidRPr="002F57C4" w:rsidRDefault="006C6E93" w:rsidP="006C6E93">
            <w:pPr>
              <w:pStyle w:val="TableParagraph"/>
              <w:spacing w:line="217" w:lineRule="exact"/>
              <w:ind w:left="9"/>
              <w:jc w:val="center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4AF3C80A" w14:textId="77777777" w:rsidR="006C6E93" w:rsidRPr="002F57C4" w:rsidRDefault="006C6E9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6C6E93" w:rsidRPr="002F57C4" w14:paraId="78629736" w14:textId="77777777" w:rsidTr="00E902CE">
        <w:trPr>
          <w:trHeight w:val="405"/>
        </w:trPr>
        <w:tc>
          <w:tcPr>
            <w:tcW w:w="2321" w:type="dxa"/>
            <w:vMerge/>
            <w:tcBorders>
              <w:top w:val="nil"/>
              <w:bottom w:val="nil"/>
            </w:tcBorders>
          </w:tcPr>
          <w:p w14:paraId="1E86DA84" w14:textId="77777777" w:rsidR="006C6E93" w:rsidRPr="002F57C4" w:rsidRDefault="006C6E9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3679C52F" w14:textId="62BFEDAE" w:rsidR="006C6E93" w:rsidRPr="002F57C4" w:rsidRDefault="006C6E9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proofErr w:type="spellStart"/>
            <w:r w:rsidRPr="002F57C4">
              <w:rPr>
                <w:sz w:val="24"/>
                <w:szCs w:val="24"/>
              </w:rPr>
              <w:t>Ламiнатор</w:t>
            </w:r>
            <w:proofErr w:type="spellEnd"/>
            <w:r w:rsidRPr="002F57C4">
              <w:rPr>
                <w:sz w:val="24"/>
                <w:szCs w:val="24"/>
              </w:rPr>
              <w:t xml:space="preserve"> </w:t>
            </w:r>
            <w:proofErr w:type="spellStart"/>
            <w:r w:rsidRPr="002F57C4">
              <w:rPr>
                <w:sz w:val="24"/>
                <w:szCs w:val="24"/>
              </w:rPr>
              <w:t>LamiMark</w:t>
            </w:r>
            <w:proofErr w:type="spellEnd"/>
          </w:p>
        </w:tc>
        <w:tc>
          <w:tcPr>
            <w:tcW w:w="1418" w:type="dxa"/>
            <w:vAlign w:val="bottom"/>
          </w:tcPr>
          <w:p w14:paraId="788E5DA2" w14:textId="424A5F6C" w:rsidR="006C6E93" w:rsidRPr="002F57C4" w:rsidRDefault="006C6E9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08AB0D96" w14:textId="617E235D" w:rsidR="006C6E93" w:rsidRPr="002F57C4" w:rsidRDefault="006C6E93" w:rsidP="006C6E93">
            <w:pPr>
              <w:pStyle w:val="TableParagraph"/>
              <w:spacing w:line="217" w:lineRule="exact"/>
              <w:ind w:left="9"/>
              <w:jc w:val="center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2534DF2D" w14:textId="77777777" w:rsidR="006C6E93" w:rsidRPr="002F57C4" w:rsidRDefault="006C6E9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6C6E93" w:rsidRPr="002F57C4" w14:paraId="0CF9215A" w14:textId="77777777" w:rsidTr="00E902CE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2803F7DB" w14:textId="77777777" w:rsidR="006C6E93" w:rsidRPr="002F57C4" w:rsidRDefault="006C6E93" w:rsidP="006C6E9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13" w:type="dxa"/>
            <w:vAlign w:val="bottom"/>
          </w:tcPr>
          <w:p w14:paraId="3B484BE0" w14:textId="60EC3FD7" w:rsidR="006C6E93" w:rsidRPr="002F57C4" w:rsidRDefault="006C6E9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Лупа шкільна</w:t>
            </w:r>
          </w:p>
        </w:tc>
        <w:tc>
          <w:tcPr>
            <w:tcW w:w="1418" w:type="dxa"/>
            <w:vAlign w:val="bottom"/>
          </w:tcPr>
          <w:p w14:paraId="5F939682" w14:textId="3010D847" w:rsidR="006C6E93" w:rsidRPr="002F57C4" w:rsidRDefault="006C6E9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5</w:t>
            </w:r>
          </w:p>
        </w:tc>
        <w:tc>
          <w:tcPr>
            <w:tcW w:w="1421" w:type="dxa"/>
            <w:vAlign w:val="bottom"/>
          </w:tcPr>
          <w:p w14:paraId="3C01D3AA" w14:textId="566AB67D" w:rsidR="006C6E93" w:rsidRPr="002F57C4" w:rsidRDefault="006C6E93" w:rsidP="006C6E93">
            <w:pPr>
              <w:pStyle w:val="TableParagraph"/>
              <w:spacing w:line="217" w:lineRule="exact"/>
              <w:ind w:left="9"/>
              <w:jc w:val="center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5</w:t>
            </w:r>
          </w:p>
        </w:tc>
        <w:tc>
          <w:tcPr>
            <w:tcW w:w="1572" w:type="dxa"/>
          </w:tcPr>
          <w:p w14:paraId="2D2203D1" w14:textId="49B900B7" w:rsidR="006C6E93" w:rsidRPr="002F57C4" w:rsidRDefault="006C6E9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6C6E93" w:rsidRPr="002F57C4" w14:paraId="6817087F" w14:textId="77777777" w:rsidTr="00E902CE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4C81248E" w14:textId="77777777" w:rsidR="006C6E93" w:rsidRPr="002F57C4" w:rsidRDefault="006C6E9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11643188" w14:textId="625A0DF8" w:rsidR="006C6E93" w:rsidRPr="002F57C4" w:rsidRDefault="006C6E9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proofErr w:type="spellStart"/>
            <w:r w:rsidRPr="002F57C4">
              <w:rPr>
                <w:sz w:val="24"/>
                <w:szCs w:val="24"/>
              </w:rPr>
              <w:t>Н-р</w:t>
            </w:r>
            <w:proofErr w:type="spellEnd"/>
            <w:r w:rsidRPr="002F57C4">
              <w:rPr>
                <w:sz w:val="24"/>
                <w:szCs w:val="24"/>
              </w:rPr>
              <w:t xml:space="preserve"> "Частини цілого на крузі" прості дроби</w:t>
            </w:r>
          </w:p>
        </w:tc>
        <w:tc>
          <w:tcPr>
            <w:tcW w:w="1418" w:type="dxa"/>
            <w:vAlign w:val="bottom"/>
          </w:tcPr>
          <w:p w14:paraId="4BCCEEFE" w14:textId="1145E8F9" w:rsidR="006C6E93" w:rsidRPr="002F57C4" w:rsidRDefault="006C6E9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0FF97625" w14:textId="56E7B067" w:rsidR="006C6E93" w:rsidRPr="002F57C4" w:rsidRDefault="006C6E93" w:rsidP="006C6E93">
            <w:pPr>
              <w:pStyle w:val="TableParagraph"/>
              <w:spacing w:line="217" w:lineRule="exact"/>
              <w:ind w:left="9"/>
              <w:jc w:val="center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7036242F" w14:textId="595D47AB" w:rsidR="006C6E93" w:rsidRPr="002F57C4" w:rsidRDefault="006C6E9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6C6E93" w:rsidRPr="002F57C4" w14:paraId="1323DA22" w14:textId="77777777" w:rsidTr="00E902CE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56ADDFDB" w14:textId="77777777" w:rsidR="006C6E93" w:rsidRPr="002F57C4" w:rsidRDefault="006C6E9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6771A7BA" w14:textId="33D6CE64" w:rsidR="006C6E93" w:rsidRPr="002F57C4" w:rsidRDefault="006C6E9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proofErr w:type="spellStart"/>
            <w:r w:rsidRPr="002F57C4">
              <w:rPr>
                <w:sz w:val="24"/>
                <w:szCs w:val="24"/>
              </w:rPr>
              <w:t>Н-р</w:t>
            </w:r>
            <w:proofErr w:type="spellEnd"/>
            <w:r w:rsidRPr="002F57C4">
              <w:rPr>
                <w:sz w:val="24"/>
                <w:szCs w:val="24"/>
              </w:rPr>
              <w:t xml:space="preserve">  </w:t>
            </w:r>
            <w:proofErr w:type="spellStart"/>
            <w:r w:rsidRPr="002F57C4">
              <w:rPr>
                <w:sz w:val="24"/>
                <w:szCs w:val="24"/>
              </w:rPr>
              <w:t>годиників</w:t>
            </w:r>
            <w:proofErr w:type="spellEnd"/>
            <w:r w:rsidRPr="002F57C4">
              <w:rPr>
                <w:sz w:val="24"/>
                <w:szCs w:val="24"/>
              </w:rPr>
              <w:t xml:space="preserve"> пісочних ( 1,2,5 хв.)</w:t>
            </w:r>
          </w:p>
        </w:tc>
        <w:tc>
          <w:tcPr>
            <w:tcW w:w="1418" w:type="dxa"/>
            <w:vAlign w:val="bottom"/>
          </w:tcPr>
          <w:p w14:paraId="0E3C7C3D" w14:textId="42074F61" w:rsidR="006C6E93" w:rsidRPr="002F57C4" w:rsidRDefault="006C6E9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4176F8B1" w14:textId="116734D7" w:rsidR="006C6E93" w:rsidRPr="002F57C4" w:rsidRDefault="006C6E93" w:rsidP="006C6E93">
            <w:pPr>
              <w:pStyle w:val="TableParagraph"/>
              <w:spacing w:line="217" w:lineRule="exact"/>
              <w:ind w:left="9"/>
              <w:jc w:val="center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0C2F718D" w14:textId="6A934721" w:rsidR="006C6E93" w:rsidRPr="002F57C4" w:rsidRDefault="006C6E9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6C6E93" w:rsidRPr="002F57C4" w14:paraId="5D4F08D9" w14:textId="77777777" w:rsidTr="00E902CE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65DB94BA" w14:textId="77777777" w:rsidR="006C6E93" w:rsidRPr="002F57C4" w:rsidRDefault="006C6E9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33E57E4F" w14:textId="1252B80E" w:rsidR="006C6E93" w:rsidRPr="002F57C4" w:rsidRDefault="006C6E9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Годинник пісочний на 10 хв.</w:t>
            </w:r>
          </w:p>
        </w:tc>
        <w:tc>
          <w:tcPr>
            <w:tcW w:w="1418" w:type="dxa"/>
            <w:vAlign w:val="bottom"/>
          </w:tcPr>
          <w:p w14:paraId="062B7545" w14:textId="3396A57F" w:rsidR="006C6E93" w:rsidRPr="002F57C4" w:rsidRDefault="006C6E9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4C3E8001" w14:textId="4D29D425" w:rsidR="006C6E93" w:rsidRPr="002F57C4" w:rsidRDefault="006C6E93" w:rsidP="006C6E93">
            <w:pPr>
              <w:pStyle w:val="TableParagraph"/>
              <w:spacing w:line="217" w:lineRule="exact"/>
              <w:ind w:left="9"/>
              <w:jc w:val="center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14C17916" w14:textId="7CE34ED9" w:rsidR="006C6E93" w:rsidRPr="002F57C4" w:rsidRDefault="006C6E9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6C6E93" w:rsidRPr="002F57C4" w14:paraId="579171D9" w14:textId="77777777" w:rsidTr="00E902CE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3C134E17" w14:textId="77777777" w:rsidR="006C6E93" w:rsidRPr="002F57C4" w:rsidRDefault="006C6E9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4BA7995A" w14:textId="0A6BA384" w:rsidR="006C6E93" w:rsidRPr="002F57C4" w:rsidRDefault="006C6E9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К-т "Математики на магнітах" 140 деталей</w:t>
            </w:r>
          </w:p>
        </w:tc>
        <w:tc>
          <w:tcPr>
            <w:tcW w:w="1418" w:type="dxa"/>
            <w:vAlign w:val="bottom"/>
          </w:tcPr>
          <w:p w14:paraId="77B2F918" w14:textId="3557D899" w:rsidR="006C6E93" w:rsidRPr="002F57C4" w:rsidRDefault="006C6E9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280B0109" w14:textId="58BC6DED" w:rsidR="006C6E93" w:rsidRPr="002F57C4" w:rsidRDefault="006C6E93" w:rsidP="006C6E93">
            <w:pPr>
              <w:pStyle w:val="TableParagraph"/>
              <w:spacing w:line="217" w:lineRule="exact"/>
              <w:ind w:left="9"/>
              <w:jc w:val="center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49337EBA" w14:textId="3754DA49" w:rsidR="006C6E93" w:rsidRPr="002F57C4" w:rsidRDefault="006C6E9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6C6E93" w:rsidRPr="002F57C4" w14:paraId="06DFE9FB" w14:textId="77777777" w:rsidTr="00E902CE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01C9683A" w14:textId="77777777" w:rsidR="006C6E93" w:rsidRPr="002F57C4" w:rsidRDefault="006C6E9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26B03D1B" w14:textId="5E6CBBCB" w:rsidR="006C6E93" w:rsidRPr="002F57C4" w:rsidRDefault="006C6E9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proofErr w:type="spellStart"/>
            <w:r w:rsidRPr="002F57C4">
              <w:rPr>
                <w:sz w:val="24"/>
                <w:szCs w:val="24"/>
              </w:rPr>
              <w:t>Н-р</w:t>
            </w:r>
            <w:proofErr w:type="spellEnd"/>
            <w:r w:rsidRPr="002F57C4">
              <w:rPr>
                <w:sz w:val="24"/>
                <w:szCs w:val="24"/>
              </w:rPr>
              <w:t xml:space="preserve"> моделей геометр. тіл та фігур</w:t>
            </w:r>
          </w:p>
        </w:tc>
        <w:tc>
          <w:tcPr>
            <w:tcW w:w="1418" w:type="dxa"/>
            <w:vAlign w:val="bottom"/>
          </w:tcPr>
          <w:p w14:paraId="52250BF4" w14:textId="061D28CC" w:rsidR="006C6E93" w:rsidRPr="002F57C4" w:rsidRDefault="006C6E9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724863A2" w14:textId="4FD1F8CF" w:rsidR="006C6E93" w:rsidRPr="002F57C4" w:rsidRDefault="006C6E93" w:rsidP="006C6E93">
            <w:pPr>
              <w:pStyle w:val="TableParagraph"/>
              <w:spacing w:line="217" w:lineRule="exact"/>
              <w:ind w:left="9"/>
              <w:jc w:val="center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5E232F71" w14:textId="4D46FB4F" w:rsidR="006C6E93" w:rsidRPr="002F57C4" w:rsidRDefault="006C6E9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6C6E93" w:rsidRPr="002F57C4" w14:paraId="0B09DEB4" w14:textId="77777777" w:rsidTr="00E902CE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571FF330" w14:textId="77777777" w:rsidR="006C6E93" w:rsidRPr="002F57C4" w:rsidRDefault="006C6E9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7FC14A55" w14:textId="0C6D4778" w:rsidR="006C6E93" w:rsidRPr="002F57C4" w:rsidRDefault="006C6E9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 xml:space="preserve">Глобус </w:t>
            </w:r>
            <w:proofErr w:type="spellStart"/>
            <w:r w:rsidRPr="002F57C4">
              <w:rPr>
                <w:sz w:val="24"/>
                <w:szCs w:val="24"/>
              </w:rPr>
              <w:t>фізичн</w:t>
            </w:r>
            <w:proofErr w:type="spellEnd"/>
            <w:r w:rsidRPr="002F57C4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bottom"/>
          </w:tcPr>
          <w:p w14:paraId="354D8D2D" w14:textId="27B2CAF7" w:rsidR="006C6E93" w:rsidRPr="002F57C4" w:rsidRDefault="006C6E9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7B2DB935" w14:textId="454303A0" w:rsidR="006C6E93" w:rsidRPr="002F57C4" w:rsidRDefault="006C6E93" w:rsidP="006C6E93">
            <w:pPr>
              <w:pStyle w:val="TableParagraph"/>
              <w:spacing w:line="217" w:lineRule="exact"/>
              <w:ind w:left="9"/>
              <w:jc w:val="center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2427197F" w14:textId="3723E8E8" w:rsidR="006C6E93" w:rsidRPr="002F57C4" w:rsidRDefault="006C6E9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6C6E93" w:rsidRPr="002F57C4" w14:paraId="1A18F47D" w14:textId="77777777" w:rsidTr="00E902CE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14B15066" w14:textId="77777777" w:rsidR="006C6E93" w:rsidRPr="002F57C4" w:rsidRDefault="006C6E9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71660496" w14:textId="575B8F93" w:rsidR="006C6E93" w:rsidRPr="002F57C4" w:rsidRDefault="006C6E9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Глобус політичний</w:t>
            </w:r>
          </w:p>
        </w:tc>
        <w:tc>
          <w:tcPr>
            <w:tcW w:w="1418" w:type="dxa"/>
            <w:vAlign w:val="bottom"/>
          </w:tcPr>
          <w:p w14:paraId="71CADCC9" w14:textId="112129B2" w:rsidR="006C6E93" w:rsidRPr="002F57C4" w:rsidRDefault="006C6E9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0E84F340" w14:textId="36EEF694" w:rsidR="006C6E93" w:rsidRPr="002F57C4" w:rsidRDefault="006C6E93" w:rsidP="006C6E93">
            <w:pPr>
              <w:pStyle w:val="TableParagraph"/>
              <w:spacing w:line="217" w:lineRule="exact"/>
              <w:ind w:left="9"/>
              <w:jc w:val="center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1D7484D7" w14:textId="77AAD2A3" w:rsidR="006C6E93" w:rsidRPr="002F57C4" w:rsidRDefault="006C6E9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6C6E93" w:rsidRPr="002F57C4" w14:paraId="75F058E3" w14:textId="77777777" w:rsidTr="00E902CE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4A6824B8" w14:textId="77777777" w:rsidR="006C6E93" w:rsidRPr="002F57C4" w:rsidRDefault="006C6E9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1855815C" w14:textId="6E9FD118" w:rsidR="006C6E93" w:rsidRPr="002F57C4" w:rsidRDefault="006C6E9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Ляльковий театр " Тварини"</w:t>
            </w:r>
          </w:p>
        </w:tc>
        <w:tc>
          <w:tcPr>
            <w:tcW w:w="1418" w:type="dxa"/>
            <w:vAlign w:val="bottom"/>
          </w:tcPr>
          <w:p w14:paraId="23506A16" w14:textId="40493B79" w:rsidR="006C6E93" w:rsidRPr="002F57C4" w:rsidRDefault="006C6E9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5F02824A" w14:textId="0876635C" w:rsidR="006C6E93" w:rsidRPr="002F57C4" w:rsidRDefault="006C6E93" w:rsidP="006C6E93">
            <w:pPr>
              <w:pStyle w:val="TableParagraph"/>
              <w:spacing w:line="217" w:lineRule="exact"/>
              <w:ind w:left="9"/>
              <w:jc w:val="center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7E4D48D7" w14:textId="6F5FA68E" w:rsidR="006C6E93" w:rsidRPr="002F57C4" w:rsidRDefault="006C6E9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6C6E93" w:rsidRPr="002F57C4" w14:paraId="69322809" w14:textId="77777777" w:rsidTr="00E902CE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208EF52D" w14:textId="77777777" w:rsidR="006C6E93" w:rsidRPr="002F57C4" w:rsidRDefault="006C6E9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27608ACD" w14:textId="042565A2" w:rsidR="006C6E93" w:rsidRPr="002F57C4" w:rsidRDefault="006C6E9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 xml:space="preserve">Наочно-дидактичний </w:t>
            </w:r>
            <w:proofErr w:type="spellStart"/>
            <w:r w:rsidRPr="002F57C4">
              <w:rPr>
                <w:sz w:val="24"/>
                <w:szCs w:val="24"/>
              </w:rPr>
              <w:t>матер</w:t>
            </w:r>
            <w:proofErr w:type="spellEnd"/>
            <w:r w:rsidRPr="002F57C4">
              <w:rPr>
                <w:sz w:val="24"/>
                <w:szCs w:val="24"/>
              </w:rPr>
              <w:t xml:space="preserve">. з </w:t>
            </w:r>
            <w:proofErr w:type="spellStart"/>
            <w:r w:rsidRPr="002F57C4">
              <w:rPr>
                <w:sz w:val="24"/>
                <w:szCs w:val="24"/>
              </w:rPr>
              <w:t>укр.мови</w:t>
            </w:r>
            <w:proofErr w:type="spellEnd"/>
            <w:r w:rsidRPr="002F57C4">
              <w:rPr>
                <w:sz w:val="24"/>
                <w:szCs w:val="24"/>
              </w:rPr>
              <w:t xml:space="preserve"> на </w:t>
            </w:r>
            <w:proofErr w:type="spellStart"/>
            <w:r w:rsidRPr="002F57C4">
              <w:rPr>
                <w:sz w:val="24"/>
                <w:szCs w:val="24"/>
              </w:rPr>
              <w:t>мангнітах</w:t>
            </w:r>
            <w:proofErr w:type="spellEnd"/>
            <w:r w:rsidRPr="002F57C4">
              <w:rPr>
                <w:sz w:val="24"/>
                <w:szCs w:val="24"/>
              </w:rPr>
              <w:t xml:space="preserve"> "Абетка українська"</w:t>
            </w:r>
          </w:p>
        </w:tc>
        <w:tc>
          <w:tcPr>
            <w:tcW w:w="1418" w:type="dxa"/>
            <w:vAlign w:val="bottom"/>
          </w:tcPr>
          <w:p w14:paraId="3DB9B0F1" w14:textId="547B786F" w:rsidR="006C6E93" w:rsidRPr="002F57C4" w:rsidRDefault="006C6E9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17C5D88F" w14:textId="40CE80DC" w:rsidR="006C6E93" w:rsidRPr="002F57C4" w:rsidRDefault="006C6E93" w:rsidP="006C6E93">
            <w:pPr>
              <w:pStyle w:val="TableParagraph"/>
              <w:spacing w:line="217" w:lineRule="exact"/>
              <w:ind w:left="9"/>
              <w:jc w:val="center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1C11929C" w14:textId="438592CB" w:rsidR="006C6E93" w:rsidRPr="002F57C4" w:rsidRDefault="006C6E9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6C6E93" w:rsidRPr="002F57C4" w14:paraId="12A7EE7F" w14:textId="77777777" w:rsidTr="00E902CE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4436D868" w14:textId="77777777" w:rsidR="006C6E93" w:rsidRPr="002F57C4" w:rsidRDefault="006C6E9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0718E048" w14:textId="29B89826" w:rsidR="006C6E93" w:rsidRPr="002F57C4" w:rsidRDefault="006C6E9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proofErr w:type="spellStart"/>
            <w:r w:rsidRPr="002F57C4">
              <w:rPr>
                <w:sz w:val="24"/>
                <w:szCs w:val="24"/>
              </w:rPr>
              <w:t>Н-р</w:t>
            </w:r>
            <w:proofErr w:type="spellEnd"/>
            <w:r w:rsidRPr="002F57C4">
              <w:rPr>
                <w:sz w:val="24"/>
                <w:szCs w:val="24"/>
              </w:rPr>
              <w:t xml:space="preserve"> мех. годинника для вивчення часу дроби</w:t>
            </w:r>
          </w:p>
        </w:tc>
        <w:tc>
          <w:tcPr>
            <w:tcW w:w="1418" w:type="dxa"/>
            <w:vAlign w:val="bottom"/>
          </w:tcPr>
          <w:p w14:paraId="6060DD1B" w14:textId="1FC80E3F" w:rsidR="006C6E93" w:rsidRPr="002F57C4" w:rsidRDefault="006C6E9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7F0F426D" w14:textId="4D3259DA" w:rsidR="006C6E93" w:rsidRPr="002F57C4" w:rsidRDefault="006C6E93" w:rsidP="006C6E93">
            <w:pPr>
              <w:pStyle w:val="TableParagraph"/>
              <w:spacing w:line="217" w:lineRule="exact"/>
              <w:ind w:left="9"/>
              <w:jc w:val="center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077445D7" w14:textId="765D3D4D" w:rsidR="006C6E93" w:rsidRPr="002F57C4" w:rsidRDefault="006C6E9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  <w:tr w:rsidR="006C6E93" w:rsidRPr="002F57C4" w14:paraId="0D9FA5C3" w14:textId="77777777" w:rsidTr="00E902CE">
        <w:trPr>
          <w:trHeight w:val="405"/>
        </w:trPr>
        <w:tc>
          <w:tcPr>
            <w:tcW w:w="2321" w:type="dxa"/>
            <w:tcBorders>
              <w:top w:val="nil"/>
              <w:bottom w:val="nil"/>
            </w:tcBorders>
          </w:tcPr>
          <w:p w14:paraId="4F754A1D" w14:textId="77777777" w:rsidR="006C6E93" w:rsidRPr="002F57C4" w:rsidRDefault="006C6E93" w:rsidP="006C6E93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bottom"/>
          </w:tcPr>
          <w:p w14:paraId="61A91B6A" w14:textId="29B1A84C" w:rsidR="006C6E93" w:rsidRPr="002F57C4" w:rsidRDefault="006C6E93" w:rsidP="006C6E9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 xml:space="preserve">Терези </w:t>
            </w:r>
            <w:proofErr w:type="spellStart"/>
            <w:r w:rsidRPr="002F57C4">
              <w:rPr>
                <w:sz w:val="24"/>
                <w:szCs w:val="24"/>
              </w:rPr>
              <w:t>демонстр</w:t>
            </w:r>
            <w:proofErr w:type="spellEnd"/>
            <w:r w:rsidRPr="002F57C4">
              <w:rPr>
                <w:sz w:val="24"/>
                <w:szCs w:val="24"/>
              </w:rPr>
              <w:t>. з набором важків</w:t>
            </w:r>
          </w:p>
        </w:tc>
        <w:tc>
          <w:tcPr>
            <w:tcW w:w="1418" w:type="dxa"/>
            <w:vAlign w:val="bottom"/>
          </w:tcPr>
          <w:p w14:paraId="2F8DAC64" w14:textId="58D74B25" w:rsidR="006C6E93" w:rsidRPr="002F57C4" w:rsidRDefault="006C6E93" w:rsidP="006C6E93">
            <w:pPr>
              <w:pStyle w:val="TableParagraph"/>
              <w:spacing w:line="217" w:lineRule="exact"/>
              <w:ind w:left="657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691B4DF8" w14:textId="1FADE98C" w:rsidR="006C6E93" w:rsidRPr="002F57C4" w:rsidRDefault="006C6E93" w:rsidP="006C6E93">
            <w:pPr>
              <w:pStyle w:val="TableParagraph"/>
              <w:spacing w:line="217" w:lineRule="exact"/>
              <w:ind w:left="9"/>
              <w:jc w:val="center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578B1489" w14:textId="72059EB8" w:rsidR="006C6E93" w:rsidRPr="002F57C4" w:rsidRDefault="006C6E93" w:rsidP="006C6E93">
            <w:pPr>
              <w:pStyle w:val="TableParagraph"/>
              <w:spacing w:line="261" w:lineRule="exact"/>
              <w:ind w:right="490"/>
              <w:jc w:val="right"/>
              <w:rPr>
                <w:sz w:val="24"/>
                <w:szCs w:val="24"/>
              </w:rPr>
            </w:pPr>
            <w:r w:rsidRPr="002F57C4">
              <w:rPr>
                <w:sz w:val="24"/>
                <w:szCs w:val="24"/>
              </w:rPr>
              <w:t>100%</w:t>
            </w:r>
          </w:p>
        </w:tc>
      </w:tr>
    </w:tbl>
    <w:p w14:paraId="794FF8F6" w14:textId="77777777" w:rsidR="0028436A" w:rsidRDefault="0028436A" w:rsidP="006C6E93"/>
    <w:sectPr w:rsidR="0028436A">
      <w:pgSz w:w="11910" w:h="16840"/>
      <w:pgMar w:top="840" w:right="440" w:bottom="280" w:left="12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7C614" w14:textId="77777777" w:rsidR="00EA3426" w:rsidRDefault="00EA3426" w:rsidP="00DC56D1">
      <w:r>
        <w:separator/>
      </w:r>
    </w:p>
  </w:endnote>
  <w:endnote w:type="continuationSeparator" w:id="0">
    <w:p w14:paraId="0933C5BB" w14:textId="77777777" w:rsidR="00EA3426" w:rsidRDefault="00EA3426" w:rsidP="00DC5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FF7FB" w14:textId="77777777" w:rsidR="00EA3426" w:rsidRDefault="00EA3426" w:rsidP="00DC56D1">
      <w:r>
        <w:separator/>
      </w:r>
    </w:p>
  </w:footnote>
  <w:footnote w:type="continuationSeparator" w:id="0">
    <w:p w14:paraId="3A41275C" w14:textId="77777777" w:rsidR="00EA3426" w:rsidRDefault="00EA3426" w:rsidP="00DC5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0D67B" w14:textId="77777777" w:rsidR="00EA3426" w:rsidRDefault="00EA342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6773D"/>
    <w:multiLevelType w:val="hybridMultilevel"/>
    <w:tmpl w:val="3F0068D6"/>
    <w:lvl w:ilvl="0" w:tplc="3D5EC824">
      <w:start w:val="1"/>
      <w:numFmt w:val="decimal"/>
      <w:lvlText w:val="%1."/>
      <w:lvlJc w:val="left"/>
      <w:pPr>
        <w:ind w:left="216" w:hanging="586"/>
        <w:jc w:val="right"/>
      </w:pPr>
      <w:rPr>
        <w:rFonts w:ascii="Times New Roman" w:eastAsia="Times New Roman" w:hAnsi="Times New Roman" w:cs="Times New Roman" w:hint="default"/>
        <w:color w:val="333333"/>
        <w:w w:val="99"/>
        <w:sz w:val="26"/>
        <w:szCs w:val="26"/>
        <w:lang w:val="uk-UA" w:eastAsia="en-US" w:bidi="ar-SA"/>
      </w:rPr>
    </w:lvl>
    <w:lvl w:ilvl="1" w:tplc="8FC614AA">
      <w:numFmt w:val="bullet"/>
      <w:lvlText w:val="•"/>
      <w:lvlJc w:val="left"/>
      <w:pPr>
        <w:ind w:left="1224" w:hanging="586"/>
      </w:pPr>
      <w:rPr>
        <w:rFonts w:hint="default"/>
        <w:lang w:val="uk-UA" w:eastAsia="en-US" w:bidi="ar-SA"/>
      </w:rPr>
    </w:lvl>
    <w:lvl w:ilvl="2" w:tplc="38C65366">
      <w:numFmt w:val="bullet"/>
      <w:lvlText w:val="•"/>
      <w:lvlJc w:val="left"/>
      <w:pPr>
        <w:ind w:left="2229" w:hanging="586"/>
      </w:pPr>
      <w:rPr>
        <w:rFonts w:hint="default"/>
        <w:lang w:val="uk-UA" w:eastAsia="en-US" w:bidi="ar-SA"/>
      </w:rPr>
    </w:lvl>
    <w:lvl w:ilvl="3" w:tplc="FF54E686">
      <w:numFmt w:val="bullet"/>
      <w:lvlText w:val="•"/>
      <w:lvlJc w:val="left"/>
      <w:pPr>
        <w:ind w:left="3233" w:hanging="586"/>
      </w:pPr>
      <w:rPr>
        <w:rFonts w:hint="default"/>
        <w:lang w:val="uk-UA" w:eastAsia="en-US" w:bidi="ar-SA"/>
      </w:rPr>
    </w:lvl>
    <w:lvl w:ilvl="4" w:tplc="3CB2E5C0">
      <w:numFmt w:val="bullet"/>
      <w:lvlText w:val="•"/>
      <w:lvlJc w:val="left"/>
      <w:pPr>
        <w:ind w:left="4238" w:hanging="586"/>
      </w:pPr>
      <w:rPr>
        <w:rFonts w:hint="default"/>
        <w:lang w:val="uk-UA" w:eastAsia="en-US" w:bidi="ar-SA"/>
      </w:rPr>
    </w:lvl>
    <w:lvl w:ilvl="5" w:tplc="82EE7096">
      <w:numFmt w:val="bullet"/>
      <w:lvlText w:val="•"/>
      <w:lvlJc w:val="left"/>
      <w:pPr>
        <w:ind w:left="5243" w:hanging="586"/>
      </w:pPr>
      <w:rPr>
        <w:rFonts w:hint="default"/>
        <w:lang w:val="uk-UA" w:eastAsia="en-US" w:bidi="ar-SA"/>
      </w:rPr>
    </w:lvl>
    <w:lvl w:ilvl="6" w:tplc="C35053A2">
      <w:numFmt w:val="bullet"/>
      <w:lvlText w:val="•"/>
      <w:lvlJc w:val="left"/>
      <w:pPr>
        <w:ind w:left="6247" w:hanging="586"/>
      </w:pPr>
      <w:rPr>
        <w:rFonts w:hint="default"/>
        <w:lang w:val="uk-UA" w:eastAsia="en-US" w:bidi="ar-SA"/>
      </w:rPr>
    </w:lvl>
    <w:lvl w:ilvl="7" w:tplc="C346CF70">
      <w:numFmt w:val="bullet"/>
      <w:lvlText w:val="•"/>
      <w:lvlJc w:val="left"/>
      <w:pPr>
        <w:ind w:left="7252" w:hanging="586"/>
      </w:pPr>
      <w:rPr>
        <w:rFonts w:hint="default"/>
        <w:lang w:val="uk-UA" w:eastAsia="en-US" w:bidi="ar-SA"/>
      </w:rPr>
    </w:lvl>
    <w:lvl w:ilvl="8" w:tplc="9EEAF090">
      <w:numFmt w:val="bullet"/>
      <w:lvlText w:val="•"/>
      <w:lvlJc w:val="left"/>
      <w:pPr>
        <w:ind w:left="8257" w:hanging="586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36"/>
    <w:rsid w:val="00086F57"/>
    <w:rsid w:val="000B44E5"/>
    <w:rsid w:val="000D0322"/>
    <w:rsid w:val="00143A37"/>
    <w:rsid w:val="001713EE"/>
    <w:rsid w:val="001B2077"/>
    <w:rsid w:val="001F4D07"/>
    <w:rsid w:val="001F5C1E"/>
    <w:rsid w:val="0028436A"/>
    <w:rsid w:val="002A0921"/>
    <w:rsid w:val="002A6859"/>
    <w:rsid w:val="002C2863"/>
    <w:rsid w:val="002F57C4"/>
    <w:rsid w:val="00305254"/>
    <w:rsid w:val="00310D46"/>
    <w:rsid w:val="00365D97"/>
    <w:rsid w:val="00405436"/>
    <w:rsid w:val="00466C67"/>
    <w:rsid w:val="004719A8"/>
    <w:rsid w:val="0047310E"/>
    <w:rsid w:val="00505835"/>
    <w:rsid w:val="00520802"/>
    <w:rsid w:val="005526B9"/>
    <w:rsid w:val="00562C28"/>
    <w:rsid w:val="005B3533"/>
    <w:rsid w:val="006105CF"/>
    <w:rsid w:val="006147C5"/>
    <w:rsid w:val="006275F6"/>
    <w:rsid w:val="00627861"/>
    <w:rsid w:val="006C6E93"/>
    <w:rsid w:val="006E54FD"/>
    <w:rsid w:val="00711B00"/>
    <w:rsid w:val="00762B4F"/>
    <w:rsid w:val="007B221B"/>
    <w:rsid w:val="007C2696"/>
    <w:rsid w:val="007E1B15"/>
    <w:rsid w:val="00824BDC"/>
    <w:rsid w:val="008B5A7B"/>
    <w:rsid w:val="008D0BE3"/>
    <w:rsid w:val="008D1919"/>
    <w:rsid w:val="008D3FC8"/>
    <w:rsid w:val="00947E9A"/>
    <w:rsid w:val="00A1359B"/>
    <w:rsid w:val="00A220CC"/>
    <w:rsid w:val="00A560BB"/>
    <w:rsid w:val="00A73851"/>
    <w:rsid w:val="00A91349"/>
    <w:rsid w:val="00B238A2"/>
    <w:rsid w:val="00B41D11"/>
    <w:rsid w:val="00B57D12"/>
    <w:rsid w:val="00B717DB"/>
    <w:rsid w:val="00B737EC"/>
    <w:rsid w:val="00BB29B8"/>
    <w:rsid w:val="00BC019B"/>
    <w:rsid w:val="00C11026"/>
    <w:rsid w:val="00C123A3"/>
    <w:rsid w:val="00C51A98"/>
    <w:rsid w:val="00C56D23"/>
    <w:rsid w:val="00CD2712"/>
    <w:rsid w:val="00D00B7A"/>
    <w:rsid w:val="00D4050A"/>
    <w:rsid w:val="00D434C8"/>
    <w:rsid w:val="00DC0EFA"/>
    <w:rsid w:val="00DC56D1"/>
    <w:rsid w:val="00E525CF"/>
    <w:rsid w:val="00E57BB9"/>
    <w:rsid w:val="00E902CE"/>
    <w:rsid w:val="00EA3426"/>
    <w:rsid w:val="00EE01F9"/>
    <w:rsid w:val="00F11260"/>
    <w:rsid w:val="00F4289A"/>
    <w:rsid w:val="00F72358"/>
    <w:rsid w:val="00FA363F"/>
    <w:rsid w:val="00FA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0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before="1"/>
      <w:ind w:left="216" w:hanging="390"/>
    </w:pPr>
  </w:style>
  <w:style w:type="paragraph" w:customStyle="1" w:styleId="TableParagraph">
    <w:name w:val="Table Paragraph"/>
    <w:basedOn w:val="a"/>
    <w:uiPriority w:val="1"/>
    <w:qFormat/>
    <w:pPr>
      <w:spacing w:line="259" w:lineRule="exact"/>
    </w:pPr>
  </w:style>
  <w:style w:type="paragraph" w:styleId="a5">
    <w:name w:val="No Spacing"/>
    <w:uiPriority w:val="1"/>
    <w:qFormat/>
    <w:rsid w:val="00BC019B"/>
    <w:rPr>
      <w:rFonts w:ascii="Times New Roman" w:eastAsia="Times New Roman" w:hAnsi="Times New Roman" w:cs="Times New Roman"/>
      <w:lang w:val="uk-UA"/>
    </w:rPr>
  </w:style>
  <w:style w:type="paragraph" w:styleId="a6">
    <w:name w:val="header"/>
    <w:basedOn w:val="a"/>
    <w:link w:val="a7"/>
    <w:uiPriority w:val="99"/>
    <w:unhideWhenUsed/>
    <w:rsid w:val="00DC56D1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56D1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DC56D1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56D1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before="1"/>
      <w:ind w:left="216" w:hanging="390"/>
    </w:pPr>
  </w:style>
  <w:style w:type="paragraph" w:customStyle="1" w:styleId="TableParagraph">
    <w:name w:val="Table Paragraph"/>
    <w:basedOn w:val="a"/>
    <w:uiPriority w:val="1"/>
    <w:qFormat/>
    <w:pPr>
      <w:spacing w:line="259" w:lineRule="exact"/>
    </w:pPr>
  </w:style>
  <w:style w:type="paragraph" w:styleId="a5">
    <w:name w:val="No Spacing"/>
    <w:uiPriority w:val="1"/>
    <w:qFormat/>
    <w:rsid w:val="00BC019B"/>
    <w:rPr>
      <w:rFonts w:ascii="Times New Roman" w:eastAsia="Times New Roman" w:hAnsi="Times New Roman" w:cs="Times New Roman"/>
      <w:lang w:val="uk-UA"/>
    </w:rPr>
  </w:style>
  <w:style w:type="paragraph" w:styleId="a6">
    <w:name w:val="header"/>
    <w:basedOn w:val="a"/>
    <w:link w:val="a7"/>
    <w:uiPriority w:val="99"/>
    <w:unhideWhenUsed/>
    <w:rsid w:val="00DC56D1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56D1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DC56D1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56D1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062A3-FB11-4CE1-B273-A72C1CFD2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20661</Words>
  <Characters>11778</Characters>
  <Application>Microsoft Office Word</Application>
  <DocSecurity>0</DocSecurity>
  <Lines>98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FryLine</dc:creator>
  <cp:lastModifiedBy>FryLine</cp:lastModifiedBy>
  <cp:revision>2</cp:revision>
  <dcterms:created xsi:type="dcterms:W3CDTF">2024-03-12T15:42:00Z</dcterms:created>
  <dcterms:modified xsi:type="dcterms:W3CDTF">2024-03-12T15:42:00Z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2023-11-06T00:00:00Z</vt:filetime>
  </property>
</Properties>
</file>