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5" w:rsidRDefault="00624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ПОГОДЖЕНО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24F72">
        <w:rPr>
          <w:rFonts w:ascii="Times New Roman" w:hAnsi="Times New Roman" w:cs="Times New Roman"/>
          <w:b/>
          <w:sz w:val="28"/>
          <w:szCs w:val="28"/>
        </w:rPr>
        <w:t>РОЗКЛАД ФАКУЛЬТАТИВІВ, КУРСІ</w:t>
      </w:r>
      <w:proofErr w:type="gramStart"/>
      <w:r w:rsidRPr="00624F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4F72">
        <w:rPr>
          <w:rFonts w:ascii="Times New Roman" w:hAnsi="Times New Roman" w:cs="Times New Roman"/>
          <w:b/>
          <w:sz w:val="28"/>
          <w:szCs w:val="28"/>
        </w:rPr>
        <w:t xml:space="preserve"> ЗА ВИБОРОМ,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ЗАТВЕРДЖУЮ</w:t>
      </w:r>
    </w:p>
    <w:p w:rsidR="00624F72" w:rsidRPr="00624F72" w:rsidRDefault="00624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4F72">
        <w:rPr>
          <w:rFonts w:ascii="Times New Roman" w:hAnsi="Times New Roman" w:cs="Times New Roman"/>
          <w:b/>
          <w:sz w:val="28"/>
          <w:szCs w:val="28"/>
        </w:rPr>
        <w:t>ІНДИВІДУА</w:t>
      </w:r>
      <w:r w:rsidR="00DA4679">
        <w:rPr>
          <w:rFonts w:ascii="Times New Roman" w:hAnsi="Times New Roman" w:cs="Times New Roman"/>
          <w:b/>
          <w:sz w:val="28"/>
          <w:szCs w:val="28"/>
        </w:rPr>
        <w:t>ЛЬНИХ ТА ГРУПОВИХ ЗАНЯТЬ НА 2022-2023</w:t>
      </w:r>
      <w:r w:rsidR="00341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4F72">
        <w:rPr>
          <w:rFonts w:ascii="Times New Roman" w:hAnsi="Times New Roman" w:cs="Times New Roman"/>
          <w:b/>
          <w:sz w:val="28"/>
          <w:szCs w:val="28"/>
        </w:rPr>
        <w:t xml:space="preserve">НАВЧАЛЬНИЙ </w:t>
      </w:r>
      <w:proofErr w:type="gramStart"/>
      <w:r w:rsidRPr="00624F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F72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126"/>
        <w:gridCol w:w="709"/>
        <w:gridCol w:w="2332"/>
        <w:gridCol w:w="659"/>
        <w:gridCol w:w="1870"/>
        <w:gridCol w:w="809"/>
        <w:gridCol w:w="1843"/>
        <w:gridCol w:w="708"/>
        <w:gridCol w:w="1950"/>
      </w:tblGrid>
      <w:tr w:rsidR="00624F72" w:rsidRPr="00624F72" w:rsidTr="00A212E9">
        <w:tc>
          <w:tcPr>
            <w:tcW w:w="2518" w:type="dxa"/>
          </w:tcPr>
          <w:p w:rsidR="002F7657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70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126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70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332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65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870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80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843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708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950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П'ЯТНИЦЯ</w:t>
            </w:r>
          </w:p>
        </w:tc>
      </w:tr>
      <w:tr w:rsidR="00624F72" w:rsidTr="00A212E9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Затхей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О.Б.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</w:tcPr>
          <w:p w:rsidR="00624F72" w:rsidRPr="00DA4679" w:rsidRDefault="00DA4679" w:rsidP="00DA4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Українська</w:t>
            </w:r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мова</w:t>
            </w:r>
            <w:proofErr w:type="spellEnd"/>
          </w:p>
        </w:tc>
      </w:tr>
      <w:tr w:rsidR="00624F72" w:rsidTr="00A212E9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Стельмашек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Н.І.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13251F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24F72" w:rsidRPr="0013251F" w:rsidRDefault="0013251F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End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ійська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мова</w:t>
            </w:r>
            <w:proofErr w:type="spellEnd"/>
          </w:p>
        </w:tc>
      </w:tr>
      <w:tr w:rsidR="00DA4679" w:rsidTr="00A212E9">
        <w:tc>
          <w:tcPr>
            <w:tcW w:w="2518" w:type="dxa"/>
          </w:tcPr>
          <w:p w:rsidR="00DA4679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Ситар О.В.</w:t>
            </w:r>
          </w:p>
        </w:tc>
        <w:tc>
          <w:tcPr>
            <w:tcW w:w="709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4679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2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Українська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59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4679" w:rsidRPr="0013251F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624F72" w:rsidTr="00A212E9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Пилипів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О.Я.</w:t>
            </w:r>
          </w:p>
        </w:tc>
        <w:tc>
          <w:tcPr>
            <w:tcW w:w="7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24F72" w:rsidRPr="00ED2C1C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10</w:t>
            </w:r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 </w:t>
            </w:r>
            <w:proofErr w:type="spellStart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Основи</w:t>
            </w:r>
            <w:proofErr w:type="spellEnd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медичних</w:t>
            </w:r>
            <w:proofErr w:type="spellEnd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знань</w:t>
            </w:r>
            <w:proofErr w:type="spellEnd"/>
            <w:r w:rsidR="00703E34"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(2-4т.)</w:t>
            </w:r>
          </w:p>
        </w:tc>
        <w:tc>
          <w:tcPr>
            <w:tcW w:w="7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A212E9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11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</w:p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Основи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медичних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72" w:rsidTr="00A212E9">
        <w:tc>
          <w:tcPr>
            <w:tcW w:w="2518" w:type="dxa"/>
          </w:tcPr>
          <w:p w:rsidR="00624F72" w:rsidRPr="0013251F" w:rsidRDefault="009D74D9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8"/>
              </w:rPr>
              <w:t>Каравець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Г.М.</w:t>
            </w:r>
            <w:r w:rsidR="00624F72" w:rsidRPr="0013251F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709" w:type="dxa"/>
          </w:tcPr>
          <w:p w:rsidR="00624F72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05488B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Фінансова</w:t>
            </w:r>
            <w:proofErr w:type="spellEnd"/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грамотність</w:t>
            </w:r>
            <w:proofErr w:type="spellEnd"/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(1-3т.)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624F72" w:rsidRPr="00DA4679" w:rsidRDefault="00DA4679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Фі</w:t>
            </w: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нансова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грамотність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(2-4т.)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F72" w:rsidTr="00A212E9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Козоріз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О.П.</w:t>
            </w:r>
          </w:p>
        </w:tc>
        <w:tc>
          <w:tcPr>
            <w:tcW w:w="709" w:type="dxa"/>
          </w:tcPr>
          <w:p w:rsidR="00624F72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24F72" w:rsidRPr="00703E34" w:rsidRDefault="00DA4679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-А</w:t>
            </w:r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03E34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Pr="00703E34" w:rsidRDefault="00624F72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A4679" w:rsidTr="00A212E9">
        <w:trPr>
          <w:trHeight w:val="1183"/>
        </w:trPr>
        <w:tc>
          <w:tcPr>
            <w:tcW w:w="2518" w:type="dxa"/>
          </w:tcPr>
          <w:p w:rsidR="00DA4679" w:rsidRPr="0013251F" w:rsidRDefault="00DA4679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</w:tcPr>
          <w:p w:rsidR="00DA4679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-А</w:t>
            </w: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709" w:type="dxa"/>
          </w:tcPr>
          <w:p w:rsidR="00DA4679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2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-</w:t>
            </w: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Б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659" w:type="dxa"/>
          </w:tcPr>
          <w:p w:rsidR="00DA4679" w:rsidRP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0" w:type="dxa"/>
          </w:tcPr>
          <w:p w:rsidR="00DA4679" w:rsidRPr="00703E34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Б</w:t>
            </w: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Креслення</w:t>
            </w:r>
            <w:proofErr w:type="spellEnd"/>
          </w:p>
        </w:tc>
        <w:tc>
          <w:tcPr>
            <w:tcW w:w="809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679" w:rsidRPr="0013251F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DA4679" w:rsidRDefault="00DA4679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A4679" w:rsidRPr="0013251F" w:rsidRDefault="00DA4679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05488B" w:rsidTr="00A212E9">
        <w:trPr>
          <w:trHeight w:val="1260"/>
        </w:trPr>
        <w:tc>
          <w:tcPr>
            <w:tcW w:w="2518" w:type="dxa"/>
            <w:vMerge w:val="restart"/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Стебівка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Н.В.</w:t>
            </w:r>
          </w:p>
        </w:tc>
        <w:tc>
          <w:tcPr>
            <w:tcW w:w="709" w:type="dxa"/>
            <w:vMerge w:val="restart"/>
          </w:tcPr>
          <w:p w:rsidR="0005488B" w:rsidRPr="00DA4679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vMerge w:val="restart"/>
          </w:tcPr>
          <w:p w:rsidR="0005488B" w:rsidRDefault="0005488B" w:rsidP="00DA46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8Б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05488B" w:rsidRDefault="0005488B" w:rsidP="00DA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9" w:type="dxa"/>
            <w:vMerge w:val="restart"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05488B" w:rsidRPr="00DA4679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  <w:vMerge w:val="restart"/>
          </w:tcPr>
          <w:p w:rsidR="0005488B" w:rsidRPr="00ED2C1C" w:rsidRDefault="0005488B" w:rsidP="00DA4679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4</w:t>
            </w: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05488B" w:rsidRDefault="0005488B" w:rsidP="00DA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659" w:type="dxa"/>
            <w:vMerge w:val="restart"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809" w:type="dxa"/>
          </w:tcPr>
          <w:p w:rsidR="0005488B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05488B" w:rsidRPr="00ED2C1C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3</w:t>
            </w: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05488B" w:rsidRPr="00ED2C1C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 w:val="restart"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</w:tr>
      <w:tr w:rsidR="0005488B" w:rsidTr="00A212E9">
        <w:trPr>
          <w:trHeight w:val="414"/>
        </w:trPr>
        <w:tc>
          <w:tcPr>
            <w:tcW w:w="2518" w:type="dxa"/>
            <w:vMerge/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05488B" w:rsidRPr="0013251F" w:rsidRDefault="0005488B" w:rsidP="00DA46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  <w:vMerge/>
          </w:tcPr>
          <w:p w:rsidR="0005488B" w:rsidRDefault="0005488B" w:rsidP="00DA4679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</w:tcPr>
          <w:p w:rsidR="0005488B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vMerge w:val="restart"/>
          </w:tcPr>
          <w:p w:rsidR="0005488B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10клас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05488B" w:rsidRPr="00ED2C1C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5488B" w:rsidRPr="00ED2C1C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</w:tr>
      <w:tr w:rsidR="0005488B" w:rsidTr="00A212E9">
        <w:trPr>
          <w:trHeight w:val="133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88B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5488B" w:rsidRPr="00ED2C1C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6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05488B" w:rsidRDefault="0005488B" w:rsidP="0005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5488B" w:rsidRPr="00ED2C1C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7Б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05488B" w:rsidRPr="00703E34" w:rsidRDefault="0005488B" w:rsidP="000548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05488B" w:rsidTr="00A212E9">
        <w:trPr>
          <w:trHeight w:val="414"/>
        </w:trPr>
        <w:tc>
          <w:tcPr>
            <w:tcW w:w="2518" w:type="dxa"/>
            <w:vMerge/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5488B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2" w:type="dxa"/>
            <w:vMerge w:val="restart"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ристин</w:t>
            </w: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ської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659" w:type="dxa"/>
            <w:vMerge w:val="restart"/>
          </w:tcPr>
          <w:p w:rsidR="0005488B" w:rsidRP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70" w:type="dxa"/>
            <w:vMerge w:val="restart"/>
          </w:tcPr>
          <w:p w:rsidR="0005488B" w:rsidRPr="00703E34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ристин</w:t>
            </w: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ської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809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5488B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5488B" w:rsidRPr="0013251F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D1EF1" w:rsidTr="00A212E9">
        <w:trPr>
          <w:trHeight w:val="720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DD1EF1" w:rsidRDefault="0005488B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D1EF1" w:rsidRPr="0013251F" w:rsidRDefault="0005488B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8А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ристиянської</w:t>
            </w:r>
            <w:proofErr w:type="spell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624F72" w:rsidRDefault="006C2E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E92">
        <w:rPr>
          <w:rFonts w:ascii="Times New Roman" w:hAnsi="Times New Roman" w:cs="Times New Roman"/>
          <w:b/>
          <w:sz w:val="28"/>
          <w:szCs w:val="28"/>
        </w:rPr>
        <w:t>Укладач</w:t>
      </w:r>
      <w:proofErr w:type="spellEnd"/>
      <w:r w:rsidRPr="006C2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92">
        <w:rPr>
          <w:rFonts w:ascii="Times New Roman" w:hAnsi="Times New Roman" w:cs="Times New Roman"/>
          <w:b/>
          <w:sz w:val="28"/>
          <w:szCs w:val="28"/>
        </w:rPr>
        <w:t>розкладу</w:t>
      </w:r>
      <w:proofErr w:type="spellEnd"/>
    </w:p>
    <w:p w:rsidR="006C2E92" w:rsidRDefault="006C2E92" w:rsidP="006C2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Індивідуальні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групові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заступник директора з НВР</w:t>
      </w:r>
    </w:p>
    <w:p w:rsidR="006C2E92" w:rsidRPr="00341C97" w:rsidRDefault="00341C97" w:rsidP="006C2E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Факультативи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41C9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ксана ЧОРНА</w:t>
      </w:r>
    </w:p>
    <w:p w:rsidR="006C2E92" w:rsidRPr="00ED2C1C" w:rsidRDefault="006C2E92" w:rsidP="006C2E92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>Курси</w:t>
      </w:r>
      <w:proofErr w:type="spellEnd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за </w:t>
      </w:r>
      <w:proofErr w:type="spellStart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>вибором</w:t>
      </w:r>
      <w:proofErr w:type="spellEnd"/>
    </w:p>
    <w:sectPr w:rsidR="006C2E92" w:rsidRPr="00ED2C1C" w:rsidSect="00703E34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4"/>
    <w:rsid w:val="0005488B"/>
    <w:rsid w:val="0013251F"/>
    <w:rsid w:val="002F7657"/>
    <w:rsid w:val="00341C97"/>
    <w:rsid w:val="00624F72"/>
    <w:rsid w:val="006C2E92"/>
    <w:rsid w:val="00703E34"/>
    <w:rsid w:val="008D2224"/>
    <w:rsid w:val="009D74D9"/>
    <w:rsid w:val="00A212E9"/>
    <w:rsid w:val="00DA4679"/>
    <w:rsid w:val="00DD1EF1"/>
    <w:rsid w:val="00ED2C1C"/>
    <w:rsid w:val="00F479E7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FryLine</cp:lastModifiedBy>
  <cp:revision>2</cp:revision>
  <cp:lastPrinted>2022-02-22T19:06:00Z</cp:lastPrinted>
  <dcterms:created xsi:type="dcterms:W3CDTF">2022-09-20T15:05:00Z</dcterms:created>
  <dcterms:modified xsi:type="dcterms:W3CDTF">2022-09-20T15:05:00Z</dcterms:modified>
</cp:coreProperties>
</file>