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>Розклад дзвінків</w:t>
      </w:r>
    </w:p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>(тривалість уроків та перерв)</w:t>
      </w:r>
    </w:p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>1 клас</w:t>
      </w:r>
    </w:p>
    <w:p w:rsidR="00900D7C" w:rsidRPr="00155095" w:rsidRDefault="00900D7C" w:rsidP="00900D7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900D7C" w:rsidRPr="00155095" w:rsidTr="00E53215"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№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Початок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Закінчення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Тривалість уроку</w:t>
            </w:r>
          </w:p>
        </w:tc>
        <w:tc>
          <w:tcPr>
            <w:tcW w:w="1915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Тривалість перерви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9.35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9.55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10.30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11.00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11.35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12.05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12.40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5-й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13.00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13.35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</w:p>
        </w:tc>
      </w:tr>
    </w:tbl>
    <w:p w:rsidR="00900D7C" w:rsidRPr="008A1220" w:rsidRDefault="00900D7C" w:rsidP="00900D7C">
      <w:pPr>
        <w:jc w:val="center"/>
        <w:rPr>
          <w:sz w:val="28"/>
        </w:rPr>
      </w:pPr>
    </w:p>
    <w:p w:rsidR="00900D7C" w:rsidRPr="008A1220" w:rsidRDefault="00900D7C" w:rsidP="00900D7C">
      <w:pPr>
        <w:jc w:val="center"/>
        <w:rPr>
          <w:sz w:val="28"/>
        </w:rPr>
      </w:pPr>
    </w:p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>Розклад дзвінків</w:t>
      </w:r>
    </w:p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>(тривалість уроків та перерв)</w:t>
      </w:r>
    </w:p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>2-4 класи</w:t>
      </w:r>
    </w:p>
    <w:p w:rsidR="00900D7C" w:rsidRPr="00155095" w:rsidRDefault="00900D7C" w:rsidP="00900D7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900D7C" w:rsidRPr="00155095" w:rsidTr="00E53215"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№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Початок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Закінчення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Тривалість уроку</w:t>
            </w:r>
          </w:p>
        </w:tc>
        <w:tc>
          <w:tcPr>
            <w:tcW w:w="1915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Тривалість перерви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9.40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40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15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9.55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10.35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40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25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11.00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11.40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40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25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12.05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12.45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40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15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5-й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13.00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13.40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40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15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6-й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13.55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14.35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40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</w:p>
        </w:tc>
      </w:tr>
    </w:tbl>
    <w:p w:rsidR="00900D7C" w:rsidRPr="008A1220" w:rsidRDefault="00900D7C" w:rsidP="00900D7C">
      <w:pPr>
        <w:jc w:val="center"/>
        <w:rPr>
          <w:sz w:val="28"/>
        </w:rPr>
      </w:pPr>
    </w:p>
    <w:p w:rsidR="00900D7C" w:rsidRPr="008A1220" w:rsidRDefault="00900D7C" w:rsidP="00900D7C">
      <w:pPr>
        <w:jc w:val="center"/>
        <w:rPr>
          <w:sz w:val="28"/>
        </w:rPr>
      </w:pPr>
    </w:p>
    <w:p w:rsidR="00900D7C" w:rsidRPr="00155095" w:rsidRDefault="00900D7C" w:rsidP="00900D7C">
      <w:pPr>
        <w:jc w:val="center"/>
        <w:rPr>
          <w:sz w:val="28"/>
        </w:rPr>
      </w:pPr>
    </w:p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>Розклад дзвінків</w:t>
      </w:r>
    </w:p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>(тривалість уроків та перерв)</w:t>
      </w:r>
    </w:p>
    <w:p w:rsidR="00900D7C" w:rsidRPr="00155095" w:rsidRDefault="00900D7C" w:rsidP="00900D7C">
      <w:pPr>
        <w:jc w:val="center"/>
        <w:rPr>
          <w:sz w:val="28"/>
        </w:rPr>
      </w:pPr>
      <w:r w:rsidRPr="00155095">
        <w:rPr>
          <w:sz w:val="28"/>
        </w:rPr>
        <w:t xml:space="preserve">   5-11 класи</w:t>
      </w:r>
    </w:p>
    <w:p w:rsidR="00900D7C" w:rsidRPr="00155095" w:rsidRDefault="00900D7C" w:rsidP="00900D7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900D7C" w:rsidRPr="00155095" w:rsidTr="00E53215"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№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Початок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Закінчення уроку</w:t>
            </w:r>
          </w:p>
        </w:tc>
        <w:tc>
          <w:tcPr>
            <w:tcW w:w="1914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Тривалість уроку</w:t>
            </w:r>
          </w:p>
        </w:tc>
        <w:tc>
          <w:tcPr>
            <w:tcW w:w="1915" w:type="dxa"/>
          </w:tcPr>
          <w:p w:rsidR="00900D7C" w:rsidRPr="00155095" w:rsidRDefault="00900D7C" w:rsidP="00E53215">
            <w:pPr>
              <w:jc w:val="center"/>
              <w:rPr>
                <w:sz w:val="28"/>
              </w:rPr>
            </w:pPr>
            <w:r w:rsidRPr="00155095">
              <w:rPr>
                <w:sz w:val="28"/>
              </w:rPr>
              <w:t>Тривалість перерви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9.45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9.55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10.40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3-й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11.00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11.45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20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12.05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12.50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5-й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13.00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13.45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6-й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13.55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14.40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7-й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14.50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15.35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10</w:t>
            </w:r>
          </w:p>
        </w:tc>
      </w:tr>
      <w:tr w:rsidR="00900D7C" w:rsidRPr="008A1220" w:rsidTr="00E53215"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8-й урок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15.45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16.30</w:t>
            </w:r>
          </w:p>
        </w:tc>
        <w:tc>
          <w:tcPr>
            <w:tcW w:w="1914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  <w:r w:rsidRPr="008A1220">
              <w:rPr>
                <w:sz w:val="28"/>
              </w:rPr>
              <w:t>45</w:t>
            </w:r>
          </w:p>
        </w:tc>
        <w:tc>
          <w:tcPr>
            <w:tcW w:w="1915" w:type="dxa"/>
          </w:tcPr>
          <w:p w:rsidR="00900D7C" w:rsidRPr="008A1220" w:rsidRDefault="00900D7C" w:rsidP="00E53215">
            <w:pPr>
              <w:jc w:val="center"/>
              <w:rPr>
                <w:sz w:val="28"/>
              </w:rPr>
            </w:pPr>
          </w:p>
        </w:tc>
      </w:tr>
    </w:tbl>
    <w:p w:rsidR="00900D7C" w:rsidRPr="008A1220" w:rsidRDefault="00900D7C" w:rsidP="00900D7C">
      <w:pPr>
        <w:rPr>
          <w:sz w:val="28"/>
        </w:rPr>
      </w:pPr>
    </w:p>
    <w:p w:rsidR="00866EB6" w:rsidRDefault="00866EB6"/>
    <w:sectPr w:rsidR="00866EB6" w:rsidSect="00900D7C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D7C"/>
    <w:rsid w:val="00307F60"/>
    <w:rsid w:val="00866EB6"/>
    <w:rsid w:val="00900D7C"/>
    <w:rsid w:val="00951CD6"/>
    <w:rsid w:val="00E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2022-01-03T21:53:00Z</dcterms:created>
  <dcterms:modified xsi:type="dcterms:W3CDTF">2022-01-03T21:54:00Z</dcterms:modified>
</cp:coreProperties>
</file>