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FF" w:rsidRDefault="004234FF" w:rsidP="004234FF">
      <w:pPr>
        <w:shd w:val="clear" w:color="auto" w:fill="FFFFFF"/>
        <w:spacing w:after="225" w:line="300" w:lineRule="atLeast"/>
        <w:jc w:val="center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eastAsia="uk-UA"/>
        </w:rPr>
      </w:pPr>
      <w:r>
        <w:rPr>
          <w:rFonts w:ascii="Tahoma" w:eastAsia="Times New Roman" w:hAnsi="Tahoma" w:cs="Tahoma"/>
          <w:color w:val="FF561B"/>
          <w:kern w:val="36"/>
          <w:sz w:val="33"/>
          <w:szCs w:val="33"/>
          <w:lang w:eastAsia="uk-UA"/>
        </w:rPr>
        <w:br/>
        <w:t>СКЛАД</w:t>
      </w:r>
    </w:p>
    <w:p w:rsidR="004234FF" w:rsidRDefault="004234FF" w:rsidP="004234FF">
      <w:pPr>
        <w:shd w:val="clear" w:color="auto" w:fill="FFFFFF"/>
        <w:spacing w:after="225" w:line="300" w:lineRule="atLeast"/>
        <w:jc w:val="center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eastAsia="uk-UA"/>
        </w:rPr>
      </w:pPr>
      <w:r>
        <w:rPr>
          <w:rFonts w:ascii="Tahoma" w:eastAsia="Times New Roman" w:hAnsi="Tahoma" w:cs="Tahoma"/>
          <w:color w:val="FF561B"/>
          <w:kern w:val="36"/>
          <w:sz w:val="33"/>
          <w:szCs w:val="33"/>
          <w:lang w:eastAsia="uk-UA"/>
        </w:rPr>
        <w:t xml:space="preserve">МЕТОДИЧНОГО ОБ'ЄДНАННЯ УЧИТЕЛІВ ПОЧАТКОВИХ КЛАСІВ ТА ВИХОВАТЕЛІВ ДОШКІЛЬНОГО ПІДРОЗДІЛУ </w:t>
      </w:r>
    </w:p>
    <w:p w:rsidR="004234FF" w:rsidRDefault="004234FF" w:rsidP="004234FF">
      <w:pPr>
        <w:shd w:val="clear" w:color="auto" w:fill="FFFFFF"/>
        <w:spacing w:after="225" w:line="300" w:lineRule="atLeast"/>
        <w:jc w:val="center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eastAsia="uk-UA"/>
        </w:rPr>
      </w:pPr>
      <w:proofErr w:type="spellStart"/>
      <w:r>
        <w:rPr>
          <w:rFonts w:ascii="Tahoma" w:eastAsia="Times New Roman" w:hAnsi="Tahoma" w:cs="Tahoma"/>
          <w:color w:val="FF561B"/>
          <w:kern w:val="36"/>
          <w:sz w:val="33"/>
          <w:szCs w:val="33"/>
          <w:lang w:eastAsia="uk-UA"/>
        </w:rPr>
        <w:t>Поздимирського</w:t>
      </w:r>
      <w:proofErr w:type="spellEnd"/>
      <w:r>
        <w:rPr>
          <w:rFonts w:ascii="Tahoma" w:eastAsia="Times New Roman" w:hAnsi="Tahoma" w:cs="Tahoma"/>
          <w:color w:val="FF561B"/>
          <w:kern w:val="36"/>
          <w:sz w:val="33"/>
          <w:szCs w:val="33"/>
          <w:lang w:eastAsia="uk-UA"/>
        </w:rPr>
        <w:t xml:space="preserve"> НВК </w:t>
      </w:r>
    </w:p>
    <w:p w:rsidR="004234FF" w:rsidRDefault="004234FF" w:rsidP="004234FF">
      <w:pPr>
        <w:shd w:val="clear" w:color="auto" w:fill="FFFFFF"/>
        <w:spacing w:after="225" w:line="300" w:lineRule="atLeast"/>
        <w:jc w:val="center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eastAsia="uk-UA"/>
        </w:rPr>
      </w:pPr>
      <w:r>
        <w:rPr>
          <w:rFonts w:ascii="Tahoma" w:eastAsia="Times New Roman" w:hAnsi="Tahoma" w:cs="Tahoma"/>
          <w:color w:val="FF561B"/>
          <w:kern w:val="36"/>
          <w:sz w:val="33"/>
          <w:szCs w:val="33"/>
          <w:lang w:eastAsia="uk-UA"/>
        </w:rPr>
        <w:t xml:space="preserve">2021-2022 навчальний рік </w:t>
      </w:r>
    </w:p>
    <w:p w:rsidR="004234FF" w:rsidRDefault="004234FF" w:rsidP="004234FF">
      <w:pPr>
        <w:shd w:val="clear" w:color="auto" w:fill="FFFFFF"/>
        <w:spacing w:after="225" w:line="300" w:lineRule="atLeast"/>
        <w:jc w:val="center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eastAsia="uk-UA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1701"/>
        <w:gridCol w:w="2127"/>
        <w:gridCol w:w="1701"/>
      </w:tblGrid>
      <w:tr w:rsidR="004234FF" w:rsidTr="004234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ім’я, </w:t>
            </w:r>
          </w:p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батькові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-ний стаж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Кваліфікацій- на категорія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Освіта </w:t>
            </w:r>
          </w:p>
        </w:tc>
      </w:tr>
      <w:tr w:rsidR="004234FF" w:rsidTr="004234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Наталія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Зеновіївна</w:t>
            </w:r>
            <w:proofErr w:type="spellEnd"/>
          </w:p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9017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класів, 1</w:t>
            </w:r>
            <w:r w:rsidR="00423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4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234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EB73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34FF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Вища, «Старший вчитель»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 </w:t>
            </w:r>
          </w:p>
        </w:tc>
      </w:tr>
      <w:tr w:rsidR="004234FF" w:rsidTr="004234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Садловська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Галина Володимирівна</w:t>
            </w:r>
          </w:p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901740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класів, 3</w:t>
            </w:r>
            <w:r w:rsidR="00423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4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234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B7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Вища категорія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</w:tr>
      <w:tr w:rsidR="004234FF" w:rsidTr="004234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Скуба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Оксана Григорівна </w:t>
            </w:r>
          </w:p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901740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класів, 4</w:t>
            </w:r>
            <w:r w:rsidR="00423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4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234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EB73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234FF">
              <w:rPr>
                <w:rFonts w:ascii="Times New Roman" w:hAnsi="Times New Roman" w:cs="Times New Roman"/>
                <w:sz w:val="28"/>
                <w:szCs w:val="28"/>
              </w:rPr>
              <w:t xml:space="preserve"> років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ВПО,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«Старший вчитель»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 вища  </w:t>
            </w:r>
          </w:p>
        </w:tc>
      </w:tr>
      <w:tr w:rsidR="004234FF" w:rsidTr="004234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Гук </w:t>
            </w:r>
          </w:p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Леся Володимирівна</w:t>
            </w:r>
          </w:p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901740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класів, 2</w:t>
            </w:r>
            <w:r w:rsidR="00423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4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234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EB7388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234FF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ВПО,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«Старший вчитель»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 вища  </w:t>
            </w:r>
          </w:p>
        </w:tc>
      </w:tr>
      <w:tr w:rsidR="004234FF" w:rsidTr="004234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Мельничук Леся Михайлівна</w:t>
            </w:r>
          </w:p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дошкільного підрозділу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EB73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3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853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категорія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 </w:t>
            </w:r>
          </w:p>
        </w:tc>
      </w:tr>
      <w:tr w:rsidR="004234FF" w:rsidTr="004234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EB738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Личак </w:t>
            </w:r>
          </w:p>
          <w:p w:rsidR="00EB7388" w:rsidRDefault="00EB738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Наталія </w:t>
            </w:r>
          </w:p>
          <w:p w:rsidR="00EB7388" w:rsidRDefault="00EB738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 дошкільного підрозділу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FF" w:rsidRDefault="004234FF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FF" w:rsidRDefault="00EB7388">
            <w:pPr>
              <w:spacing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Дубенський педагогічний коледжРДГУ</w:t>
            </w:r>
            <w:r w:rsidR="004234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4234FF" w:rsidRDefault="004234FF" w:rsidP="004234F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17028A" w:rsidRDefault="0017028A"/>
    <w:sectPr w:rsidR="001702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89"/>
    <w:rsid w:val="0017028A"/>
    <w:rsid w:val="004234FF"/>
    <w:rsid w:val="00901740"/>
    <w:rsid w:val="00CC6189"/>
    <w:rsid w:val="00E93853"/>
    <w:rsid w:val="00EB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7787-1719-4673-A486-4D3E7E90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4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</Characters>
  <Application>Microsoft Office Word</Application>
  <DocSecurity>0</DocSecurity>
  <Lines>2</Lines>
  <Paragraphs>1</Paragraphs>
  <ScaleCrop>false</ScaleCrop>
  <Company>diakov.net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dcterms:created xsi:type="dcterms:W3CDTF">2021-09-22T14:11:00Z</dcterms:created>
  <dcterms:modified xsi:type="dcterms:W3CDTF">2021-10-06T13:21:00Z</dcterms:modified>
</cp:coreProperties>
</file>