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3B264" w14:textId="77777777" w:rsidR="006B1CAB" w:rsidRDefault="006B1CAB" w:rsidP="006B1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ЗАТВЕРДЖЕНО</w:t>
      </w:r>
    </w:p>
    <w:p w14:paraId="03FF874A" w14:textId="77777777" w:rsidR="006B1CAB" w:rsidRDefault="006B1CAB" w:rsidP="006B1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Рішенням педради</w:t>
      </w:r>
    </w:p>
    <w:p w14:paraId="7CF5D701" w14:textId="3CD47916" w:rsidR="006B1CAB" w:rsidRDefault="006B1CAB" w:rsidP="006B1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від_</w:t>
      </w:r>
      <w:r w:rsidR="00667E45">
        <w:rPr>
          <w:rFonts w:ascii="Times New Roman" w:hAnsi="Times New Roman" w:cs="Times New Roman"/>
          <w:sz w:val="24"/>
          <w:szCs w:val="24"/>
          <w:u w:val="single"/>
          <w:lang w:val="ru-RU"/>
        </w:rPr>
        <w:t>09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815D7" w:rsidRPr="00A815D7">
        <w:rPr>
          <w:rFonts w:ascii="Times New Roman" w:hAnsi="Times New Roman" w:cs="Times New Roman"/>
          <w:sz w:val="24"/>
          <w:szCs w:val="24"/>
          <w:u w:val="single"/>
          <w:lang w:val="ru-RU"/>
        </w:rPr>
        <w:t>01</w:t>
      </w:r>
      <w:r w:rsidR="00A815D7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567479">
        <w:rPr>
          <w:rFonts w:ascii="Times New Roman" w:hAnsi="Times New Roman" w:cs="Times New Roman"/>
          <w:sz w:val="24"/>
          <w:szCs w:val="24"/>
          <w:u w:val="single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46393F" w14:textId="07767E34" w:rsidR="006B1CAB" w:rsidRDefault="00667E45" w:rsidP="006B1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(протокол № 5</w:t>
      </w:r>
      <w:r w:rsidR="006B1CAB">
        <w:rPr>
          <w:rFonts w:ascii="Times New Roman" w:hAnsi="Times New Roman" w:cs="Times New Roman"/>
          <w:sz w:val="24"/>
          <w:szCs w:val="24"/>
        </w:rPr>
        <w:t xml:space="preserve">_від </w:t>
      </w:r>
      <w:r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6B1CA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815D7">
        <w:rPr>
          <w:rFonts w:ascii="Times New Roman" w:hAnsi="Times New Roman" w:cs="Times New Roman"/>
          <w:sz w:val="24"/>
          <w:szCs w:val="24"/>
          <w:u w:val="single"/>
        </w:rPr>
        <w:t>01.</w:t>
      </w:r>
      <w:r w:rsidR="006B1CAB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567479">
        <w:rPr>
          <w:rFonts w:ascii="Times New Roman" w:hAnsi="Times New Roman" w:cs="Times New Roman"/>
          <w:sz w:val="24"/>
          <w:szCs w:val="24"/>
          <w:u w:val="single"/>
          <w:lang w:val="ru-RU"/>
        </w:rPr>
        <w:t>3</w:t>
      </w:r>
      <w:r w:rsidR="006B1CAB">
        <w:rPr>
          <w:rFonts w:ascii="Times New Roman" w:hAnsi="Times New Roman" w:cs="Times New Roman"/>
          <w:sz w:val="24"/>
          <w:szCs w:val="24"/>
          <w:u w:val="single"/>
        </w:rPr>
        <w:t>р._)</w:t>
      </w:r>
    </w:p>
    <w:p w14:paraId="670F17B3" w14:textId="77777777" w:rsidR="006B1CAB" w:rsidRDefault="006B1CAB" w:rsidP="006B1C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3EA1E3" w14:textId="40120895" w:rsidR="00A815D7" w:rsidRDefault="00A815D7" w:rsidP="006B1CA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РІЧНИЙ ПЛАН</w:t>
      </w:r>
    </w:p>
    <w:p w14:paraId="490D2AEF" w14:textId="186E7301" w:rsidR="006B1CAB" w:rsidRDefault="006B1CAB" w:rsidP="006B1CA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підвищення кваліфікації </w:t>
      </w:r>
    </w:p>
    <w:p w14:paraId="1934E4CC" w14:textId="416333A2" w:rsidR="006B1CAB" w:rsidRDefault="006B1CAB" w:rsidP="006B1C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педагогічних працівників</w:t>
      </w:r>
      <w:r w:rsidR="00A815D7">
        <w:rPr>
          <w:rFonts w:ascii="Times New Roman" w:hAnsi="Times New Roman" w:cs="Times New Roman"/>
          <w:b/>
          <w:sz w:val="28"/>
          <w:szCs w:val="24"/>
        </w:rPr>
        <w:t xml:space="preserve"> на </w:t>
      </w:r>
      <w:r>
        <w:rPr>
          <w:rFonts w:ascii="Times New Roman" w:hAnsi="Times New Roman" w:cs="Times New Roman"/>
          <w:b/>
          <w:sz w:val="28"/>
          <w:szCs w:val="24"/>
        </w:rPr>
        <w:t>202</w:t>
      </w:r>
      <w:r w:rsidR="00567479">
        <w:rPr>
          <w:rFonts w:ascii="Times New Roman" w:hAnsi="Times New Roman" w:cs="Times New Roman"/>
          <w:b/>
          <w:sz w:val="28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4"/>
        </w:rPr>
        <w:t>р</w:t>
      </w:r>
      <w:r w:rsidR="00A815D7">
        <w:rPr>
          <w:rFonts w:ascii="Times New Roman" w:hAnsi="Times New Roman" w:cs="Times New Roman"/>
          <w:b/>
          <w:sz w:val="24"/>
          <w:szCs w:val="24"/>
        </w:rPr>
        <w:t>ік</w:t>
      </w:r>
    </w:p>
    <w:p w14:paraId="4AC879A0" w14:textId="77777777" w:rsidR="00A815D7" w:rsidRDefault="00A815D7" w:rsidP="006B1C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Межирічанський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НВК « ЗШ І – ІІ ступенів – дитячий садок»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18"/>
        <w:gridCol w:w="2300"/>
        <w:gridCol w:w="2679"/>
        <w:gridCol w:w="1568"/>
        <w:gridCol w:w="1579"/>
        <w:gridCol w:w="1438"/>
        <w:gridCol w:w="1655"/>
        <w:gridCol w:w="1463"/>
        <w:gridCol w:w="1728"/>
      </w:tblGrid>
      <w:tr w:rsidR="00734F24" w14:paraId="026F9FDC" w14:textId="77777777" w:rsidTr="00474B63">
        <w:tc>
          <w:tcPr>
            <w:tcW w:w="718" w:type="dxa"/>
          </w:tcPr>
          <w:p w14:paraId="2A1A02E8" w14:textId="7B11A912" w:rsidR="00A815D7" w:rsidRDefault="00A815D7" w:rsidP="006B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00" w:type="dxa"/>
          </w:tcPr>
          <w:p w14:paraId="42EE459D" w14:textId="072F9212" w:rsidR="00A815D7" w:rsidRDefault="00A815D7" w:rsidP="006B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Прізвище , ім’я по батькові ( у разі наявності педагогічного працівника) </w:t>
            </w:r>
          </w:p>
        </w:tc>
        <w:tc>
          <w:tcPr>
            <w:tcW w:w="2679" w:type="dxa"/>
          </w:tcPr>
          <w:p w14:paraId="6380A990" w14:textId="77777777" w:rsidR="00A815D7" w:rsidRDefault="00A815D7" w:rsidP="006B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49F16EE0" w14:textId="5CB84EDC" w:rsidR="00A815D7" w:rsidRDefault="00A815D7" w:rsidP="006B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напрям, найменування) </w:t>
            </w:r>
          </w:p>
        </w:tc>
        <w:tc>
          <w:tcPr>
            <w:tcW w:w="1568" w:type="dxa"/>
          </w:tcPr>
          <w:p w14:paraId="4E377538" w14:textId="044C1F57" w:rsidR="00A815D7" w:rsidRDefault="00A815D7" w:rsidP="006B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Суб’єкт підвищення кваліфікації</w:t>
            </w:r>
          </w:p>
        </w:tc>
        <w:tc>
          <w:tcPr>
            <w:tcW w:w="1579" w:type="dxa"/>
          </w:tcPr>
          <w:p w14:paraId="0D3B90E2" w14:textId="77777777" w:rsidR="00A815D7" w:rsidRDefault="00A815D7" w:rsidP="006B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Обсяг</w:t>
            </w:r>
          </w:p>
          <w:p w14:paraId="4098CA1F" w14:textId="4131F4E9" w:rsidR="00A815D7" w:rsidRDefault="00A815D7" w:rsidP="006B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(тривалість)</w:t>
            </w:r>
          </w:p>
        </w:tc>
        <w:tc>
          <w:tcPr>
            <w:tcW w:w="1438" w:type="dxa"/>
          </w:tcPr>
          <w:p w14:paraId="408EECDD" w14:textId="444717CE" w:rsidR="00A815D7" w:rsidRDefault="00A815D7" w:rsidP="006B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655" w:type="dxa"/>
          </w:tcPr>
          <w:p w14:paraId="4621BFD0" w14:textId="6AD21A57" w:rsidR="00A815D7" w:rsidRDefault="00A815D7" w:rsidP="006B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463" w:type="dxa"/>
          </w:tcPr>
          <w:p w14:paraId="17C86D20" w14:textId="09EA89A3" w:rsidR="00A815D7" w:rsidRDefault="00A815D7" w:rsidP="006B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Строки</w:t>
            </w:r>
          </w:p>
        </w:tc>
        <w:tc>
          <w:tcPr>
            <w:tcW w:w="1728" w:type="dxa"/>
          </w:tcPr>
          <w:p w14:paraId="7F0F20F0" w14:textId="66D878D7" w:rsidR="00A815D7" w:rsidRDefault="00A815D7" w:rsidP="006B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 та джерела фінансування</w:t>
            </w:r>
          </w:p>
        </w:tc>
      </w:tr>
      <w:tr w:rsidR="004C6E97" w:rsidRPr="003A1307" w14:paraId="48FA1237" w14:textId="77777777" w:rsidTr="004C6E97">
        <w:trPr>
          <w:trHeight w:val="276"/>
        </w:trPr>
        <w:tc>
          <w:tcPr>
            <w:tcW w:w="718" w:type="dxa"/>
          </w:tcPr>
          <w:p w14:paraId="0F547A64" w14:textId="1BC0C1D9" w:rsidR="004C6E97" w:rsidRPr="00C2440D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440D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300" w:type="dxa"/>
          </w:tcPr>
          <w:p w14:paraId="06C0C4B5" w14:textId="59C8A44C" w:rsidR="004C6E97" w:rsidRPr="00C2440D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2440D">
              <w:rPr>
                <w:rFonts w:ascii="Times New Roman" w:hAnsi="Times New Roman" w:cs="Times New Roman"/>
                <w:bCs/>
              </w:rPr>
              <w:t>Лірко</w:t>
            </w:r>
            <w:proofErr w:type="spellEnd"/>
            <w:r w:rsidRPr="00C2440D">
              <w:rPr>
                <w:rFonts w:ascii="Times New Roman" w:hAnsi="Times New Roman" w:cs="Times New Roman"/>
                <w:bCs/>
              </w:rPr>
              <w:t xml:space="preserve"> Наталія </w:t>
            </w:r>
            <w:proofErr w:type="spellStart"/>
            <w:r w:rsidRPr="00C2440D">
              <w:rPr>
                <w:rFonts w:ascii="Times New Roman" w:hAnsi="Times New Roman" w:cs="Times New Roman"/>
                <w:bCs/>
              </w:rPr>
              <w:t>Константинівна</w:t>
            </w:r>
            <w:proofErr w:type="spellEnd"/>
          </w:p>
          <w:p w14:paraId="36E7FC0A" w14:textId="1A4D2BF4" w:rsidR="004C6E97" w:rsidRPr="00C2440D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79" w:type="dxa"/>
          </w:tcPr>
          <w:p w14:paraId="6A56AAA6" w14:textId="77777777" w:rsidR="004C6E97" w:rsidRPr="00C2440D" w:rsidRDefault="004C6E97" w:rsidP="004C6E97">
            <w:pPr>
              <w:rPr>
                <w:rFonts w:ascii="Times New Roman" w:hAnsi="Times New Roman" w:cs="Times New Roman"/>
              </w:rPr>
            </w:pPr>
            <w:r w:rsidRPr="00C2440D">
              <w:rPr>
                <w:rFonts w:ascii="Times New Roman" w:hAnsi="Times New Roman" w:cs="Times New Roman"/>
              </w:rPr>
              <w:t>Управлінська діяльність новопризначених заступників керівників закладів загальної середньої освіти в умовах Нової української школи</w:t>
            </w:r>
          </w:p>
          <w:p w14:paraId="7CBCCE77" w14:textId="478B589D" w:rsidR="004C6E97" w:rsidRPr="00C2440D" w:rsidRDefault="004C6E97" w:rsidP="004C6E9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8" w:type="dxa"/>
          </w:tcPr>
          <w:p w14:paraId="43E3ED3A" w14:textId="77777777" w:rsidR="004C6E9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7249AC54" w14:textId="2E7C79D8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КЗ ЛОР ЛОІППО</w:t>
            </w:r>
          </w:p>
        </w:tc>
        <w:tc>
          <w:tcPr>
            <w:tcW w:w="1579" w:type="dxa"/>
          </w:tcPr>
          <w:p w14:paraId="0C50091A" w14:textId="77777777" w:rsidR="004C6E9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0F651186" w14:textId="3F96E5CE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438" w:type="dxa"/>
          </w:tcPr>
          <w:p w14:paraId="6226372B" w14:textId="77777777" w:rsidR="004C6E9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35DF0A9" w14:textId="7532A94B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Навчання за програмою</w:t>
            </w:r>
          </w:p>
        </w:tc>
        <w:tc>
          <w:tcPr>
            <w:tcW w:w="1655" w:type="dxa"/>
          </w:tcPr>
          <w:p w14:paraId="20125532" w14:textId="77777777" w:rsidR="004C6E9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5E658F7" w14:textId="4EAAA9F9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Дистанційна</w:t>
            </w:r>
          </w:p>
        </w:tc>
        <w:tc>
          <w:tcPr>
            <w:tcW w:w="1463" w:type="dxa"/>
          </w:tcPr>
          <w:p w14:paraId="4998D98A" w14:textId="77777777" w:rsidR="004C6E9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0EFBFD7" w14:textId="044797D8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728" w:type="dxa"/>
          </w:tcPr>
          <w:p w14:paraId="77261F32" w14:textId="77777777" w:rsidR="004C6E97" w:rsidRDefault="004C6E97" w:rsidP="004C6E97">
            <w:pPr>
              <w:rPr>
                <w:rFonts w:ascii="Times New Roman" w:hAnsi="Times New Roman" w:cs="Times New Roman"/>
                <w:bCs/>
              </w:rPr>
            </w:pPr>
          </w:p>
          <w:p w14:paraId="689F7937" w14:textId="07DE5316" w:rsidR="004C6E97" w:rsidRPr="003A1307" w:rsidRDefault="004C6E97" w:rsidP="004C6E97">
            <w:pPr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Держбюджет</w:t>
            </w:r>
          </w:p>
        </w:tc>
      </w:tr>
      <w:tr w:rsidR="004C6E97" w:rsidRPr="003A1307" w14:paraId="2D486890" w14:textId="77777777" w:rsidTr="00474B63">
        <w:trPr>
          <w:trHeight w:val="2232"/>
        </w:trPr>
        <w:tc>
          <w:tcPr>
            <w:tcW w:w="718" w:type="dxa"/>
          </w:tcPr>
          <w:p w14:paraId="5C36D4FE" w14:textId="0116FF8E" w:rsidR="004C6E97" w:rsidRPr="00C2440D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440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300" w:type="dxa"/>
          </w:tcPr>
          <w:p w14:paraId="3E960D48" w14:textId="1D9BE7C4" w:rsidR="004C6E97" w:rsidRPr="00C2440D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440D">
              <w:rPr>
                <w:rFonts w:ascii="Times New Roman" w:hAnsi="Times New Roman" w:cs="Times New Roman"/>
                <w:bCs/>
              </w:rPr>
              <w:t xml:space="preserve">Антонюк Оксана </w:t>
            </w:r>
            <w:r w:rsidRPr="00C2440D">
              <w:rPr>
                <w:rFonts w:ascii="Times New Roman" w:hAnsi="Times New Roman" w:cs="Times New Roman"/>
                <w:bCs/>
              </w:rPr>
              <w:t>Ярославівна</w:t>
            </w:r>
          </w:p>
        </w:tc>
        <w:tc>
          <w:tcPr>
            <w:tcW w:w="2679" w:type="dxa"/>
          </w:tcPr>
          <w:p w14:paraId="1D886A69" w14:textId="1AD2F3E7" w:rsidR="004C6E97" w:rsidRPr="00C2440D" w:rsidRDefault="004C6E97" w:rsidP="004C6E97">
            <w:pPr>
              <w:rPr>
                <w:rFonts w:ascii="Times New Roman" w:hAnsi="Times New Roman" w:cs="Times New Roman"/>
              </w:rPr>
            </w:pPr>
            <w:r w:rsidRPr="00C2440D">
              <w:rPr>
                <w:rFonts w:ascii="Times New Roman" w:hAnsi="Times New Roman" w:cs="Times New Roman"/>
              </w:rPr>
              <w:t>Особистісний розвиток, навчання та виховання дітей з особливими освітніми потребами в закладах дошкільної та загальної середньої освіти</w:t>
            </w:r>
          </w:p>
        </w:tc>
        <w:tc>
          <w:tcPr>
            <w:tcW w:w="1568" w:type="dxa"/>
          </w:tcPr>
          <w:p w14:paraId="1566FD2A" w14:textId="1311A308" w:rsidR="004C6E9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КЗ</w:t>
            </w:r>
            <w:r>
              <w:rPr>
                <w:rFonts w:ascii="Times New Roman" w:hAnsi="Times New Roman" w:cs="Times New Roman"/>
                <w:bCs/>
              </w:rPr>
              <w:t xml:space="preserve"> ЛОР</w:t>
            </w:r>
            <w:r w:rsidRPr="003A1307">
              <w:rPr>
                <w:rFonts w:ascii="Times New Roman" w:hAnsi="Times New Roman" w:cs="Times New Roman"/>
                <w:bCs/>
              </w:rPr>
              <w:t xml:space="preserve"> </w:t>
            </w:r>
            <w:r w:rsidRPr="003A1307">
              <w:rPr>
                <w:rFonts w:ascii="Times New Roman" w:hAnsi="Times New Roman" w:cs="Times New Roman"/>
                <w:bCs/>
              </w:rPr>
              <w:t>ЛОІППО</w:t>
            </w:r>
          </w:p>
        </w:tc>
        <w:tc>
          <w:tcPr>
            <w:tcW w:w="1579" w:type="dxa"/>
          </w:tcPr>
          <w:p w14:paraId="2B0ADE85" w14:textId="2FD93599" w:rsidR="004C6E9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438" w:type="dxa"/>
          </w:tcPr>
          <w:p w14:paraId="5B0758E0" w14:textId="3F4926BF" w:rsidR="004C6E9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 xml:space="preserve">Навчання за </w:t>
            </w:r>
            <w:r w:rsidRPr="003A1307">
              <w:rPr>
                <w:rFonts w:ascii="Times New Roman" w:hAnsi="Times New Roman" w:cs="Times New Roman"/>
                <w:bCs/>
              </w:rPr>
              <w:t>програмою</w:t>
            </w:r>
          </w:p>
        </w:tc>
        <w:tc>
          <w:tcPr>
            <w:tcW w:w="1655" w:type="dxa"/>
          </w:tcPr>
          <w:p w14:paraId="43E96AEF" w14:textId="67EDA816" w:rsidR="004C6E9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Дистанційна</w:t>
            </w:r>
          </w:p>
        </w:tc>
        <w:tc>
          <w:tcPr>
            <w:tcW w:w="1463" w:type="dxa"/>
          </w:tcPr>
          <w:p w14:paraId="6CB81954" w14:textId="5C2D4331" w:rsidR="004C6E9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728" w:type="dxa"/>
          </w:tcPr>
          <w:p w14:paraId="6DB0A8CB" w14:textId="689FECCA" w:rsidR="004C6E97" w:rsidRDefault="004C6E97" w:rsidP="004C6E9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Держбюджет</w:t>
            </w:r>
          </w:p>
        </w:tc>
      </w:tr>
      <w:tr w:rsidR="004C6E97" w:rsidRPr="003A1307" w14:paraId="357DCEB9" w14:textId="77777777" w:rsidTr="00474B63">
        <w:tc>
          <w:tcPr>
            <w:tcW w:w="718" w:type="dxa"/>
          </w:tcPr>
          <w:p w14:paraId="3C999CA6" w14:textId="2EEA7770" w:rsidR="004C6E97" w:rsidRPr="00C2440D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440D">
              <w:rPr>
                <w:rFonts w:ascii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2300" w:type="dxa"/>
          </w:tcPr>
          <w:p w14:paraId="6C1B6FE2" w14:textId="48404F22" w:rsidR="004C6E97" w:rsidRPr="00C2440D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2440D">
              <w:rPr>
                <w:rFonts w:ascii="Times New Roman" w:hAnsi="Times New Roman" w:cs="Times New Roman"/>
                <w:bCs/>
              </w:rPr>
              <w:t>Верительник</w:t>
            </w:r>
            <w:proofErr w:type="spellEnd"/>
            <w:r w:rsidRPr="00C2440D">
              <w:rPr>
                <w:rFonts w:ascii="Times New Roman" w:hAnsi="Times New Roman" w:cs="Times New Roman"/>
                <w:bCs/>
              </w:rPr>
              <w:t xml:space="preserve"> Галина Володимирівна</w:t>
            </w:r>
          </w:p>
        </w:tc>
        <w:tc>
          <w:tcPr>
            <w:tcW w:w="2679" w:type="dxa"/>
          </w:tcPr>
          <w:p w14:paraId="73A01A4C" w14:textId="01B29ED9" w:rsidR="004C6E97" w:rsidRPr="00C2440D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440D">
              <w:rPr>
                <w:rFonts w:ascii="Times New Roman" w:hAnsi="Times New Roman" w:cs="Times New Roman"/>
              </w:rPr>
              <w:t>Психолого-педагогічна характеристика дітей з ООП та особливості роботи з ними в умовах інклюзивного закладу освіти</w:t>
            </w:r>
          </w:p>
        </w:tc>
        <w:tc>
          <w:tcPr>
            <w:tcW w:w="1568" w:type="dxa"/>
          </w:tcPr>
          <w:p w14:paraId="601DD6B6" w14:textId="7F170463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КЗ</w:t>
            </w:r>
            <w:r>
              <w:rPr>
                <w:rFonts w:ascii="Times New Roman" w:hAnsi="Times New Roman" w:cs="Times New Roman"/>
                <w:bCs/>
              </w:rPr>
              <w:t xml:space="preserve"> ЛОР</w:t>
            </w:r>
            <w:r w:rsidRPr="003A1307">
              <w:rPr>
                <w:rFonts w:ascii="Times New Roman" w:hAnsi="Times New Roman" w:cs="Times New Roman"/>
                <w:bCs/>
              </w:rPr>
              <w:t xml:space="preserve"> ЛОІППО</w:t>
            </w:r>
          </w:p>
        </w:tc>
        <w:tc>
          <w:tcPr>
            <w:tcW w:w="1579" w:type="dxa"/>
          </w:tcPr>
          <w:p w14:paraId="73C2DCC1" w14:textId="7D883FF0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438" w:type="dxa"/>
          </w:tcPr>
          <w:p w14:paraId="159BD3BF" w14:textId="6F09D764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Навчання за програмою</w:t>
            </w:r>
          </w:p>
        </w:tc>
        <w:tc>
          <w:tcPr>
            <w:tcW w:w="1655" w:type="dxa"/>
          </w:tcPr>
          <w:p w14:paraId="16171524" w14:textId="6799053F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Дистанційна</w:t>
            </w:r>
          </w:p>
        </w:tc>
        <w:tc>
          <w:tcPr>
            <w:tcW w:w="1463" w:type="dxa"/>
          </w:tcPr>
          <w:p w14:paraId="0E92B5E3" w14:textId="0CB853B4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728" w:type="dxa"/>
          </w:tcPr>
          <w:p w14:paraId="2D587499" w14:textId="4EC56134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Держбюджет</w:t>
            </w:r>
          </w:p>
        </w:tc>
      </w:tr>
      <w:tr w:rsidR="004C6E97" w:rsidRPr="003A1307" w14:paraId="1EED3F14" w14:textId="77777777" w:rsidTr="00474B63">
        <w:tc>
          <w:tcPr>
            <w:tcW w:w="718" w:type="dxa"/>
          </w:tcPr>
          <w:p w14:paraId="36707170" w14:textId="0616CA3A" w:rsidR="004C6E97" w:rsidRPr="00C2440D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440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300" w:type="dxa"/>
          </w:tcPr>
          <w:p w14:paraId="12BCB48D" w14:textId="7633C231" w:rsidR="004C6E97" w:rsidRPr="00C2440D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2440D">
              <w:rPr>
                <w:rFonts w:ascii="Times New Roman" w:hAnsi="Times New Roman" w:cs="Times New Roman"/>
                <w:bCs/>
              </w:rPr>
              <w:t>Дубецька</w:t>
            </w:r>
            <w:proofErr w:type="spellEnd"/>
            <w:r w:rsidRPr="00C2440D">
              <w:rPr>
                <w:rFonts w:ascii="Times New Roman" w:hAnsi="Times New Roman" w:cs="Times New Roman"/>
                <w:bCs/>
              </w:rPr>
              <w:t xml:space="preserve"> Ольга Володимирівна</w:t>
            </w:r>
          </w:p>
        </w:tc>
        <w:tc>
          <w:tcPr>
            <w:tcW w:w="2679" w:type="dxa"/>
          </w:tcPr>
          <w:p w14:paraId="6C67370C" w14:textId="7C392D2D" w:rsidR="004C6E97" w:rsidRPr="00C2440D" w:rsidRDefault="004C6E97" w:rsidP="004C6E97">
            <w:pPr>
              <w:rPr>
                <w:rFonts w:ascii="Times New Roman" w:hAnsi="Times New Roman" w:cs="Times New Roman"/>
                <w:bCs/>
              </w:rPr>
            </w:pPr>
            <w:r w:rsidRPr="00C2440D">
              <w:rPr>
                <w:rFonts w:ascii="Times New Roman" w:hAnsi="Times New Roman" w:cs="Times New Roman"/>
              </w:rPr>
              <w:t>Нові орієнтири мовно-літературної освіти: діяльнісний підхід до навчання зарубіжної літератури в 5-6 класах нової української школи</w:t>
            </w:r>
          </w:p>
        </w:tc>
        <w:tc>
          <w:tcPr>
            <w:tcW w:w="1568" w:type="dxa"/>
          </w:tcPr>
          <w:p w14:paraId="4EB7BF8B" w14:textId="5157330C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 xml:space="preserve">КЗ </w:t>
            </w:r>
            <w:r>
              <w:rPr>
                <w:rFonts w:ascii="Times New Roman" w:hAnsi="Times New Roman" w:cs="Times New Roman"/>
                <w:bCs/>
              </w:rPr>
              <w:t xml:space="preserve"> ЛОР </w:t>
            </w:r>
            <w:r w:rsidRPr="003A1307">
              <w:rPr>
                <w:rFonts w:ascii="Times New Roman" w:hAnsi="Times New Roman" w:cs="Times New Roman"/>
                <w:bCs/>
              </w:rPr>
              <w:t>ЛОІППО</w:t>
            </w:r>
          </w:p>
        </w:tc>
        <w:tc>
          <w:tcPr>
            <w:tcW w:w="1579" w:type="dxa"/>
          </w:tcPr>
          <w:p w14:paraId="7A3C1ED2" w14:textId="00FE1C11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438" w:type="dxa"/>
          </w:tcPr>
          <w:p w14:paraId="6F774AA2" w14:textId="2F87600A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Навчання за програмою</w:t>
            </w:r>
          </w:p>
        </w:tc>
        <w:tc>
          <w:tcPr>
            <w:tcW w:w="1655" w:type="dxa"/>
          </w:tcPr>
          <w:p w14:paraId="4E771BDE" w14:textId="777C2B62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Дистанційна</w:t>
            </w:r>
          </w:p>
        </w:tc>
        <w:tc>
          <w:tcPr>
            <w:tcW w:w="1463" w:type="dxa"/>
          </w:tcPr>
          <w:p w14:paraId="4A74E698" w14:textId="27CA4475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728" w:type="dxa"/>
          </w:tcPr>
          <w:p w14:paraId="01BF31FC" w14:textId="21167A9F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Держбюджет</w:t>
            </w:r>
          </w:p>
        </w:tc>
      </w:tr>
      <w:tr w:rsidR="004C6E97" w:rsidRPr="003A1307" w14:paraId="13E15C33" w14:textId="77777777" w:rsidTr="00474B63">
        <w:tc>
          <w:tcPr>
            <w:tcW w:w="718" w:type="dxa"/>
          </w:tcPr>
          <w:p w14:paraId="0E99B465" w14:textId="1842F78C" w:rsidR="004C6E97" w:rsidRPr="00C2440D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440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300" w:type="dxa"/>
          </w:tcPr>
          <w:p w14:paraId="39AA2DCE" w14:textId="4AFCAE62" w:rsidR="004C6E97" w:rsidRPr="00C2440D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2440D">
              <w:rPr>
                <w:rFonts w:ascii="Times New Roman" w:hAnsi="Times New Roman" w:cs="Times New Roman"/>
                <w:bCs/>
              </w:rPr>
              <w:t>Мигаль</w:t>
            </w:r>
            <w:proofErr w:type="spellEnd"/>
            <w:r w:rsidRPr="00C2440D">
              <w:rPr>
                <w:rFonts w:ascii="Times New Roman" w:hAnsi="Times New Roman" w:cs="Times New Roman"/>
                <w:bCs/>
              </w:rPr>
              <w:t xml:space="preserve"> Михайло Юрійович</w:t>
            </w:r>
          </w:p>
        </w:tc>
        <w:tc>
          <w:tcPr>
            <w:tcW w:w="2679" w:type="dxa"/>
          </w:tcPr>
          <w:p w14:paraId="50AC0AA2" w14:textId="790D0129" w:rsidR="004C6E97" w:rsidRPr="00C2440D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440D">
              <w:rPr>
                <w:rFonts w:ascii="Times New Roman" w:eastAsia="Times New Roman" w:hAnsi="Times New Roman" w:cs="Times New Roman"/>
                <w:lang w:eastAsia="uk-UA"/>
              </w:rPr>
              <w:t>Нові орієнтири мистецької освіти: діяльнісний підхід до навчання мистецтва у новій українській школі</w:t>
            </w:r>
          </w:p>
        </w:tc>
        <w:tc>
          <w:tcPr>
            <w:tcW w:w="1568" w:type="dxa"/>
          </w:tcPr>
          <w:p w14:paraId="7320B7AC" w14:textId="22427F4B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 xml:space="preserve">КЗ </w:t>
            </w:r>
            <w:r>
              <w:rPr>
                <w:rFonts w:ascii="Times New Roman" w:hAnsi="Times New Roman" w:cs="Times New Roman"/>
                <w:bCs/>
              </w:rPr>
              <w:t xml:space="preserve">ЛОР </w:t>
            </w:r>
            <w:r w:rsidRPr="003A1307">
              <w:rPr>
                <w:rFonts w:ascii="Times New Roman" w:hAnsi="Times New Roman" w:cs="Times New Roman"/>
                <w:bCs/>
              </w:rPr>
              <w:t>ЛОІПП</w:t>
            </w:r>
            <w:bookmarkStart w:id="0" w:name="_GoBack"/>
            <w:bookmarkEnd w:id="0"/>
            <w:r w:rsidRPr="003A1307">
              <w:rPr>
                <w:rFonts w:ascii="Times New Roman" w:hAnsi="Times New Roman" w:cs="Times New Roman"/>
                <w:bCs/>
              </w:rPr>
              <w:t>О</w:t>
            </w:r>
          </w:p>
        </w:tc>
        <w:tc>
          <w:tcPr>
            <w:tcW w:w="1579" w:type="dxa"/>
          </w:tcPr>
          <w:p w14:paraId="493344FC" w14:textId="49B938A8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438" w:type="dxa"/>
          </w:tcPr>
          <w:p w14:paraId="4EEA48FE" w14:textId="61BF580D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Навчання за програмою</w:t>
            </w:r>
          </w:p>
        </w:tc>
        <w:tc>
          <w:tcPr>
            <w:tcW w:w="1655" w:type="dxa"/>
          </w:tcPr>
          <w:p w14:paraId="0CFF2320" w14:textId="04A1CE75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Дистанційна</w:t>
            </w:r>
          </w:p>
        </w:tc>
        <w:tc>
          <w:tcPr>
            <w:tcW w:w="1463" w:type="dxa"/>
          </w:tcPr>
          <w:p w14:paraId="32F336DA" w14:textId="095A8B4E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728" w:type="dxa"/>
          </w:tcPr>
          <w:p w14:paraId="378C13D3" w14:textId="3AB4CB81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Держбюджет</w:t>
            </w:r>
          </w:p>
        </w:tc>
      </w:tr>
      <w:tr w:rsidR="004C6E97" w:rsidRPr="003A1307" w14:paraId="79B4C33E" w14:textId="77777777" w:rsidTr="00474B63">
        <w:tc>
          <w:tcPr>
            <w:tcW w:w="718" w:type="dxa"/>
          </w:tcPr>
          <w:p w14:paraId="479ABC23" w14:textId="24A64C1B" w:rsidR="004C6E97" w:rsidRPr="00C2440D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440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300" w:type="dxa"/>
          </w:tcPr>
          <w:p w14:paraId="1630599E" w14:textId="1D543941" w:rsidR="004C6E97" w:rsidRPr="00C2440D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440D">
              <w:rPr>
                <w:rFonts w:ascii="Times New Roman" w:hAnsi="Times New Roman" w:cs="Times New Roman"/>
                <w:bCs/>
              </w:rPr>
              <w:t xml:space="preserve">Симон </w:t>
            </w:r>
            <w:proofErr w:type="spellStart"/>
            <w:r w:rsidRPr="00C2440D">
              <w:rPr>
                <w:rFonts w:ascii="Times New Roman" w:hAnsi="Times New Roman" w:cs="Times New Roman"/>
                <w:bCs/>
              </w:rPr>
              <w:t>Павліна</w:t>
            </w:r>
            <w:proofErr w:type="spellEnd"/>
            <w:r w:rsidRPr="00C2440D">
              <w:rPr>
                <w:rFonts w:ascii="Times New Roman" w:hAnsi="Times New Roman" w:cs="Times New Roman"/>
                <w:bCs/>
              </w:rPr>
              <w:t xml:space="preserve"> Борисівна</w:t>
            </w:r>
          </w:p>
        </w:tc>
        <w:tc>
          <w:tcPr>
            <w:tcW w:w="2679" w:type="dxa"/>
          </w:tcPr>
          <w:p w14:paraId="57EAC023" w14:textId="35BBBAF9" w:rsidR="004C6E97" w:rsidRPr="00C2440D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440D">
              <w:rPr>
                <w:rFonts w:ascii="Times New Roman" w:hAnsi="Times New Roman" w:cs="Times New Roman"/>
              </w:rPr>
              <w:t>Впровадження модельних програм Нової української школи з географії. Діяльнісне навчання географії у 6 класі</w:t>
            </w:r>
            <w:r w:rsidRPr="00C2440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68" w:type="dxa"/>
          </w:tcPr>
          <w:p w14:paraId="63D9F254" w14:textId="1110520D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 xml:space="preserve">КЗ </w:t>
            </w:r>
            <w:r>
              <w:rPr>
                <w:rFonts w:ascii="Times New Roman" w:hAnsi="Times New Roman" w:cs="Times New Roman"/>
                <w:bCs/>
              </w:rPr>
              <w:t xml:space="preserve">ЛОР </w:t>
            </w:r>
            <w:r w:rsidRPr="003A1307">
              <w:rPr>
                <w:rFonts w:ascii="Times New Roman" w:hAnsi="Times New Roman" w:cs="Times New Roman"/>
                <w:bCs/>
              </w:rPr>
              <w:t>ЛОІППО</w:t>
            </w:r>
          </w:p>
        </w:tc>
        <w:tc>
          <w:tcPr>
            <w:tcW w:w="1579" w:type="dxa"/>
          </w:tcPr>
          <w:p w14:paraId="3B3264C5" w14:textId="7C5EF731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438" w:type="dxa"/>
          </w:tcPr>
          <w:p w14:paraId="1750B4C2" w14:textId="623E1A1F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Навчання за програмою</w:t>
            </w:r>
          </w:p>
        </w:tc>
        <w:tc>
          <w:tcPr>
            <w:tcW w:w="1655" w:type="dxa"/>
          </w:tcPr>
          <w:p w14:paraId="0E332C21" w14:textId="037CF2E7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Дистанційна</w:t>
            </w:r>
          </w:p>
        </w:tc>
        <w:tc>
          <w:tcPr>
            <w:tcW w:w="1463" w:type="dxa"/>
          </w:tcPr>
          <w:p w14:paraId="5C30A390" w14:textId="6BED87A9" w:rsidR="004C6E97" w:rsidRPr="003A1307" w:rsidRDefault="00667E45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728" w:type="dxa"/>
          </w:tcPr>
          <w:p w14:paraId="50FFA048" w14:textId="0BEDF9AB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Держбюджет</w:t>
            </w:r>
          </w:p>
        </w:tc>
      </w:tr>
      <w:tr w:rsidR="004C6E97" w:rsidRPr="003A1307" w14:paraId="01859192" w14:textId="77777777" w:rsidTr="00474B63">
        <w:tc>
          <w:tcPr>
            <w:tcW w:w="718" w:type="dxa"/>
          </w:tcPr>
          <w:p w14:paraId="26B3209B" w14:textId="4DCAEDFC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300" w:type="dxa"/>
          </w:tcPr>
          <w:p w14:paraId="40F6902F" w14:textId="028A910F" w:rsidR="004C6E97" w:rsidRPr="003A1307" w:rsidRDefault="00667E45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Витвицька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Євдокія Миколаївна</w:t>
            </w:r>
          </w:p>
        </w:tc>
        <w:tc>
          <w:tcPr>
            <w:tcW w:w="2679" w:type="dxa"/>
          </w:tcPr>
          <w:p w14:paraId="4E06258D" w14:textId="1EEADB69" w:rsidR="004C6E97" w:rsidRPr="005E3AA5" w:rsidRDefault="00667E45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3AA5">
              <w:rPr>
                <w:rFonts w:ascii="Times New Roman" w:hAnsi="Times New Roman" w:cs="Times New Roman"/>
              </w:rPr>
              <w:t>Актуальні проблеми екології та  сучасні завдання «Зеленої хімії»</w:t>
            </w:r>
          </w:p>
        </w:tc>
        <w:tc>
          <w:tcPr>
            <w:tcW w:w="1568" w:type="dxa"/>
          </w:tcPr>
          <w:p w14:paraId="5CDB8131" w14:textId="6A9083D2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 xml:space="preserve">КЗ </w:t>
            </w:r>
            <w:r>
              <w:rPr>
                <w:rFonts w:ascii="Times New Roman" w:hAnsi="Times New Roman" w:cs="Times New Roman"/>
                <w:bCs/>
              </w:rPr>
              <w:t xml:space="preserve">ЛОР </w:t>
            </w:r>
            <w:r w:rsidRPr="003A1307">
              <w:rPr>
                <w:rFonts w:ascii="Times New Roman" w:hAnsi="Times New Roman" w:cs="Times New Roman"/>
                <w:bCs/>
              </w:rPr>
              <w:t>ЛОІППО</w:t>
            </w:r>
          </w:p>
        </w:tc>
        <w:tc>
          <w:tcPr>
            <w:tcW w:w="1579" w:type="dxa"/>
          </w:tcPr>
          <w:p w14:paraId="6BF80F03" w14:textId="4E1F9E33" w:rsidR="004C6E97" w:rsidRPr="003A1307" w:rsidRDefault="00667E45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38" w:type="dxa"/>
          </w:tcPr>
          <w:p w14:paraId="2664DA9B" w14:textId="0C188515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Навчання за програмою</w:t>
            </w:r>
          </w:p>
        </w:tc>
        <w:tc>
          <w:tcPr>
            <w:tcW w:w="1655" w:type="dxa"/>
          </w:tcPr>
          <w:p w14:paraId="0623312C" w14:textId="23B62C21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Дистанційна</w:t>
            </w:r>
          </w:p>
        </w:tc>
        <w:tc>
          <w:tcPr>
            <w:tcW w:w="1463" w:type="dxa"/>
          </w:tcPr>
          <w:p w14:paraId="0F2215B1" w14:textId="19E6EDBE" w:rsidR="004C6E97" w:rsidRPr="003A1307" w:rsidRDefault="00667E45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728" w:type="dxa"/>
          </w:tcPr>
          <w:p w14:paraId="29A6DD53" w14:textId="6F83B61E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Держбюджет</w:t>
            </w:r>
          </w:p>
        </w:tc>
      </w:tr>
      <w:tr w:rsidR="004C6E97" w:rsidRPr="003A1307" w14:paraId="4CA883F3" w14:textId="77777777" w:rsidTr="00474B63">
        <w:tc>
          <w:tcPr>
            <w:tcW w:w="718" w:type="dxa"/>
          </w:tcPr>
          <w:p w14:paraId="7C2E4E66" w14:textId="4254705B" w:rsidR="004C6E97" w:rsidRPr="003A1307" w:rsidRDefault="00667E45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300" w:type="dxa"/>
          </w:tcPr>
          <w:p w14:paraId="1782A063" w14:textId="0D938B00" w:rsidR="004C6E97" w:rsidRPr="003A1307" w:rsidRDefault="00667E45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Лесик Наталія Орестівна</w:t>
            </w:r>
          </w:p>
        </w:tc>
        <w:tc>
          <w:tcPr>
            <w:tcW w:w="2679" w:type="dxa"/>
          </w:tcPr>
          <w:p w14:paraId="094FA240" w14:textId="7ABCF273" w:rsidR="004C6E97" w:rsidRPr="005E3AA5" w:rsidRDefault="00667E45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3AA5">
              <w:rPr>
                <w:rFonts w:ascii="Times New Roman" w:hAnsi="Times New Roman" w:cs="Times New Roman"/>
              </w:rPr>
              <w:t>Фізика і STEM: в школі і вдома.</w:t>
            </w:r>
          </w:p>
        </w:tc>
        <w:tc>
          <w:tcPr>
            <w:tcW w:w="1568" w:type="dxa"/>
          </w:tcPr>
          <w:p w14:paraId="4F103223" w14:textId="05CF24C0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 xml:space="preserve">КЗ </w:t>
            </w:r>
            <w:r>
              <w:rPr>
                <w:rFonts w:ascii="Times New Roman" w:hAnsi="Times New Roman" w:cs="Times New Roman"/>
                <w:bCs/>
              </w:rPr>
              <w:t xml:space="preserve">ЛОР </w:t>
            </w:r>
            <w:r w:rsidRPr="003A1307">
              <w:rPr>
                <w:rFonts w:ascii="Times New Roman" w:hAnsi="Times New Roman" w:cs="Times New Roman"/>
                <w:bCs/>
              </w:rPr>
              <w:t>ЛОІППО</w:t>
            </w:r>
          </w:p>
        </w:tc>
        <w:tc>
          <w:tcPr>
            <w:tcW w:w="1579" w:type="dxa"/>
          </w:tcPr>
          <w:p w14:paraId="3B604E18" w14:textId="4CB23393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38" w:type="dxa"/>
          </w:tcPr>
          <w:p w14:paraId="78A0BF57" w14:textId="47BF3147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Навчання за програмою</w:t>
            </w:r>
          </w:p>
        </w:tc>
        <w:tc>
          <w:tcPr>
            <w:tcW w:w="1655" w:type="dxa"/>
          </w:tcPr>
          <w:p w14:paraId="49D95787" w14:textId="0CD241B8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Дистанційна</w:t>
            </w:r>
          </w:p>
        </w:tc>
        <w:tc>
          <w:tcPr>
            <w:tcW w:w="1463" w:type="dxa"/>
          </w:tcPr>
          <w:p w14:paraId="31FFB7AD" w14:textId="3655BA0A" w:rsidR="004C6E97" w:rsidRPr="003A1307" w:rsidRDefault="00667E45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728" w:type="dxa"/>
          </w:tcPr>
          <w:p w14:paraId="3A363553" w14:textId="3E2D8715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Держбюджет</w:t>
            </w:r>
          </w:p>
        </w:tc>
      </w:tr>
      <w:tr w:rsidR="004C6E97" w:rsidRPr="003A1307" w14:paraId="76B24949" w14:textId="77777777" w:rsidTr="00474B63">
        <w:tc>
          <w:tcPr>
            <w:tcW w:w="718" w:type="dxa"/>
          </w:tcPr>
          <w:p w14:paraId="6B637FDF" w14:textId="469B3A40" w:rsidR="004C6E97" w:rsidRPr="003A1307" w:rsidRDefault="00667E45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300" w:type="dxa"/>
          </w:tcPr>
          <w:p w14:paraId="632D7B2E" w14:textId="05C592E1" w:rsidR="004C6E97" w:rsidRPr="003A1307" w:rsidRDefault="00667E45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Лобай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Марія Володимирівна</w:t>
            </w:r>
          </w:p>
        </w:tc>
        <w:tc>
          <w:tcPr>
            <w:tcW w:w="2679" w:type="dxa"/>
          </w:tcPr>
          <w:p w14:paraId="62DB8693" w14:textId="691B4367" w:rsidR="004C6E97" w:rsidRPr="005E3AA5" w:rsidRDefault="00667E45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3AA5">
              <w:rPr>
                <w:rFonts w:ascii="Times New Roman" w:hAnsi="Times New Roman" w:cs="Times New Roman"/>
              </w:rPr>
              <w:t xml:space="preserve">Інструменти і техніки формувального оцінювання на </w:t>
            </w:r>
            <w:proofErr w:type="spellStart"/>
            <w:r w:rsidRPr="005E3AA5">
              <w:rPr>
                <w:rFonts w:ascii="Times New Roman" w:hAnsi="Times New Roman" w:cs="Times New Roman"/>
              </w:rPr>
              <w:t>уроках</w:t>
            </w:r>
            <w:proofErr w:type="spellEnd"/>
            <w:r w:rsidRPr="005E3AA5">
              <w:rPr>
                <w:rFonts w:ascii="Times New Roman" w:hAnsi="Times New Roman" w:cs="Times New Roman"/>
              </w:rPr>
              <w:t xml:space="preserve"> мовно-літературної освітньої галузі</w:t>
            </w:r>
          </w:p>
        </w:tc>
        <w:tc>
          <w:tcPr>
            <w:tcW w:w="1568" w:type="dxa"/>
          </w:tcPr>
          <w:p w14:paraId="1AC6A0B4" w14:textId="13630EA9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 xml:space="preserve">КЗ </w:t>
            </w:r>
            <w:r>
              <w:rPr>
                <w:rFonts w:ascii="Times New Roman" w:hAnsi="Times New Roman" w:cs="Times New Roman"/>
                <w:bCs/>
              </w:rPr>
              <w:t xml:space="preserve">ЛОР </w:t>
            </w:r>
            <w:r w:rsidRPr="003A1307">
              <w:rPr>
                <w:rFonts w:ascii="Times New Roman" w:hAnsi="Times New Roman" w:cs="Times New Roman"/>
                <w:bCs/>
              </w:rPr>
              <w:t>ЛОІППО</w:t>
            </w:r>
          </w:p>
        </w:tc>
        <w:tc>
          <w:tcPr>
            <w:tcW w:w="1579" w:type="dxa"/>
          </w:tcPr>
          <w:p w14:paraId="510FD110" w14:textId="3473F5F8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38" w:type="dxa"/>
          </w:tcPr>
          <w:p w14:paraId="66D42B13" w14:textId="2EDF6B07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Навчання за програмою</w:t>
            </w:r>
          </w:p>
        </w:tc>
        <w:tc>
          <w:tcPr>
            <w:tcW w:w="1655" w:type="dxa"/>
          </w:tcPr>
          <w:p w14:paraId="7485770E" w14:textId="4C19CA7A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Дистанційна</w:t>
            </w:r>
          </w:p>
        </w:tc>
        <w:tc>
          <w:tcPr>
            <w:tcW w:w="1463" w:type="dxa"/>
          </w:tcPr>
          <w:p w14:paraId="3F35374B" w14:textId="1479897B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728" w:type="dxa"/>
          </w:tcPr>
          <w:p w14:paraId="7796FE9A" w14:textId="159C0163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Держбюджет</w:t>
            </w:r>
          </w:p>
        </w:tc>
      </w:tr>
      <w:tr w:rsidR="004C6E97" w:rsidRPr="003A1307" w14:paraId="31B5E958" w14:textId="77777777" w:rsidTr="00474B63">
        <w:tc>
          <w:tcPr>
            <w:tcW w:w="718" w:type="dxa"/>
          </w:tcPr>
          <w:p w14:paraId="73DF9AC9" w14:textId="47064EDA" w:rsidR="004C6E97" w:rsidRPr="003A1307" w:rsidRDefault="00667E45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300" w:type="dxa"/>
          </w:tcPr>
          <w:p w14:paraId="64421305" w14:textId="68013A5B" w:rsidR="004C6E97" w:rsidRPr="003A1307" w:rsidRDefault="00667E45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Шкарубська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Ірина Михайлівна</w:t>
            </w:r>
          </w:p>
        </w:tc>
        <w:tc>
          <w:tcPr>
            <w:tcW w:w="2679" w:type="dxa"/>
          </w:tcPr>
          <w:p w14:paraId="55E08659" w14:textId="345098DB" w:rsidR="004C6E97" w:rsidRPr="005E3AA5" w:rsidRDefault="00667E45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E3AA5">
              <w:rPr>
                <w:rFonts w:ascii="Times New Roman" w:hAnsi="Times New Roman" w:cs="Times New Roman"/>
              </w:rPr>
              <w:t>Медіакомпетенція</w:t>
            </w:r>
            <w:proofErr w:type="spellEnd"/>
            <w:r w:rsidRPr="005E3AA5">
              <w:rPr>
                <w:rFonts w:ascii="Times New Roman" w:hAnsi="Times New Roman" w:cs="Times New Roman"/>
              </w:rPr>
              <w:t xml:space="preserve"> як засіб створення </w:t>
            </w:r>
            <w:r w:rsidRPr="005E3AA5">
              <w:rPr>
                <w:rFonts w:ascii="Times New Roman" w:hAnsi="Times New Roman" w:cs="Times New Roman"/>
              </w:rPr>
              <w:lastRenderedPageBreak/>
              <w:t>середовища культурного й духовного зростання молоді</w:t>
            </w:r>
          </w:p>
        </w:tc>
        <w:tc>
          <w:tcPr>
            <w:tcW w:w="1568" w:type="dxa"/>
          </w:tcPr>
          <w:p w14:paraId="218EF4E0" w14:textId="3FF1EE13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lastRenderedPageBreak/>
              <w:t xml:space="preserve">КЗ </w:t>
            </w:r>
            <w:r>
              <w:rPr>
                <w:rFonts w:ascii="Times New Roman" w:hAnsi="Times New Roman" w:cs="Times New Roman"/>
                <w:bCs/>
              </w:rPr>
              <w:t xml:space="preserve">ЛОР </w:t>
            </w:r>
            <w:r w:rsidRPr="003A1307">
              <w:rPr>
                <w:rFonts w:ascii="Times New Roman" w:hAnsi="Times New Roman" w:cs="Times New Roman"/>
                <w:bCs/>
              </w:rPr>
              <w:t>ЛОІППО</w:t>
            </w:r>
          </w:p>
        </w:tc>
        <w:tc>
          <w:tcPr>
            <w:tcW w:w="1579" w:type="dxa"/>
          </w:tcPr>
          <w:p w14:paraId="04550879" w14:textId="51CA9066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38" w:type="dxa"/>
          </w:tcPr>
          <w:p w14:paraId="4D32CE4B" w14:textId="76CEEA0E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Навчання за програмою</w:t>
            </w:r>
          </w:p>
        </w:tc>
        <w:tc>
          <w:tcPr>
            <w:tcW w:w="1655" w:type="dxa"/>
          </w:tcPr>
          <w:p w14:paraId="3120DFE6" w14:textId="7AF612BE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Дистанційна</w:t>
            </w:r>
          </w:p>
        </w:tc>
        <w:tc>
          <w:tcPr>
            <w:tcW w:w="1463" w:type="dxa"/>
          </w:tcPr>
          <w:p w14:paraId="553A4D6D" w14:textId="7C5F94FF" w:rsidR="004C6E97" w:rsidRPr="003A1307" w:rsidRDefault="00667E45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728" w:type="dxa"/>
          </w:tcPr>
          <w:p w14:paraId="38B92464" w14:textId="46135463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Держбюджет</w:t>
            </w:r>
          </w:p>
        </w:tc>
      </w:tr>
      <w:tr w:rsidR="004C6E97" w:rsidRPr="003A1307" w14:paraId="3153D7BB" w14:textId="77777777" w:rsidTr="00474B63">
        <w:tc>
          <w:tcPr>
            <w:tcW w:w="718" w:type="dxa"/>
          </w:tcPr>
          <w:p w14:paraId="7AB766A8" w14:textId="00CCF19C" w:rsidR="004C6E97" w:rsidRPr="003A1307" w:rsidRDefault="00667E45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300" w:type="dxa"/>
          </w:tcPr>
          <w:p w14:paraId="68EA40DA" w14:textId="3E27BC6F" w:rsidR="004C6E97" w:rsidRPr="003A1307" w:rsidRDefault="00667E45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Старченко Марія Григорівна</w:t>
            </w:r>
          </w:p>
        </w:tc>
        <w:tc>
          <w:tcPr>
            <w:tcW w:w="2679" w:type="dxa"/>
          </w:tcPr>
          <w:p w14:paraId="7DC6D4EA" w14:textId="723EA905" w:rsidR="004C6E97" w:rsidRPr="005E3AA5" w:rsidRDefault="00667E45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3AA5">
              <w:rPr>
                <w:rFonts w:ascii="Times New Roman" w:hAnsi="Times New Roman" w:cs="Times New Roman"/>
              </w:rPr>
              <w:t>Онлайн-безпека та дотримання принципів академічної доброчесності педагогічних працівників в період змішаного навчання.</w:t>
            </w:r>
          </w:p>
        </w:tc>
        <w:tc>
          <w:tcPr>
            <w:tcW w:w="1568" w:type="dxa"/>
          </w:tcPr>
          <w:p w14:paraId="4FE32086" w14:textId="1A700C89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КЗ</w:t>
            </w:r>
            <w:r>
              <w:rPr>
                <w:rFonts w:ascii="Times New Roman" w:hAnsi="Times New Roman" w:cs="Times New Roman"/>
                <w:bCs/>
              </w:rPr>
              <w:t xml:space="preserve"> ЛОР </w:t>
            </w:r>
            <w:r w:rsidRPr="003A1307">
              <w:rPr>
                <w:rFonts w:ascii="Times New Roman" w:hAnsi="Times New Roman" w:cs="Times New Roman"/>
                <w:bCs/>
              </w:rPr>
              <w:t xml:space="preserve"> ЛОІППО</w:t>
            </w:r>
          </w:p>
        </w:tc>
        <w:tc>
          <w:tcPr>
            <w:tcW w:w="1579" w:type="dxa"/>
          </w:tcPr>
          <w:p w14:paraId="576396E9" w14:textId="6B765CE7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38" w:type="dxa"/>
          </w:tcPr>
          <w:p w14:paraId="22A14782" w14:textId="5284A94A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Навчання за програмою</w:t>
            </w:r>
          </w:p>
        </w:tc>
        <w:tc>
          <w:tcPr>
            <w:tcW w:w="1655" w:type="dxa"/>
          </w:tcPr>
          <w:p w14:paraId="2040F80E" w14:textId="465F6CF3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Дистанційна</w:t>
            </w:r>
          </w:p>
        </w:tc>
        <w:tc>
          <w:tcPr>
            <w:tcW w:w="1463" w:type="dxa"/>
          </w:tcPr>
          <w:p w14:paraId="777902E8" w14:textId="2829BF39" w:rsidR="004C6E97" w:rsidRPr="003A1307" w:rsidRDefault="00667E45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728" w:type="dxa"/>
          </w:tcPr>
          <w:p w14:paraId="7871659B" w14:textId="1443AA3C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Держбюджет</w:t>
            </w:r>
          </w:p>
        </w:tc>
      </w:tr>
      <w:tr w:rsidR="004C6E97" w:rsidRPr="003A1307" w14:paraId="2CA7054C" w14:textId="77777777" w:rsidTr="00474B63">
        <w:tc>
          <w:tcPr>
            <w:tcW w:w="718" w:type="dxa"/>
          </w:tcPr>
          <w:p w14:paraId="7F23A3FC" w14:textId="182BE1D4" w:rsidR="004C6E97" w:rsidRPr="003A1307" w:rsidRDefault="00667E45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300" w:type="dxa"/>
          </w:tcPr>
          <w:p w14:paraId="15570132" w14:textId="73E09221" w:rsidR="004C6E97" w:rsidRPr="003A1307" w:rsidRDefault="00667E45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Климчук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Оксана Ярославівна</w:t>
            </w:r>
          </w:p>
        </w:tc>
        <w:tc>
          <w:tcPr>
            <w:tcW w:w="2679" w:type="dxa"/>
          </w:tcPr>
          <w:p w14:paraId="45D59E60" w14:textId="7FC90C87" w:rsidR="004C6E97" w:rsidRPr="005E3AA5" w:rsidRDefault="005E3AA5" w:rsidP="004C6E97">
            <w:pPr>
              <w:rPr>
                <w:rFonts w:ascii="Times New Roman" w:hAnsi="Times New Roman" w:cs="Times New Roman"/>
                <w:bCs/>
              </w:rPr>
            </w:pPr>
            <w:r w:rsidRPr="005E3AA5">
              <w:rPr>
                <w:rFonts w:ascii="Times New Roman" w:hAnsi="Times New Roman" w:cs="Times New Roman"/>
              </w:rPr>
              <w:t>Онлайн-безпека та дотримання принципів академічної доброчесності педагогічних працівників в період змішаного навчання.</w:t>
            </w:r>
          </w:p>
        </w:tc>
        <w:tc>
          <w:tcPr>
            <w:tcW w:w="1568" w:type="dxa"/>
          </w:tcPr>
          <w:p w14:paraId="2F29A018" w14:textId="4F053F63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 xml:space="preserve">КЗ </w:t>
            </w:r>
            <w:r>
              <w:rPr>
                <w:rFonts w:ascii="Times New Roman" w:hAnsi="Times New Roman" w:cs="Times New Roman"/>
                <w:bCs/>
              </w:rPr>
              <w:t xml:space="preserve">ЛОР </w:t>
            </w:r>
            <w:r w:rsidRPr="003A1307">
              <w:rPr>
                <w:rFonts w:ascii="Times New Roman" w:hAnsi="Times New Roman" w:cs="Times New Roman"/>
                <w:bCs/>
              </w:rPr>
              <w:t>ЛОІППО</w:t>
            </w:r>
          </w:p>
        </w:tc>
        <w:tc>
          <w:tcPr>
            <w:tcW w:w="1579" w:type="dxa"/>
          </w:tcPr>
          <w:p w14:paraId="6AEF7CAD" w14:textId="4D835AFF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38" w:type="dxa"/>
          </w:tcPr>
          <w:p w14:paraId="008EEF63" w14:textId="5B7DE163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Навчання за програмою</w:t>
            </w:r>
          </w:p>
        </w:tc>
        <w:tc>
          <w:tcPr>
            <w:tcW w:w="1655" w:type="dxa"/>
          </w:tcPr>
          <w:p w14:paraId="06826A3B" w14:textId="073C8C9D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Дистанційна</w:t>
            </w:r>
          </w:p>
        </w:tc>
        <w:tc>
          <w:tcPr>
            <w:tcW w:w="1463" w:type="dxa"/>
          </w:tcPr>
          <w:p w14:paraId="543214ED" w14:textId="14791F2F" w:rsidR="004C6E97" w:rsidRPr="003A1307" w:rsidRDefault="005E3AA5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728" w:type="dxa"/>
          </w:tcPr>
          <w:p w14:paraId="2059B5FA" w14:textId="300D3745" w:rsidR="004C6E97" w:rsidRPr="003A1307" w:rsidRDefault="004C6E97" w:rsidP="004C6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Держбюджет</w:t>
            </w:r>
          </w:p>
        </w:tc>
      </w:tr>
    </w:tbl>
    <w:p w14:paraId="44394DF7" w14:textId="6E318E1C" w:rsidR="00A815D7" w:rsidRPr="003A1307" w:rsidRDefault="00A815D7" w:rsidP="00023FF5">
      <w:pPr>
        <w:rPr>
          <w:rFonts w:ascii="Times New Roman" w:hAnsi="Times New Roman" w:cs="Times New Roman"/>
          <w:bCs/>
        </w:rPr>
      </w:pPr>
    </w:p>
    <w:p w14:paraId="7E25B27E" w14:textId="57EBDBB3" w:rsidR="003A1307" w:rsidRDefault="003A1307" w:rsidP="00023F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Голова педагогічної ради                                                   Марія СТАРЧЕНКО </w:t>
      </w:r>
    </w:p>
    <w:p w14:paraId="0E583C65" w14:textId="6E618FC4" w:rsidR="003A1307" w:rsidRDefault="003A1307" w:rsidP="00023F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 педагогічної ради                                              Марія ЛОБАЙ</w:t>
      </w:r>
    </w:p>
    <w:sectPr w:rsidR="003A1307" w:rsidSect="00A815D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B243A"/>
    <w:multiLevelType w:val="hybridMultilevel"/>
    <w:tmpl w:val="1CE001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CD"/>
    <w:rsid w:val="00023FF5"/>
    <w:rsid w:val="0014753B"/>
    <w:rsid w:val="003A1307"/>
    <w:rsid w:val="00405AC1"/>
    <w:rsid w:val="00474B63"/>
    <w:rsid w:val="004C6E97"/>
    <w:rsid w:val="00520D6E"/>
    <w:rsid w:val="00567479"/>
    <w:rsid w:val="005E3AA5"/>
    <w:rsid w:val="00667E45"/>
    <w:rsid w:val="006B1CAB"/>
    <w:rsid w:val="00734F24"/>
    <w:rsid w:val="0078762E"/>
    <w:rsid w:val="007D26CD"/>
    <w:rsid w:val="00A515E8"/>
    <w:rsid w:val="00A815D7"/>
    <w:rsid w:val="00C2440D"/>
    <w:rsid w:val="00EC129B"/>
    <w:rsid w:val="00F6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8609"/>
  <w15:chartTrackingRefBased/>
  <w15:docId w15:val="{518A9BD7-1AEE-4A43-9A5D-4F68CDDF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C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CAB"/>
    <w:pPr>
      <w:ind w:left="720"/>
      <w:contextualSpacing/>
    </w:pPr>
  </w:style>
  <w:style w:type="table" w:styleId="a4">
    <w:name w:val="Table Grid"/>
    <w:basedOn w:val="a1"/>
    <w:uiPriority w:val="39"/>
    <w:rsid w:val="006B1C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1919</Words>
  <Characters>1095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</cp:lastModifiedBy>
  <cp:revision>9</cp:revision>
  <dcterms:created xsi:type="dcterms:W3CDTF">2022-01-04T10:14:00Z</dcterms:created>
  <dcterms:modified xsi:type="dcterms:W3CDTF">2023-01-31T16:22:00Z</dcterms:modified>
</cp:coreProperties>
</file>