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3B264" w14:textId="77777777" w:rsidR="006B1CAB" w:rsidRDefault="006B1CAB" w:rsidP="006B1C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ЗАТВЕРДЖЕНО</w:t>
      </w:r>
    </w:p>
    <w:p w14:paraId="03FF874A" w14:textId="77777777" w:rsidR="006B1CAB" w:rsidRDefault="006B1CAB" w:rsidP="006B1C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Рішенням педради</w:t>
      </w:r>
    </w:p>
    <w:p w14:paraId="7CF5D701" w14:textId="0A5C274A" w:rsidR="006B1CAB" w:rsidRDefault="006B1CAB" w:rsidP="006B1C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від_</w:t>
      </w:r>
      <w:r w:rsidR="00C2606B">
        <w:rPr>
          <w:rFonts w:ascii="Times New Roman" w:hAnsi="Times New Roman" w:cs="Times New Roman"/>
          <w:sz w:val="24"/>
          <w:szCs w:val="24"/>
          <w:u w:val="single"/>
          <w:lang w:val="ru-RU"/>
        </w:rPr>
        <w:t>15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2606B">
        <w:rPr>
          <w:rFonts w:ascii="Times New Roman" w:hAnsi="Times New Roman" w:cs="Times New Roman"/>
          <w:sz w:val="24"/>
          <w:szCs w:val="24"/>
          <w:u w:val="single"/>
          <w:lang w:val="ru-RU"/>
        </w:rPr>
        <w:t>1</w:t>
      </w:r>
      <w:r w:rsidR="00A815D7" w:rsidRPr="00A815D7">
        <w:rPr>
          <w:rFonts w:ascii="Times New Roman" w:hAnsi="Times New Roman" w:cs="Times New Roman"/>
          <w:sz w:val="24"/>
          <w:szCs w:val="24"/>
          <w:u w:val="single"/>
          <w:lang w:val="ru-RU"/>
        </w:rPr>
        <w:t>1</w:t>
      </w:r>
      <w:r w:rsidR="00A815D7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C2606B">
        <w:rPr>
          <w:rFonts w:ascii="Times New Roman" w:hAnsi="Times New Roman" w:cs="Times New Roman"/>
          <w:sz w:val="24"/>
          <w:szCs w:val="24"/>
          <w:u w:val="single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46393F" w14:textId="61937983" w:rsidR="006B1CAB" w:rsidRDefault="00C2606B" w:rsidP="006B1C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(протокол № 4</w:t>
      </w:r>
      <w:r w:rsidR="006B1CAB">
        <w:rPr>
          <w:rFonts w:ascii="Times New Roman" w:hAnsi="Times New Roman" w:cs="Times New Roman"/>
          <w:sz w:val="24"/>
          <w:szCs w:val="24"/>
        </w:rPr>
        <w:t xml:space="preserve">_від </w:t>
      </w: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6B1CAB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815D7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6B1CAB">
        <w:rPr>
          <w:rFonts w:ascii="Times New Roman" w:hAnsi="Times New Roman" w:cs="Times New Roman"/>
          <w:sz w:val="24"/>
          <w:szCs w:val="24"/>
          <w:u w:val="single"/>
        </w:rPr>
        <w:t>202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3</w:t>
      </w:r>
      <w:bookmarkStart w:id="0" w:name="_GoBack"/>
      <w:bookmarkEnd w:id="0"/>
      <w:r w:rsidR="006B1CAB">
        <w:rPr>
          <w:rFonts w:ascii="Times New Roman" w:hAnsi="Times New Roman" w:cs="Times New Roman"/>
          <w:sz w:val="24"/>
          <w:szCs w:val="24"/>
          <w:u w:val="single"/>
        </w:rPr>
        <w:t>р._)</w:t>
      </w:r>
    </w:p>
    <w:p w14:paraId="670F17B3" w14:textId="77777777" w:rsidR="006B1CAB" w:rsidRDefault="006B1CAB" w:rsidP="006B1CA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3EA1E3" w14:textId="40120895" w:rsidR="00A815D7" w:rsidRDefault="00A815D7" w:rsidP="006B1CA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РІЧНИЙ ПЛАН</w:t>
      </w:r>
    </w:p>
    <w:p w14:paraId="490D2AEF" w14:textId="186E7301" w:rsidR="006B1CAB" w:rsidRDefault="006B1CAB" w:rsidP="006B1CA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підвищення кваліфікації </w:t>
      </w:r>
    </w:p>
    <w:p w14:paraId="1934E4CC" w14:textId="087FBA9B" w:rsidR="006B1CAB" w:rsidRDefault="006B1CAB" w:rsidP="006B1C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педагогічних працівників</w:t>
      </w:r>
      <w:r w:rsidR="00A815D7">
        <w:rPr>
          <w:rFonts w:ascii="Times New Roman" w:hAnsi="Times New Roman" w:cs="Times New Roman"/>
          <w:b/>
          <w:sz w:val="28"/>
          <w:szCs w:val="24"/>
        </w:rPr>
        <w:t xml:space="preserve"> на </w:t>
      </w:r>
      <w:r>
        <w:rPr>
          <w:rFonts w:ascii="Times New Roman" w:hAnsi="Times New Roman" w:cs="Times New Roman"/>
          <w:b/>
          <w:sz w:val="28"/>
          <w:szCs w:val="24"/>
        </w:rPr>
        <w:t>202</w:t>
      </w:r>
      <w:r w:rsidR="00EF1429">
        <w:rPr>
          <w:rFonts w:ascii="Times New Roman" w:hAnsi="Times New Roman" w:cs="Times New Roman"/>
          <w:b/>
          <w:sz w:val="28"/>
          <w:szCs w:val="24"/>
        </w:rPr>
        <w:t>4</w:t>
      </w:r>
      <w:r>
        <w:rPr>
          <w:rFonts w:ascii="Times New Roman" w:hAnsi="Times New Roman" w:cs="Times New Roman"/>
          <w:b/>
          <w:sz w:val="28"/>
          <w:szCs w:val="24"/>
        </w:rPr>
        <w:t>р</w:t>
      </w:r>
      <w:r w:rsidR="00A815D7">
        <w:rPr>
          <w:rFonts w:ascii="Times New Roman" w:hAnsi="Times New Roman" w:cs="Times New Roman"/>
          <w:b/>
          <w:sz w:val="24"/>
          <w:szCs w:val="24"/>
        </w:rPr>
        <w:t>ік</w:t>
      </w:r>
    </w:p>
    <w:p w14:paraId="4AC879A0" w14:textId="3CFF6C41" w:rsidR="00A815D7" w:rsidRDefault="00EF1429" w:rsidP="006B1C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Межирічанська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гімназія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18"/>
        <w:gridCol w:w="2300"/>
        <w:gridCol w:w="2679"/>
        <w:gridCol w:w="1568"/>
        <w:gridCol w:w="1579"/>
        <w:gridCol w:w="1438"/>
        <w:gridCol w:w="1655"/>
        <w:gridCol w:w="1463"/>
        <w:gridCol w:w="1728"/>
      </w:tblGrid>
      <w:tr w:rsidR="00734F24" w14:paraId="026F9FDC" w14:textId="77777777" w:rsidTr="00474B63">
        <w:tc>
          <w:tcPr>
            <w:tcW w:w="718" w:type="dxa"/>
          </w:tcPr>
          <w:p w14:paraId="2A1A02E8" w14:textId="7B11A912" w:rsidR="00A815D7" w:rsidRDefault="00A815D7" w:rsidP="006B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00" w:type="dxa"/>
          </w:tcPr>
          <w:p w14:paraId="42EE459D" w14:textId="072F9212" w:rsidR="00A815D7" w:rsidRDefault="00A815D7" w:rsidP="006B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Прізвище , ім’я по батькові ( у разі наявності педагогічного працівника) </w:t>
            </w:r>
          </w:p>
        </w:tc>
        <w:tc>
          <w:tcPr>
            <w:tcW w:w="2679" w:type="dxa"/>
          </w:tcPr>
          <w:p w14:paraId="6380A990" w14:textId="77777777" w:rsidR="00A815D7" w:rsidRDefault="00A815D7" w:rsidP="006B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14:paraId="49F16EE0" w14:textId="5CB84EDC" w:rsidR="00A815D7" w:rsidRDefault="00A815D7" w:rsidP="006B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напрям, найменування) </w:t>
            </w:r>
          </w:p>
        </w:tc>
        <w:tc>
          <w:tcPr>
            <w:tcW w:w="1568" w:type="dxa"/>
          </w:tcPr>
          <w:p w14:paraId="4E377538" w14:textId="044C1F57" w:rsidR="00A815D7" w:rsidRDefault="00A815D7" w:rsidP="006B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Суб’єкт підвищення кваліфікації</w:t>
            </w:r>
          </w:p>
        </w:tc>
        <w:tc>
          <w:tcPr>
            <w:tcW w:w="1579" w:type="dxa"/>
          </w:tcPr>
          <w:p w14:paraId="0D3B90E2" w14:textId="77777777" w:rsidR="00A815D7" w:rsidRDefault="00A815D7" w:rsidP="006B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Обсяг</w:t>
            </w:r>
          </w:p>
          <w:p w14:paraId="4098CA1F" w14:textId="4131F4E9" w:rsidR="00A815D7" w:rsidRDefault="00A815D7" w:rsidP="006B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(тривалість)</w:t>
            </w:r>
          </w:p>
        </w:tc>
        <w:tc>
          <w:tcPr>
            <w:tcW w:w="1438" w:type="dxa"/>
          </w:tcPr>
          <w:p w14:paraId="408EECDD" w14:textId="444717CE" w:rsidR="00A815D7" w:rsidRDefault="00A815D7" w:rsidP="006B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1655" w:type="dxa"/>
          </w:tcPr>
          <w:p w14:paraId="4621BFD0" w14:textId="6AD21A57" w:rsidR="00A815D7" w:rsidRDefault="00A815D7" w:rsidP="006B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463" w:type="dxa"/>
          </w:tcPr>
          <w:p w14:paraId="17C86D20" w14:textId="09EA89A3" w:rsidR="00A815D7" w:rsidRDefault="00A815D7" w:rsidP="006B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Строки</w:t>
            </w:r>
          </w:p>
        </w:tc>
        <w:tc>
          <w:tcPr>
            <w:tcW w:w="1728" w:type="dxa"/>
          </w:tcPr>
          <w:p w14:paraId="7F0F20F0" w14:textId="66D878D7" w:rsidR="00A815D7" w:rsidRDefault="00A815D7" w:rsidP="006B1C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Вартість та джерела фінансування</w:t>
            </w:r>
          </w:p>
        </w:tc>
      </w:tr>
      <w:tr w:rsidR="00734F24" w:rsidRPr="003A1307" w14:paraId="48FA1237" w14:textId="77777777" w:rsidTr="00474B63">
        <w:tc>
          <w:tcPr>
            <w:tcW w:w="718" w:type="dxa"/>
          </w:tcPr>
          <w:p w14:paraId="0F547A64" w14:textId="1BC0C1D9" w:rsidR="00A815D7" w:rsidRPr="003A1307" w:rsidRDefault="00A815D7" w:rsidP="006B1CAB">
            <w:pPr>
              <w:jc w:val="center"/>
              <w:rPr>
                <w:rFonts w:ascii="Times New Roman" w:hAnsi="Times New Roman" w:cs="Times New Roman"/>
                <w:bCs/>
              </w:rPr>
            </w:pPr>
            <w:bookmarkStart w:id="1" w:name="_Hlk92913569"/>
            <w:r w:rsidRPr="003A1307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300" w:type="dxa"/>
          </w:tcPr>
          <w:p w14:paraId="36E7FC0A" w14:textId="50449469" w:rsidR="00A815D7" w:rsidRPr="00A173EA" w:rsidRDefault="00A815D7" w:rsidP="006B1C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 xml:space="preserve">Симон </w:t>
            </w:r>
            <w:proofErr w:type="spellStart"/>
            <w:r w:rsidRPr="00A173EA">
              <w:rPr>
                <w:rFonts w:ascii="Times New Roman" w:hAnsi="Times New Roman" w:cs="Times New Roman"/>
                <w:bCs/>
              </w:rPr>
              <w:t>Павліна</w:t>
            </w:r>
            <w:proofErr w:type="spellEnd"/>
            <w:r w:rsidRPr="00A173EA">
              <w:rPr>
                <w:rFonts w:ascii="Times New Roman" w:hAnsi="Times New Roman" w:cs="Times New Roman"/>
                <w:bCs/>
              </w:rPr>
              <w:t xml:space="preserve"> Борисівна</w:t>
            </w:r>
          </w:p>
        </w:tc>
        <w:tc>
          <w:tcPr>
            <w:tcW w:w="2679" w:type="dxa"/>
          </w:tcPr>
          <w:p w14:paraId="7CBCCE77" w14:textId="2DCEFA6B" w:rsidR="00A815D7" w:rsidRPr="00A173EA" w:rsidRDefault="00C549FA" w:rsidP="006B1C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shd w:val="clear" w:color="auto" w:fill="F9F9F9"/>
              </w:rPr>
              <w:t>Особливості викладання географії у 7 класі Нової української школи</w:t>
            </w:r>
          </w:p>
        </w:tc>
        <w:tc>
          <w:tcPr>
            <w:tcW w:w="1568" w:type="dxa"/>
          </w:tcPr>
          <w:p w14:paraId="7249AC54" w14:textId="0C50724C" w:rsidR="00A815D7" w:rsidRPr="00A173EA" w:rsidRDefault="00734F24" w:rsidP="006B1C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КЗ</w:t>
            </w:r>
            <w:r w:rsidR="0078762E" w:rsidRPr="00A173EA">
              <w:rPr>
                <w:rFonts w:ascii="Times New Roman" w:hAnsi="Times New Roman" w:cs="Times New Roman"/>
                <w:bCs/>
              </w:rPr>
              <w:t xml:space="preserve"> ЛОР</w:t>
            </w:r>
            <w:r w:rsidRPr="00A173EA">
              <w:rPr>
                <w:rFonts w:ascii="Times New Roman" w:hAnsi="Times New Roman" w:cs="Times New Roman"/>
                <w:bCs/>
              </w:rPr>
              <w:t xml:space="preserve"> ЛОІППО</w:t>
            </w:r>
          </w:p>
        </w:tc>
        <w:tc>
          <w:tcPr>
            <w:tcW w:w="1579" w:type="dxa"/>
          </w:tcPr>
          <w:p w14:paraId="0F651186" w14:textId="753D62A6" w:rsidR="00A815D7" w:rsidRPr="00A173EA" w:rsidRDefault="00C549FA" w:rsidP="006B1C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38" w:type="dxa"/>
          </w:tcPr>
          <w:p w14:paraId="335DF0A9" w14:textId="027CA6C7" w:rsidR="00A815D7" w:rsidRPr="00A173EA" w:rsidRDefault="00734F24" w:rsidP="006B1C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Навчання за програмою</w:t>
            </w:r>
          </w:p>
        </w:tc>
        <w:tc>
          <w:tcPr>
            <w:tcW w:w="1655" w:type="dxa"/>
          </w:tcPr>
          <w:p w14:paraId="35E658F7" w14:textId="5E215808" w:rsidR="00A815D7" w:rsidRPr="00A173EA" w:rsidRDefault="00734F24" w:rsidP="006B1C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Дистанційна</w:t>
            </w:r>
          </w:p>
        </w:tc>
        <w:tc>
          <w:tcPr>
            <w:tcW w:w="1463" w:type="dxa"/>
          </w:tcPr>
          <w:p w14:paraId="60EFBFD7" w14:textId="4EFE5F75" w:rsidR="00A815D7" w:rsidRPr="00A173EA" w:rsidRDefault="004777AA" w:rsidP="006B1C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202</w:t>
            </w:r>
            <w:r w:rsidR="00C549FA" w:rsidRPr="00A173E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28" w:type="dxa"/>
          </w:tcPr>
          <w:p w14:paraId="689F7937" w14:textId="564A68EB" w:rsidR="00A815D7" w:rsidRPr="00A173EA" w:rsidRDefault="00734F24" w:rsidP="006B1CA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Держбюджет</w:t>
            </w:r>
          </w:p>
        </w:tc>
      </w:tr>
      <w:bookmarkEnd w:id="1"/>
      <w:tr w:rsidR="00734F24" w:rsidRPr="003A1307" w14:paraId="357DCEB9" w14:textId="77777777" w:rsidTr="00474B63">
        <w:tc>
          <w:tcPr>
            <w:tcW w:w="718" w:type="dxa"/>
          </w:tcPr>
          <w:p w14:paraId="3C999CA6" w14:textId="7FA7EE7C" w:rsidR="00734F24" w:rsidRPr="003A1307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300" w:type="dxa"/>
          </w:tcPr>
          <w:p w14:paraId="6C1B6FE2" w14:textId="32B438AA" w:rsidR="00734F24" w:rsidRPr="00A173EA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Старченко Марія Григорівна</w:t>
            </w:r>
          </w:p>
        </w:tc>
        <w:tc>
          <w:tcPr>
            <w:tcW w:w="2679" w:type="dxa"/>
          </w:tcPr>
          <w:p w14:paraId="73A01A4C" w14:textId="520B36E7" w:rsidR="00734F24" w:rsidRPr="00A173EA" w:rsidRDefault="00C549FA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shd w:val="clear" w:color="auto" w:fill="F9F9F9"/>
              </w:rPr>
              <w:t>Документообіг у ЗЗСО</w:t>
            </w:r>
          </w:p>
        </w:tc>
        <w:tc>
          <w:tcPr>
            <w:tcW w:w="1568" w:type="dxa"/>
          </w:tcPr>
          <w:p w14:paraId="601DD6B6" w14:textId="7F170463" w:rsidR="00734F24" w:rsidRPr="00A173EA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КЗ</w:t>
            </w:r>
            <w:r w:rsidR="0078762E" w:rsidRPr="00A173EA">
              <w:rPr>
                <w:rFonts w:ascii="Times New Roman" w:hAnsi="Times New Roman" w:cs="Times New Roman"/>
                <w:bCs/>
              </w:rPr>
              <w:t xml:space="preserve"> ЛОР</w:t>
            </w:r>
            <w:r w:rsidRPr="00A173EA">
              <w:rPr>
                <w:rFonts w:ascii="Times New Roman" w:hAnsi="Times New Roman" w:cs="Times New Roman"/>
                <w:bCs/>
              </w:rPr>
              <w:t xml:space="preserve"> ЛОІППО</w:t>
            </w:r>
          </w:p>
        </w:tc>
        <w:tc>
          <w:tcPr>
            <w:tcW w:w="1579" w:type="dxa"/>
          </w:tcPr>
          <w:p w14:paraId="73C2DCC1" w14:textId="6CE07197" w:rsidR="00734F24" w:rsidRPr="00A173EA" w:rsidRDefault="00C549FA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38" w:type="dxa"/>
          </w:tcPr>
          <w:p w14:paraId="159BD3BF" w14:textId="6F09D764" w:rsidR="00734F24" w:rsidRPr="00A173EA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Навчання за програмою</w:t>
            </w:r>
          </w:p>
        </w:tc>
        <w:tc>
          <w:tcPr>
            <w:tcW w:w="1655" w:type="dxa"/>
          </w:tcPr>
          <w:p w14:paraId="16171524" w14:textId="6799053F" w:rsidR="00734F24" w:rsidRPr="00A173EA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Дистанційна</w:t>
            </w:r>
          </w:p>
        </w:tc>
        <w:tc>
          <w:tcPr>
            <w:tcW w:w="1463" w:type="dxa"/>
          </w:tcPr>
          <w:p w14:paraId="0E92B5E3" w14:textId="2399C4E2" w:rsidR="00734F24" w:rsidRPr="00A173EA" w:rsidRDefault="00C549FA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728" w:type="dxa"/>
          </w:tcPr>
          <w:p w14:paraId="2D587499" w14:textId="4EC56134" w:rsidR="00734F24" w:rsidRPr="00A173EA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Держбюджет</w:t>
            </w:r>
          </w:p>
        </w:tc>
      </w:tr>
      <w:tr w:rsidR="00734F24" w:rsidRPr="003A1307" w14:paraId="1EED3F14" w14:textId="77777777" w:rsidTr="00474B63">
        <w:tc>
          <w:tcPr>
            <w:tcW w:w="718" w:type="dxa"/>
          </w:tcPr>
          <w:p w14:paraId="36707170" w14:textId="6FC216CB" w:rsidR="00734F24" w:rsidRPr="003A1307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300" w:type="dxa"/>
          </w:tcPr>
          <w:p w14:paraId="12BCB48D" w14:textId="4A53DE79" w:rsidR="00734F24" w:rsidRPr="00A173EA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173EA">
              <w:rPr>
                <w:rFonts w:ascii="Times New Roman" w:hAnsi="Times New Roman" w:cs="Times New Roman"/>
                <w:bCs/>
              </w:rPr>
              <w:t>Шкарубська</w:t>
            </w:r>
            <w:proofErr w:type="spellEnd"/>
            <w:r w:rsidRPr="00A173EA">
              <w:rPr>
                <w:rFonts w:ascii="Times New Roman" w:hAnsi="Times New Roman" w:cs="Times New Roman"/>
                <w:bCs/>
              </w:rPr>
              <w:t xml:space="preserve"> Ірина Михайлівна</w:t>
            </w:r>
          </w:p>
        </w:tc>
        <w:tc>
          <w:tcPr>
            <w:tcW w:w="2679" w:type="dxa"/>
          </w:tcPr>
          <w:p w14:paraId="6C67370C" w14:textId="17317B3E" w:rsidR="00734F24" w:rsidRPr="00A173EA" w:rsidRDefault="00C549FA" w:rsidP="0014753B">
            <w:pPr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shd w:val="clear" w:color="auto" w:fill="F9F9F9"/>
              </w:rPr>
              <w:t>Інструменти і техніки планування уроку з англійської мови</w:t>
            </w:r>
          </w:p>
        </w:tc>
        <w:tc>
          <w:tcPr>
            <w:tcW w:w="1568" w:type="dxa"/>
          </w:tcPr>
          <w:p w14:paraId="4EB7BF8B" w14:textId="5157330C" w:rsidR="00734F24" w:rsidRPr="00A173EA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 xml:space="preserve">КЗ </w:t>
            </w:r>
            <w:r w:rsidR="0078762E" w:rsidRPr="00A173EA">
              <w:rPr>
                <w:rFonts w:ascii="Times New Roman" w:hAnsi="Times New Roman" w:cs="Times New Roman"/>
                <w:bCs/>
              </w:rPr>
              <w:t xml:space="preserve"> ЛОР </w:t>
            </w:r>
            <w:r w:rsidRPr="00A173EA">
              <w:rPr>
                <w:rFonts w:ascii="Times New Roman" w:hAnsi="Times New Roman" w:cs="Times New Roman"/>
                <w:bCs/>
              </w:rPr>
              <w:t>ЛОІППО</w:t>
            </w:r>
          </w:p>
        </w:tc>
        <w:tc>
          <w:tcPr>
            <w:tcW w:w="1579" w:type="dxa"/>
          </w:tcPr>
          <w:p w14:paraId="7A3C1ED2" w14:textId="239EEAA8" w:rsidR="00734F24" w:rsidRPr="00A173EA" w:rsidRDefault="00C549FA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38" w:type="dxa"/>
          </w:tcPr>
          <w:p w14:paraId="6F774AA2" w14:textId="2F87600A" w:rsidR="00734F24" w:rsidRPr="00A173EA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Навчання за програмою</w:t>
            </w:r>
          </w:p>
        </w:tc>
        <w:tc>
          <w:tcPr>
            <w:tcW w:w="1655" w:type="dxa"/>
          </w:tcPr>
          <w:p w14:paraId="4E771BDE" w14:textId="777C2B62" w:rsidR="00734F24" w:rsidRPr="00A173EA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Дистанційна</w:t>
            </w:r>
          </w:p>
        </w:tc>
        <w:tc>
          <w:tcPr>
            <w:tcW w:w="1463" w:type="dxa"/>
          </w:tcPr>
          <w:p w14:paraId="4A74E698" w14:textId="0EBD5AAF" w:rsidR="00734F24" w:rsidRPr="00A173EA" w:rsidRDefault="00C549FA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728" w:type="dxa"/>
          </w:tcPr>
          <w:p w14:paraId="01BF31FC" w14:textId="21167A9F" w:rsidR="00734F24" w:rsidRPr="00A173EA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Держбюджет</w:t>
            </w:r>
          </w:p>
        </w:tc>
      </w:tr>
      <w:tr w:rsidR="00734F24" w:rsidRPr="003A1307" w14:paraId="13E15C33" w14:textId="77777777" w:rsidTr="00474B63">
        <w:tc>
          <w:tcPr>
            <w:tcW w:w="718" w:type="dxa"/>
          </w:tcPr>
          <w:p w14:paraId="0E99B465" w14:textId="645C9F71" w:rsidR="00734F24" w:rsidRPr="003A1307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300" w:type="dxa"/>
          </w:tcPr>
          <w:p w14:paraId="39AA2DCE" w14:textId="387897BB" w:rsidR="00734F24" w:rsidRPr="00A173EA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173EA">
              <w:rPr>
                <w:rFonts w:ascii="Times New Roman" w:hAnsi="Times New Roman" w:cs="Times New Roman"/>
                <w:bCs/>
              </w:rPr>
              <w:t>Лобай</w:t>
            </w:r>
            <w:proofErr w:type="spellEnd"/>
            <w:r w:rsidRPr="00A173EA">
              <w:rPr>
                <w:rFonts w:ascii="Times New Roman" w:hAnsi="Times New Roman" w:cs="Times New Roman"/>
                <w:bCs/>
              </w:rPr>
              <w:t xml:space="preserve"> Марія Володимирівна</w:t>
            </w:r>
          </w:p>
        </w:tc>
        <w:tc>
          <w:tcPr>
            <w:tcW w:w="2679" w:type="dxa"/>
          </w:tcPr>
          <w:p w14:paraId="32328857" w14:textId="77777777" w:rsidR="00C549FA" w:rsidRPr="00A173EA" w:rsidRDefault="00C549FA" w:rsidP="00C549FA">
            <w:pPr>
              <w:spacing w:after="300" w:line="240" w:lineRule="auto"/>
              <w:jc w:val="center"/>
              <w:rPr>
                <w:rFonts w:ascii="Times New Roman" w:hAnsi="Times New Roman" w:cs="Times New Roman"/>
              </w:rPr>
            </w:pPr>
            <w:r w:rsidRPr="00A173EA">
              <w:rPr>
                <w:rFonts w:ascii="Times New Roman" w:hAnsi="Times New Roman" w:cs="Times New Roman"/>
              </w:rPr>
              <w:br/>
              <w:t xml:space="preserve">Метод </w:t>
            </w:r>
            <w:proofErr w:type="spellStart"/>
            <w:r w:rsidRPr="00A173EA">
              <w:rPr>
                <w:rFonts w:ascii="Times New Roman" w:hAnsi="Times New Roman" w:cs="Times New Roman"/>
              </w:rPr>
              <w:t>проєктів</w:t>
            </w:r>
            <w:proofErr w:type="spellEnd"/>
            <w:r w:rsidRPr="00A173EA">
              <w:rPr>
                <w:rFonts w:ascii="Times New Roman" w:hAnsi="Times New Roman" w:cs="Times New Roman"/>
              </w:rPr>
              <w:t xml:space="preserve"> у Новій українській школі в умовах дистанційного навчання (технології)</w:t>
            </w:r>
          </w:p>
          <w:p w14:paraId="50AC0AA2" w14:textId="741197CB" w:rsidR="00734F24" w:rsidRPr="00A173EA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8" w:type="dxa"/>
          </w:tcPr>
          <w:p w14:paraId="7320B7AC" w14:textId="22427F4B" w:rsidR="00734F24" w:rsidRPr="00A173EA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 xml:space="preserve">КЗ </w:t>
            </w:r>
            <w:r w:rsidR="0078762E" w:rsidRPr="00A173EA">
              <w:rPr>
                <w:rFonts w:ascii="Times New Roman" w:hAnsi="Times New Roman" w:cs="Times New Roman"/>
                <w:bCs/>
              </w:rPr>
              <w:t xml:space="preserve">ЛОР </w:t>
            </w:r>
            <w:r w:rsidRPr="00A173EA">
              <w:rPr>
                <w:rFonts w:ascii="Times New Roman" w:hAnsi="Times New Roman" w:cs="Times New Roman"/>
                <w:bCs/>
              </w:rPr>
              <w:t>ЛОІППО</w:t>
            </w:r>
          </w:p>
        </w:tc>
        <w:tc>
          <w:tcPr>
            <w:tcW w:w="1579" w:type="dxa"/>
          </w:tcPr>
          <w:p w14:paraId="493344FC" w14:textId="667E1193" w:rsidR="00734F24" w:rsidRPr="00A173EA" w:rsidRDefault="00C549FA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38" w:type="dxa"/>
          </w:tcPr>
          <w:p w14:paraId="4EEA48FE" w14:textId="61BF580D" w:rsidR="00734F24" w:rsidRPr="00A173EA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Навчання за програмою</w:t>
            </w:r>
          </w:p>
        </w:tc>
        <w:tc>
          <w:tcPr>
            <w:tcW w:w="1655" w:type="dxa"/>
          </w:tcPr>
          <w:p w14:paraId="0CFF2320" w14:textId="04A1CE75" w:rsidR="00734F24" w:rsidRPr="00A173EA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Дистанційна</w:t>
            </w:r>
          </w:p>
        </w:tc>
        <w:tc>
          <w:tcPr>
            <w:tcW w:w="1463" w:type="dxa"/>
          </w:tcPr>
          <w:p w14:paraId="32F336DA" w14:textId="0048A45B" w:rsidR="00734F24" w:rsidRPr="00A173EA" w:rsidRDefault="00C549FA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728" w:type="dxa"/>
          </w:tcPr>
          <w:p w14:paraId="378C13D3" w14:textId="3AB4CB81" w:rsidR="00734F24" w:rsidRPr="00A173EA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Держбюджет</w:t>
            </w:r>
          </w:p>
        </w:tc>
      </w:tr>
      <w:tr w:rsidR="00734F24" w:rsidRPr="003A1307" w14:paraId="79B4C33E" w14:textId="77777777" w:rsidTr="00474B63">
        <w:tc>
          <w:tcPr>
            <w:tcW w:w="718" w:type="dxa"/>
          </w:tcPr>
          <w:p w14:paraId="479ABC23" w14:textId="1AEAAE2A" w:rsidR="00734F24" w:rsidRPr="003A1307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1307">
              <w:rPr>
                <w:rFonts w:ascii="Times New Roman" w:hAnsi="Times New Roman" w:cs="Times New Roman"/>
                <w:bCs/>
              </w:rPr>
              <w:lastRenderedPageBreak/>
              <w:t>5.</w:t>
            </w:r>
          </w:p>
        </w:tc>
        <w:tc>
          <w:tcPr>
            <w:tcW w:w="2300" w:type="dxa"/>
          </w:tcPr>
          <w:p w14:paraId="1630599E" w14:textId="59288E2F" w:rsidR="00734F24" w:rsidRPr="00A173EA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173EA">
              <w:rPr>
                <w:rFonts w:ascii="Times New Roman" w:hAnsi="Times New Roman" w:cs="Times New Roman"/>
                <w:bCs/>
              </w:rPr>
              <w:t>Климчук</w:t>
            </w:r>
            <w:proofErr w:type="spellEnd"/>
            <w:r w:rsidRPr="00A173EA">
              <w:rPr>
                <w:rFonts w:ascii="Times New Roman" w:hAnsi="Times New Roman" w:cs="Times New Roman"/>
                <w:bCs/>
              </w:rPr>
              <w:t xml:space="preserve"> Оксана Ярославівна</w:t>
            </w:r>
          </w:p>
        </w:tc>
        <w:tc>
          <w:tcPr>
            <w:tcW w:w="2679" w:type="dxa"/>
          </w:tcPr>
          <w:p w14:paraId="57EAC023" w14:textId="65DE6505" w:rsidR="00734F24" w:rsidRPr="00A173EA" w:rsidRDefault="004777AA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shd w:val="clear" w:color="auto" w:fill="F9F9F9"/>
              </w:rPr>
              <w:t>Профілактика емоційного та професійного вигорання педагога</w:t>
            </w:r>
            <w:r w:rsidR="0014753B" w:rsidRPr="00A173E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68" w:type="dxa"/>
          </w:tcPr>
          <w:p w14:paraId="63D9F254" w14:textId="1110520D" w:rsidR="00734F24" w:rsidRPr="00A173EA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 xml:space="preserve">КЗ </w:t>
            </w:r>
            <w:r w:rsidR="0078762E" w:rsidRPr="00A173EA">
              <w:rPr>
                <w:rFonts w:ascii="Times New Roman" w:hAnsi="Times New Roman" w:cs="Times New Roman"/>
                <w:bCs/>
              </w:rPr>
              <w:t xml:space="preserve">ЛОР </w:t>
            </w:r>
            <w:r w:rsidRPr="00A173EA">
              <w:rPr>
                <w:rFonts w:ascii="Times New Roman" w:hAnsi="Times New Roman" w:cs="Times New Roman"/>
                <w:bCs/>
              </w:rPr>
              <w:t>ЛОІППО</w:t>
            </w:r>
          </w:p>
        </w:tc>
        <w:tc>
          <w:tcPr>
            <w:tcW w:w="1579" w:type="dxa"/>
          </w:tcPr>
          <w:p w14:paraId="3B3264C5" w14:textId="3F26AFA4" w:rsidR="00734F24" w:rsidRPr="00A173EA" w:rsidRDefault="004777AA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38" w:type="dxa"/>
          </w:tcPr>
          <w:p w14:paraId="1750B4C2" w14:textId="623E1A1F" w:rsidR="00734F24" w:rsidRPr="00A173EA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Навчання за програмою</w:t>
            </w:r>
          </w:p>
        </w:tc>
        <w:tc>
          <w:tcPr>
            <w:tcW w:w="1655" w:type="dxa"/>
          </w:tcPr>
          <w:p w14:paraId="0E332C21" w14:textId="037CF2E7" w:rsidR="00734F24" w:rsidRPr="00A173EA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Дистанційна</w:t>
            </w:r>
          </w:p>
        </w:tc>
        <w:tc>
          <w:tcPr>
            <w:tcW w:w="1463" w:type="dxa"/>
          </w:tcPr>
          <w:p w14:paraId="5C30A390" w14:textId="400F49FB" w:rsidR="00734F24" w:rsidRPr="00A173EA" w:rsidRDefault="004777AA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728" w:type="dxa"/>
          </w:tcPr>
          <w:p w14:paraId="50FFA048" w14:textId="0BEDF9AB" w:rsidR="00734F24" w:rsidRPr="00A173EA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Держбюджет</w:t>
            </w:r>
          </w:p>
        </w:tc>
      </w:tr>
      <w:tr w:rsidR="00734F24" w:rsidRPr="003A1307" w14:paraId="4CA883F3" w14:textId="77777777" w:rsidTr="00474B63">
        <w:tc>
          <w:tcPr>
            <w:tcW w:w="718" w:type="dxa"/>
          </w:tcPr>
          <w:p w14:paraId="7C2E4E66" w14:textId="766A6707" w:rsidR="00734F24" w:rsidRPr="003A1307" w:rsidRDefault="00C549FA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734F24" w:rsidRPr="003A130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300" w:type="dxa"/>
          </w:tcPr>
          <w:p w14:paraId="1782A063" w14:textId="04F6213E" w:rsidR="00734F24" w:rsidRPr="00A173EA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173EA">
              <w:rPr>
                <w:rFonts w:ascii="Times New Roman" w:hAnsi="Times New Roman" w:cs="Times New Roman"/>
                <w:bCs/>
              </w:rPr>
              <w:t>Дубецька</w:t>
            </w:r>
            <w:proofErr w:type="spellEnd"/>
            <w:r w:rsidRPr="00A173EA">
              <w:rPr>
                <w:rFonts w:ascii="Times New Roman" w:hAnsi="Times New Roman" w:cs="Times New Roman"/>
                <w:bCs/>
              </w:rPr>
              <w:t xml:space="preserve"> Ольга Володимирівна</w:t>
            </w:r>
          </w:p>
        </w:tc>
        <w:tc>
          <w:tcPr>
            <w:tcW w:w="2679" w:type="dxa"/>
          </w:tcPr>
          <w:p w14:paraId="094FA240" w14:textId="3341C109" w:rsidR="00734F24" w:rsidRPr="00A173EA" w:rsidRDefault="004777AA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shd w:val="clear" w:color="auto" w:fill="F9F9F9"/>
              </w:rPr>
              <w:t xml:space="preserve">Розвиток предметно-методичної та цифрової </w:t>
            </w:r>
            <w:proofErr w:type="spellStart"/>
            <w:r w:rsidRPr="00A173EA">
              <w:rPr>
                <w:rFonts w:ascii="Times New Roman" w:hAnsi="Times New Roman" w:cs="Times New Roman"/>
                <w:shd w:val="clear" w:color="auto" w:fill="F9F9F9"/>
              </w:rPr>
              <w:t>компетентностей</w:t>
            </w:r>
            <w:proofErr w:type="spellEnd"/>
            <w:r w:rsidRPr="00A173EA">
              <w:rPr>
                <w:rFonts w:ascii="Times New Roman" w:hAnsi="Times New Roman" w:cs="Times New Roman"/>
                <w:shd w:val="clear" w:color="auto" w:fill="F9F9F9"/>
              </w:rPr>
              <w:t xml:space="preserve"> на </w:t>
            </w:r>
            <w:proofErr w:type="spellStart"/>
            <w:r w:rsidRPr="00A173EA">
              <w:rPr>
                <w:rFonts w:ascii="Times New Roman" w:hAnsi="Times New Roman" w:cs="Times New Roman"/>
                <w:shd w:val="clear" w:color="auto" w:fill="F9F9F9"/>
              </w:rPr>
              <w:t>уроках</w:t>
            </w:r>
            <w:proofErr w:type="spellEnd"/>
            <w:r w:rsidRPr="00A173EA">
              <w:rPr>
                <w:rFonts w:ascii="Times New Roman" w:hAnsi="Times New Roman" w:cs="Times New Roman"/>
                <w:shd w:val="clear" w:color="auto" w:fill="F9F9F9"/>
              </w:rPr>
              <w:t xml:space="preserve"> зарубіжної літератури (основна та старша школа)</w:t>
            </w:r>
          </w:p>
        </w:tc>
        <w:tc>
          <w:tcPr>
            <w:tcW w:w="1568" w:type="dxa"/>
          </w:tcPr>
          <w:p w14:paraId="4F103223" w14:textId="05CF24C0" w:rsidR="00734F24" w:rsidRPr="00A173EA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 xml:space="preserve">КЗ </w:t>
            </w:r>
            <w:r w:rsidR="0078762E" w:rsidRPr="00A173EA">
              <w:rPr>
                <w:rFonts w:ascii="Times New Roman" w:hAnsi="Times New Roman" w:cs="Times New Roman"/>
                <w:bCs/>
              </w:rPr>
              <w:t xml:space="preserve">ЛОР </w:t>
            </w:r>
            <w:r w:rsidRPr="00A173EA">
              <w:rPr>
                <w:rFonts w:ascii="Times New Roman" w:hAnsi="Times New Roman" w:cs="Times New Roman"/>
                <w:bCs/>
              </w:rPr>
              <w:t>ЛОІППО</w:t>
            </w:r>
          </w:p>
        </w:tc>
        <w:tc>
          <w:tcPr>
            <w:tcW w:w="1579" w:type="dxa"/>
          </w:tcPr>
          <w:p w14:paraId="3B604E18" w14:textId="29F779E6" w:rsidR="00734F24" w:rsidRPr="00A173EA" w:rsidRDefault="004777AA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438" w:type="dxa"/>
          </w:tcPr>
          <w:p w14:paraId="78A0BF57" w14:textId="47BF3147" w:rsidR="00734F24" w:rsidRPr="00A173EA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Навчання за програмою</w:t>
            </w:r>
          </w:p>
        </w:tc>
        <w:tc>
          <w:tcPr>
            <w:tcW w:w="1655" w:type="dxa"/>
          </w:tcPr>
          <w:p w14:paraId="49D95787" w14:textId="0CD241B8" w:rsidR="00734F24" w:rsidRPr="00A173EA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Дистанційна</w:t>
            </w:r>
          </w:p>
        </w:tc>
        <w:tc>
          <w:tcPr>
            <w:tcW w:w="1463" w:type="dxa"/>
          </w:tcPr>
          <w:p w14:paraId="31FFB7AD" w14:textId="4D7DE0DC" w:rsidR="00734F24" w:rsidRPr="00A173EA" w:rsidRDefault="004777AA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728" w:type="dxa"/>
          </w:tcPr>
          <w:p w14:paraId="3A363553" w14:textId="3E2D8715" w:rsidR="00734F24" w:rsidRPr="00A173EA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Держбюджет</w:t>
            </w:r>
          </w:p>
        </w:tc>
      </w:tr>
      <w:tr w:rsidR="00734F24" w:rsidRPr="003A1307" w14:paraId="76B24949" w14:textId="77777777" w:rsidTr="00474B63">
        <w:tc>
          <w:tcPr>
            <w:tcW w:w="718" w:type="dxa"/>
          </w:tcPr>
          <w:p w14:paraId="6B637FDF" w14:textId="7888C3E8" w:rsidR="00734F24" w:rsidRPr="003A1307" w:rsidRDefault="00C549FA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="00734F24" w:rsidRPr="003A130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300" w:type="dxa"/>
          </w:tcPr>
          <w:p w14:paraId="632D7B2E" w14:textId="149FCC0A" w:rsidR="00734F24" w:rsidRPr="00A173EA" w:rsidRDefault="00474B63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Шаманська Інеса Василівна</w:t>
            </w:r>
          </w:p>
        </w:tc>
        <w:tc>
          <w:tcPr>
            <w:tcW w:w="2679" w:type="dxa"/>
          </w:tcPr>
          <w:p w14:paraId="62DB8693" w14:textId="0100F162" w:rsidR="00734F24" w:rsidRPr="00A173EA" w:rsidRDefault="00A173EA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shd w:val="clear" w:color="auto" w:fill="F9F9F9"/>
              </w:rPr>
              <w:t>Зацікавлення математикою через розвиток креативного та критичного мислення учнів</w:t>
            </w:r>
          </w:p>
        </w:tc>
        <w:tc>
          <w:tcPr>
            <w:tcW w:w="1568" w:type="dxa"/>
          </w:tcPr>
          <w:p w14:paraId="1AC6A0B4" w14:textId="13630EA9" w:rsidR="00734F24" w:rsidRPr="00A173EA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 xml:space="preserve">КЗ </w:t>
            </w:r>
            <w:r w:rsidR="0078762E" w:rsidRPr="00A173EA">
              <w:rPr>
                <w:rFonts w:ascii="Times New Roman" w:hAnsi="Times New Roman" w:cs="Times New Roman"/>
                <w:bCs/>
              </w:rPr>
              <w:t xml:space="preserve">ЛОР </w:t>
            </w:r>
            <w:r w:rsidRPr="00A173EA">
              <w:rPr>
                <w:rFonts w:ascii="Times New Roman" w:hAnsi="Times New Roman" w:cs="Times New Roman"/>
                <w:bCs/>
              </w:rPr>
              <w:t>ЛОІППО</w:t>
            </w:r>
          </w:p>
        </w:tc>
        <w:tc>
          <w:tcPr>
            <w:tcW w:w="1579" w:type="dxa"/>
          </w:tcPr>
          <w:p w14:paraId="510FD110" w14:textId="303D2FF8" w:rsidR="00734F24" w:rsidRPr="00A173EA" w:rsidRDefault="00C549FA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438" w:type="dxa"/>
          </w:tcPr>
          <w:p w14:paraId="66D42B13" w14:textId="2EDF6B07" w:rsidR="00734F24" w:rsidRPr="00A173EA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Навчання за програмою</w:t>
            </w:r>
          </w:p>
        </w:tc>
        <w:tc>
          <w:tcPr>
            <w:tcW w:w="1655" w:type="dxa"/>
          </w:tcPr>
          <w:p w14:paraId="7485770E" w14:textId="4C19CA7A" w:rsidR="00734F24" w:rsidRPr="00A173EA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Дистанційна</w:t>
            </w:r>
          </w:p>
        </w:tc>
        <w:tc>
          <w:tcPr>
            <w:tcW w:w="1463" w:type="dxa"/>
          </w:tcPr>
          <w:p w14:paraId="3F35374B" w14:textId="49A14CF0" w:rsidR="00734F24" w:rsidRPr="00A173EA" w:rsidRDefault="00A173EA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728" w:type="dxa"/>
          </w:tcPr>
          <w:p w14:paraId="7796FE9A" w14:textId="159C0163" w:rsidR="00734F24" w:rsidRPr="00A173EA" w:rsidRDefault="00734F24" w:rsidP="00734F2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Держбюджет</w:t>
            </w:r>
          </w:p>
        </w:tc>
      </w:tr>
      <w:tr w:rsidR="00474B63" w:rsidRPr="003A1307" w14:paraId="31B5E958" w14:textId="77777777" w:rsidTr="00474B63">
        <w:tc>
          <w:tcPr>
            <w:tcW w:w="718" w:type="dxa"/>
          </w:tcPr>
          <w:p w14:paraId="73DF9AC9" w14:textId="37C51365" w:rsidR="00474B63" w:rsidRPr="003A1307" w:rsidRDefault="00C549FA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="00474B63" w:rsidRPr="003A130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300" w:type="dxa"/>
          </w:tcPr>
          <w:p w14:paraId="64421305" w14:textId="1B3C2EBF" w:rsidR="00474B63" w:rsidRPr="00A173EA" w:rsidRDefault="00474B63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Антонюк Оксана Ярославівна</w:t>
            </w:r>
          </w:p>
        </w:tc>
        <w:tc>
          <w:tcPr>
            <w:tcW w:w="2679" w:type="dxa"/>
          </w:tcPr>
          <w:p w14:paraId="55E08659" w14:textId="3C5A09D6" w:rsidR="00474B63" w:rsidRPr="00A173EA" w:rsidRDefault="00A173EA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shd w:val="clear" w:color="auto" w:fill="F9F9F9"/>
              </w:rPr>
              <w:t>Педагогіка партнерства – шлях до якісної освіти</w:t>
            </w:r>
          </w:p>
        </w:tc>
        <w:tc>
          <w:tcPr>
            <w:tcW w:w="1568" w:type="dxa"/>
          </w:tcPr>
          <w:p w14:paraId="218EF4E0" w14:textId="3FF1EE13" w:rsidR="00474B63" w:rsidRPr="00A173EA" w:rsidRDefault="00474B63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 xml:space="preserve">КЗ </w:t>
            </w:r>
            <w:r w:rsidR="0078762E" w:rsidRPr="00A173EA">
              <w:rPr>
                <w:rFonts w:ascii="Times New Roman" w:hAnsi="Times New Roman" w:cs="Times New Roman"/>
                <w:bCs/>
              </w:rPr>
              <w:t xml:space="preserve">ЛОР </w:t>
            </w:r>
            <w:r w:rsidRPr="00A173EA">
              <w:rPr>
                <w:rFonts w:ascii="Times New Roman" w:hAnsi="Times New Roman" w:cs="Times New Roman"/>
                <w:bCs/>
              </w:rPr>
              <w:t>ЛОІППО</w:t>
            </w:r>
          </w:p>
        </w:tc>
        <w:tc>
          <w:tcPr>
            <w:tcW w:w="1579" w:type="dxa"/>
          </w:tcPr>
          <w:p w14:paraId="04550879" w14:textId="0D27C49D" w:rsidR="00474B63" w:rsidRPr="00A173EA" w:rsidRDefault="00A173EA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438" w:type="dxa"/>
          </w:tcPr>
          <w:p w14:paraId="4D32CE4B" w14:textId="76CEEA0E" w:rsidR="00474B63" w:rsidRPr="00A173EA" w:rsidRDefault="00474B63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Навчання за програмою</w:t>
            </w:r>
          </w:p>
        </w:tc>
        <w:tc>
          <w:tcPr>
            <w:tcW w:w="1655" w:type="dxa"/>
          </w:tcPr>
          <w:p w14:paraId="3120DFE6" w14:textId="7AF612BE" w:rsidR="00474B63" w:rsidRPr="00A173EA" w:rsidRDefault="00474B63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Дистанційна</w:t>
            </w:r>
          </w:p>
        </w:tc>
        <w:tc>
          <w:tcPr>
            <w:tcW w:w="1463" w:type="dxa"/>
          </w:tcPr>
          <w:p w14:paraId="553A4D6D" w14:textId="5C204E7D" w:rsidR="00474B63" w:rsidRPr="00A173EA" w:rsidRDefault="00A173EA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728" w:type="dxa"/>
          </w:tcPr>
          <w:p w14:paraId="38B92464" w14:textId="46135463" w:rsidR="00474B63" w:rsidRPr="00A173EA" w:rsidRDefault="00474B63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Держбюджет</w:t>
            </w:r>
          </w:p>
        </w:tc>
      </w:tr>
      <w:tr w:rsidR="00474B63" w:rsidRPr="003A1307" w14:paraId="3153D7BB" w14:textId="77777777" w:rsidTr="00474B63">
        <w:tc>
          <w:tcPr>
            <w:tcW w:w="718" w:type="dxa"/>
          </w:tcPr>
          <w:p w14:paraId="7AB766A8" w14:textId="4C7AAFCF" w:rsidR="00474B63" w:rsidRPr="003A1307" w:rsidRDefault="00C549FA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="00474B63" w:rsidRPr="003A130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300" w:type="dxa"/>
          </w:tcPr>
          <w:p w14:paraId="68EA40DA" w14:textId="4ACF8055" w:rsidR="00474B63" w:rsidRPr="00A173EA" w:rsidRDefault="00474B63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173EA">
              <w:rPr>
                <w:rFonts w:ascii="Times New Roman" w:hAnsi="Times New Roman" w:cs="Times New Roman"/>
                <w:bCs/>
              </w:rPr>
              <w:t>Мигаль</w:t>
            </w:r>
            <w:proofErr w:type="spellEnd"/>
            <w:r w:rsidRPr="00A173EA">
              <w:rPr>
                <w:rFonts w:ascii="Times New Roman" w:hAnsi="Times New Roman" w:cs="Times New Roman"/>
                <w:bCs/>
              </w:rPr>
              <w:t xml:space="preserve"> Михайло Юрійович</w:t>
            </w:r>
          </w:p>
        </w:tc>
        <w:tc>
          <w:tcPr>
            <w:tcW w:w="2679" w:type="dxa"/>
          </w:tcPr>
          <w:p w14:paraId="7DC6D4EA" w14:textId="6184E519" w:rsidR="00474B63" w:rsidRPr="00A173EA" w:rsidRDefault="00C549FA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shd w:val="clear" w:color="auto" w:fill="F9F9F9"/>
              </w:rPr>
              <w:t>Особливості викладання предмета «Фізична культура» в Новій українській школі у 5-6 класах</w:t>
            </w:r>
          </w:p>
        </w:tc>
        <w:tc>
          <w:tcPr>
            <w:tcW w:w="1568" w:type="dxa"/>
          </w:tcPr>
          <w:p w14:paraId="4FE32086" w14:textId="1A700C89" w:rsidR="00474B63" w:rsidRPr="00A173EA" w:rsidRDefault="00474B63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КЗ</w:t>
            </w:r>
            <w:r w:rsidR="0078762E" w:rsidRPr="00A173EA">
              <w:rPr>
                <w:rFonts w:ascii="Times New Roman" w:hAnsi="Times New Roman" w:cs="Times New Roman"/>
                <w:bCs/>
              </w:rPr>
              <w:t xml:space="preserve"> ЛОР </w:t>
            </w:r>
            <w:r w:rsidRPr="00A173EA">
              <w:rPr>
                <w:rFonts w:ascii="Times New Roman" w:hAnsi="Times New Roman" w:cs="Times New Roman"/>
                <w:bCs/>
              </w:rPr>
              <w:t xml:space="preserve"> ЛОІППО</w:t>
            </w:r>
          </w:p>
        </w:tc>
        <w:tc>
          <w:tcPr>
            <w:tcW w:w="1579" w:type="dxa"/>
          </w:tcPr>
          <w:p w14:paraId="576396E9" w14:textId="4B1B6E93" w:rsidR="00474B63" w:rsidRPr="00A173EA" w:rsidRDefault="00C549FA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438" w:type="dxa"/>
          </w:tcPr>
          <w:p w14:paraId="22A14782" w14:textId="5284A94A" w:rsidR="00474B63" w:rsidRPr="00A173EA" w:rsidRDefault="00474B63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Навчання за програмою</w:t>
            </w:r>
          </w:p>
        </w:tc>
        <w:tc>
          <w:tcPr>
            <w:tcW w:w="1655" w:type="dxa"/>
          </w:tcPr>
          <w:p w14:paraId="2040F80E" w14:textId="465F6CF3" w:rsidR="00474B63" w:rsidRPr="00A173EA" w:rsidRDefault="00474B63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Дистанційна</w:t>
            </w:r>
          </w:p>
        </w:tc>
        <w:tc>
          <w:tcPr>
            <w:tcW w:w="1463" w:type="dxa"/>
          </w:tcPr>
          <w:p w14:paraId="777902E8" w14:textId="2545824F" w:rsidR="00474B63" w:rsidRPr="00A173EA" w:rsidRDefault="00C549FA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728" w:type="dxa"/>
          </w:tcPr>
          <w:p w14:paraId="7871659B" w14:textId="1443AA3C" w:rsidR="00474B63" w:rsidRPr="00A173EA" w:rsidRDefault="00474B63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Держбюджет</w:t>
            </w:r>
          </w:p>
        </w:tc>
      </w:tr>
      <w:tr w:rsidR="00474B63" w:rsidRPr="003A1307" w14:paraId="2CA7054C" w14:textId="77777777" w:rsidTr="00474B63">
        <w:tc>
          <w:tcPr>
            <w:tcW w:w="718" w:type="dxa"/>
          </w:tcPr>
          <w:p w14:paraId="7F23A3FC" w14:textId="41AF982D" w:rsidR="00474B63" w:rsidRPr="003A1307" w:rsidRDefault="00C549FA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  <w:r w:rsidR="00474B63" w:rsidRPr="003A130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300" w:type="dxa"/>
          </w:tcPr>
          <w:p w14:paraId="15570132" w14:textId="046DF04D" w:rsidR="00474B63" w:rsidRPr="00A173EA" w:rsidRDefault="00474B63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Лесик Наталія Орестівна</w:t>
            </w:r>
          </w:p>
        </w:tc>
        <w:tc>
          <w:tcPr>
            <w:tcW w:w="2679" w:type="dxa"/>
          </w:tcPr>
          <w:p w14:paraId="45D59E60" w14:textId="7B615C81" w:rsidR="00474B63" w:rsidRPr="00A173EA" w:rsidRDefault="004777AA" w:rsidP="00023FF5">
            <w:pPr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shd w:val="clear" w:color="auto" w:fill="F9F9F9"/>
              </w:rPr>
              <w:t>Сертифікація – траєкторія професійного зростання вчителів математики 5-6 класів НУШ</w:t>
            </w:r>
          </w:p>
        </w:tc>
        <w:tc>
          <w:tcPr>
            <w:tcW w:w="1568" w:type="dxa"/>
          </w:tcPr>
          <w:p w14:paraId="2F29A018" w14:textId="4F053F63" w:rsidR="00474B63" w:rsidRPr="00A173EA" w:rsidRDefault="00474B63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 xml:space="preserve">КЗ </w:t>
            </w:r>
            <w:r w:rsidR="0078762E" w:rsidRPr="00A173EA">
              <w:rPr>
                <w:rFonts w:ascii="Times New Roman" w:hAnsi="Times New Roman" w:cs="Times New Roman"/>
                <w:bCs/>
              </w:rPr>
              <w:t xml:space="preserve">ЛОР </w:t>
            </w:r>
            <w:r w:rsidRPr="00A173EA">
              <w:rPr>
                <w:rFonts w:ascii="Times New Roman" w:hAnsi="Times New Roman" w:cs="Times New Roman"/>
                <w:bCs/>
              </w:rPr>
              <w:t>ЛОІППО</w:t>
            </w:r>
          </w:p>
        </w:tc>
        <w:tc>
          <w:tcPr>
            <w:tcW w:w="1579" w:type="dxa"/>
          </w:tcPr>
          <w:p w14:paraId="6AEF7CAD" w14:textId="4D835AFF" w:rsidR="00474B63" w:rsidRPr="00A173EA" w:rsidRDefault="00023FF5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38" w:type="dxa"/>
          </w:tcPr>
          <w:p w14:paraId="008EEF63" w14:textId="5B7DE163" w:rsidR="00474B63" w:rsidRPr="00A173EA" w:rsidRDefault="00474B63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Навчання за програмою</w:t>
            </w:r>
          </w:p>
        </w:tc>
        <w:tc>
          <w:tcPr>
            <w:tcW w:w="1655" w:type="dxa"/>
          </w:tcPr>
          <w:p w14:paraId="06826A3B" w14:textId="073C8C9D" w:rsidR="00474B63" w:rsidRPr="00A173EA" w:rsidRDefault="00474B63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Дистанційна</w:t>
            </w:r>
          </w:p>
        </w:tc>
        <w:tc>
          <w:tcPr>
            <w:tcW w:w="1463" w:type="dxa"/>
          </w:tcPr>
          <w:p w14:paraId="543214ED" w14:textId="7AD82BFF" w:rsidR="00474B63" w:rsidRPr="00A173EA" w:rsidRDefault="004777AA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728" w:type="dxa"/>
          </w:tcPr>
          <w:p w14:paraId="2059B5FA" w14:textId="300D3745" w:rsidR="00474B63" w:rsidRPr="00A173EA" w:rsidRDefault="00474B63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Держбюджет</w:t>
            </w:r>
          </w:p>
        </w:tc>
      </w:tr>
      <w:tr w:rsidR="00474B63" w:rsidRPr="003A1307" w14:paraId="2BABA02C" w14:textId="77777777" w:rsidTr="00474B63">
        <w:tc>
          <w:tcPr>
            <w:tcW w:w="718" w:type="dxa"/>
          </w:tcPr>
          <w:p w14:paraId="5626EDD5" w14:textId="2799BAC6" w:rsidR="00474B63" w:rsidRPr="003A1307" w:rsidRDefault="00C549FA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  <w:r w:rsidR="00474B63" w:rsidRPr="003A1307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300" w:type="dxa"/>
          </w:tcPr>
          <w:p w14:paraId="2E7ED5FA" w14:textId="03710E95" w:rsidR="00474B63" w:rsidRPr="00A173EA" w:rsidRDefault="00474B63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173EA">
              <w:rPr>
                <w:rFonts w:ascii="Times New Roman" w:hAnsi="Times New Roman" w:cs="Times New Roman"/>
                <w:bCs/>
              </w:rPr>
              <w:t>Витвицька</w:t>
            </w:r>
            <w:proofErr w:type="spellEnd"/>
            <w:r w:rsidRPr="00A173EA">
              <w:rPr>
                <w:rFonts w:ascii="Times New Roman" w:hAnsi="Times New Roman" w:cs="Times New Roman"/>
                <w:bCs/>
              </w:rPr>
              <w:t xml:space="preserve"> Євдокія Миколаївна</w:t>
            </w:r>
          </w:p>
        </w:tc>
        <w:tc>
          <w:tcPr>
            <w:tcW w:w="2679" w:type="dxa"/>
          </w:tcPr>
          <w:p w14:paraId="52E3AA3E" w14:textId="5168810E" w:rsidR="00474B63" w:rsidRPr="00A173EA" w:rsidRDefault="00EF1429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shd w:val="clear" w:color="auto" w:fill="F9F9F9"/>
              </w:rPr>
              <w:t xml:space="preserve">Організація безпечного освітнього середовища і впровадження </w:t>
            </w:r>
            <w:proofErr w:type="spellStart"/>
            <w:r w:rsidRPr="00A173EA">
              <w:rPr>
                <w:rFonts w:ascii="Times New Roman" w:hAnsi="Times New Roman" w:cs="Times New Roman"/>
                <w:shd w:val="clear" w:color="auto" w:fill="F9F9F9"/>
              </w:rPr>
              <w:t>здоров’язбережувальних</w:t>
            </w:r>
            <w:proofErr w:type="spellEnd"/>
            <w:r w:rsidRPr="00A173EA">
              <w:rPr>
                <w:rFonts w:ascii="Times New Roman" w:hAnsi="Times New Roman" w:cs="Times New Roman"/>
                <w:shd w:val="clear" w:color="auto" w:fill="F9F9F9"/>
              </w:rPr>
              <w:t xml:space="preserve"> технологій на </w:t>
            </w:r>
            <w:proofErr w:type="spellStart"/>
            <w:r w:rsidRPr="00A173EA">
              <w:rPr>
                <w:rFonts w:ascii="Times New Roman" w:hAnsi="Times New Roman" w:cs="Times New Roman"/>
                <w:shd w:val="clear" w:color="auto" w:fill="F9F9F9"/>
              </w:rPr>
              <w:t>уроках</w:t>
            </w:r>
            <w:proofErr w:type="spellEnd"/>
            <w:r w:rsidRPr="00A173EA">
              <w:rPr>
                <w:rFonts w:ascii="Times New Roman" w:hAnsi="Times New Roman" w:cs="Times New Roman"/>
                <w:shd w:val="clear" w:color="auto" w:fill="F9F9F9"/>
              </w:rPr>
              <w:t xml:space="preserve"> хімії і в позаурочний час.</w:t>
            </w:r>
          </w:p>
        </w:tc>
        <w:tc>
          <w:tcPr>
            <w:tcW w:w="1568" w:type="dxa"/>
          </w:tcPr>
          <w:p w14:paraId="0306DEE0" w14:textId="38D11B94" w:rsidR="00474B63" w:rsidRPr="00A173EA" w:rsidRDefault="00474B63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 xml:space="preserve">КЗ </w:t>
            </w:r>
            <w:r w:rsidR="0078762E" w:rsidRPr="00A173EA">
              <w:rPr>
                <w:rFonts w:ascii="Times New Roman" w:hAnsi="Times New Roman" w:cs="Times New Roman"/>
                <w:bCs/>
              </w:rPr>
              <w:t xml:space="preserve">ЛОР </w:t>
            </w:r>
            <w:r w:rsidRPr="00A173EA">
              <w:rPr>
                <w:rFonts w:ascii="Times New Roman" w:hAnsi="Times New Roman" w:cs="Times New Roman"/>
                <w:bCs/>
              </w:rPr>
              <w:t>ЛОІППО</w:t>
            </w:r>
          </w:p>
        </w:tc>
        <w:tc>
          <w:tcPr>
            <w:tcW w:w="1579" w:type="dxa"/>
          </w:tcPr>
          <w:p w14:paraId="39A0DC64" w14:textId="276734AD" w:rsidR="00474B63" w:rsidRPr="00A173EA" w:rsidRDefault="00023FF5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38" w:type="dxa"/>
          </w:tcPr>
          <w:p w14:paraId="6B33B7D4" w14:textId="00391F2D" w:rsidR="00474B63" w:rsidRPr="00A173EA" w:rsidRDefault="00474B63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Навчання за програмою</w:t>
            </w:r>
          </w:p>
        </w:tc>
        <w:tc>
          <w:tcPr>
            <w:tcW w:w="1655" w:type="dxa"/>
          </w:tcPr>
          <w:p w14:paraId="3A202625" w14:textId="2A6DB13A" w:rsidR="00474B63" w:rsidRPr="00A173EA" w:rsidRDefault="00474B63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Дистанційна</w:t>
            </w:r>
          </w:p>
        </w:tc>
        <w:tc>
          <w:tcPr>
            <w:tcW w:w="1463" w:type="dxa"/>
          </w:tcPr>
          <w:p w14:paraId="7E642318" w14:textId="02A0D9B3" w:rsidR="00474B63" w:rsidRPr="00A173EA" w:rsidRDefault="004777AA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728" w:type="dxa"/>
          </w:tcPr>
          <w:p w14:paraId="62A33EC3" w14:textId="7FB0812C" w:rsidR="00474B63" w:rsidRPr="00A173EA" w:rsidRDefault="00474B63" w:rsidP="00474B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Держбюджет</w:t>
            </w:r>
          </w:p>
        </w:tc>
      </w:tr>
      <w:tr w:rsidR="00EF1429" w:rsidRPr="003A1307" w14:paraId="0BF901C3" w14:textId="77777777" w:rsidTr="00474B63">
        <w:tc>
          <w:tcPr>
            <w:tcW w:w="718" w:type="dxa"/>
          </w:tcPr>
          <w:p w14:paraId="3E55BFC2" w14:textId="77BFED78" w:rsidR="00EF1429" w:rsidRPr="003A1307" w:rsidRDefault="00C549FA" w:rsidP="00EF142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300" w:type="dxa"/>
          </w:tcPr>
          <w:p w14:paraId="7AAA4F03" w14:textId="4F7354E7" w:rsidR="00EF1429" w:rsidRPr="00A173EA" w:rsidRDefault="00EF1429" w:rsidP="00EF1429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173EA">
              <w:rPr>
                <w:rFonts w:ascii="Times New Roman" w:hAnsi="Times New Roman" w:cs="Times New Roman"/>
                <w:bCs/>
              </w:rPr>
              <w:t>Бірбан</w:t>
            </w:r>
            <w:proofErr w:type="spellEnd"/>
            <w:r w:rsidRPr="00A173EA">
              <w:rPr>
                <w:rFonts w:ascii="Times New Roman" w:hAnsi="Times New Roman" w:cs="Times New Roman"/>
                <w:bCs/>
              </w:rPr>
              <w:t xml:space="preserve"> Марія Ігорівна</w:t>
            </w:r>
          </w:p>
        </w:tc>
        <w:tc>
          <w:tcPr>
            <w:tcW w:w="2679" w:type="dxa"/>
          </w:tcPr>
          <w:p w14:paraId="72A6289D" w14:textId="77DFA88D" w:rsidR="00EF1429" w:rsidRPr="00A173EA" w:rsidRDefault="00EF1429" w:rsidP="00EF14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shd w:val="clear" w:color="auto" w:fill="F9F9F9"/>
              </w:rPr>
              <w:t xml:space="preserve">Практикум формування готовності учителів початкової школи до впровадження </w:t>
            </w:r>
            <w:r w:rsidRPr="00A173EA">
              <w:rPr>
                <w:rFonts w:ascii="Times New Roman" w:hAnsi="Times New Roman" w:cs="Times New Roman"/>
                <w:shd w:val="clear" w:color="auto" w:fill="F9F9F9"/>
              </w:rPr>
              <w:lastRenderedPageBreak/>
              <w:t>дослідницького методу навчання.</w:t>
            </w:r>
          </w:p>
        </w:tc>
        <w:tc>
          <w:tcPr>
            <w:tcW w:w="1568" w:type="dxa"/>
          </w:tcPr>
          <w:p w14:paraId="6B70F90E" w14:textId="2F2F8C7F" w:rsidR="00EF1429" w:rsidRPr="00A173EA" w:rsidRDefault="00EF1429" w:rsidP="00EF14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lastRenderedPageBreak/>
              <w:t>КЗ ЛОР ЛОІППО</w:t>
            </w:r>
          </w:p>
        </w:tc>
        <w:tc>
          <w:tcPr>
            <w:tcW w:w="1579" w:type="dxa"/>
          </w:tcPr>
          <w:p w14:paraId="680F8F2F" w14:textId="6B31E34D" w:rsidR="00EF1429" w:rsidRPr="00A173EA" w:rsidRDefault="00EF1429" w:rsidP="00EF14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38" w:type="dxa"/>
          </w:tcPr>
          <w:p w14:paraId="37F4FD14" w14:textId="4A00C6F6" w:rsidR="00EF1429" w:rsidRPr="00A173EA" w:rsidRDefault="00EF1429" w:rsidP="00EF14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Навчання за програмою</w:t>
            </w:r>
          </w:p>
        </w:tc>
        <w:tc>
          <w:tcPr>
            <w:tcW w:w="1655" w:type="dxa"/>
          </w:tcPr>
          <w:p w14:paraId="4C9DBD89" w14:textId="71C7B160" w:rsidR="00EF1429" w:rsidRPr="00A173EA" w:rsidRDefault="00EF1429" w:rsidP="00EF14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Дистанційна</w:t>
            </w:r>
          </w:p>
        </w:tc>
        <w:tc>
          <w:tcPr>
            <w:tcW w:w="1463" w:type="dxa"/>
          </w:tcPr>
          <w:p w14:paraId="5A7CFF5E" w14:textId="5DE620F7" w:rsidR="00EF1429" w:rsidRPr="00A173EA" w:rsidRDefault="00EF1429" w:rsidP="00EF14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728" w:type="dxa"/>
          </w:tcPr>
          <w:p w14:paraId="085DA7BF" w14:textId="28A208A1" w:rsidR="00EF1429" w:rsidRPr="00A173EA" w:rsidRDefault="00EF1429" w:rsidP="00EF14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Держбюджет</w:t>
            </w:r>
          </w:p>
        </w:tc>
      </w:tr>
      <w:tr w:rsidR="00EF1429" w:rsidRPr="003A1307" w14:paraId="420762AB" w14:textId="77777777" w:rsidTr="00474B63">
        <w:tc>
          <w:tcPr>
            <w:tcW w:w="718" w:type="dxa"/>
          </w:tcPr>
          <w:p w14:paraId="41426FE8" w14:textId="282E030F" w:rsidR="00EF1429" w:rsidRPr="003A1307" w:rsidRDefault="00C549FA" w:rsidP="00EF142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300" w:type="dxa"/>
          </w:tcPr>
          <w:p w14:paraId="2CCC00DB" w14:textId="5BE8DB20" w:rsidR="00EF1429" w:rsidRPr="00A173EA" w:rsidRDefault="00EF1429" w:rsidP="00EF1429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173EA">
              <w:rPr>
                <w:rFonts w:ascii="Times New Roman" w:hAnsi="Times New Roman" w:cs="Times New Roman"/>
                <w:bCs/>
              </w:rPr>
              <w:t>Лірко</w:t>
            </w:r>
            <w:proofErr w:type="spellEnd"/>
            <w:r w:rsidRPr="00A173EA">
              <w:rPr>
                <w:rFonts w:ascii="Times New Roman" w:hAnsi="Times New Roman" w:cs="Times New Roman"/>
                <w:bCs/>
              </w:rPr>
              <w:t xml:space="preserve"> Наталія </w:t>
            </w:r>
            <w:proofErr w:type="spellStart"/>
            <w:r w:rsidRPr="00A173EA">
              <w:rPr>
                <w:rFonts w:ascii="Times New Roman" w:hAnsi="Times New Roman" w:cs="Times New Roman"/>
                <w:bCs/>
              </w:rPr>
              <w:t>Константинівна</w:t>
            </w:r>
            <w:proofErr w:type="spellEnd"/>
          </w:p>
        </w:tc>
        <w:tc>
          <w:tcPr>
            <w:tcW w:w="2679" w:type="dxa"/>
          </w:tcPr>
          <w:p w14:paraId="2949A8C7" w14:textId="3F536C32" w:rsidR="00EF1429" w:rsidRPr="00A173EA" w:rsidRDefault="00C549FA" w:rsidP="00EF14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shd w:val="clear" w:color="auto" w:fill="F9F9F9"/>
              </w:rPr>
              <w:t>Розбудова інклюзивного освітнього середовища та управлінський супровід інклюзивного навчання у ЗЗСО</w:t>
            </w:r>
          </w:p>
        </w:tc>
        <w:tc>
          <w:tcPr>
            <w:tcW w:w="1568" w:type="dxa"/>
          </w:tcPr>
          <w:p w14:paraId="09DC9E42" w14:textId="319BCCC2" w:rsidR="00EF1429" w:rsidRPr="00A173EA" w:rsidRDefault="00EF1429" w:rsidP="00EF14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КЗ ЛОР ЛОІППО</w:t>
            </w:r>
          </w:p>
        </w:tc>
        <w:tc>
          <w:tcPr>
            <w:tcW w:w="1579" w:type="dxa"/>
          </w:tcPr>
          <w:p w14:paraId="6FAFF3C9" w14:textId="598DF401" w:rsidR="00EF1429" w:rsidRPr="00A173EA" w:rsidRDefault="00C549FA" w:rsidP="00EF14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438" w:type="dxa"/>
          </w:tcPr>
          <w:p w14:paraId="4C284D7F" w14:textId="49FF1EA8" w:rsidR="00EF1429" w:rsidRPr="00A173EA" w:rsidRDefault="00EF1429" w:rsidP="00EF14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Навчання за програмою</w:t>
            </w:r>
          </w:p>
        </w:tc>
        <w:tc>
          <w:tcPr>
            <w:tcW w:w="1655" w:type="dxa"/>
          </w:tcPr>
          <w:p w14:paraId="4131D522" w14:textId="5B47F2B7" w:rsidR="00EF1429" w:rsidRPr="00A173EA" w:rsidRDefault="00EF1429" w:rsidP="00EF14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Дистанційна</w:t>
            </w:r>
          </w:p>
        </w:tc>
        <w:tc>
          <w:tcPr>
            <w:tcW w:w="1463" w:type="dxa"/>
          </w:tcPr>
          <w:p w14:paraId="2FCA4495" w14:textId="4AD89E2B" w:rsidR="00EF1429" w:rsidRPr="00A173EA" w:rsidRDefault="00C549FA" w:rsidP="00EF14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728" w:type="dxa"/>
          </w:tcPr>
          <w:p w14:paraId="7DB5C9B0" w14:textId="4BBB3AA6" w:rsidR="00EF1429" w:rsidRPr="00A173EA" w:rsidRDefault="00EF1429" w:rsidP="00EF14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Держбюджет</w:t>
            </w:r>
          </w:p>
        </w:tc>
      </w:tr>
      <w:tr w:rsidR="00C549FA" w:rsidRPr="003A1307" w14:paraId="7FD4E59C" w14:textId="77777777" w:rsidTr="00474B63">
        <w:tc>
          <w:tcPr>
            <w:tcW w:w="718" w:type="dxa"/>
          </w:tcPr>
          <w:p w14:paraId="1F6CA73D" w14:textId="607A7E3C" w:rsidR="00C549FA" w:rsidRDefault="00C549FA" w:rsidP="00EF142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300" w:type="dxa"/>
          </w:tcPr>
          <w:p w14:paraId="265885DC" w14:textId="7AB5F64E" w:rsidR="00C549FA" w:rsidRPr="00A173EA" w:rsidRDefault="00C549FA" w:rsidP="00EF1429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173EA">
              <w:rPr>
                <w:rFonts w:ascii="Times New Roman" w:hAnsi="Times New Roman" w:cs="Times New Roman"/>
                <w:bCs/>
              </w:rPr>
              <w:t>Михайліченко</w:t>
            </w:r>
            <w:proofErr w:type="spellEnd"/>
            <w:r w:rsidRPr="00A173EA">
              <w:rPr>
                <w:rFonts w:ascii="Times New Roman" w:hAnsi="Times New Roman" w:cs="Times New Roman"/>
                <w:bCs/>
              </w:rPr>
              <w:t xml:space="preserve"> Ірина Іванівна</w:t>
            </w:r>
          </w:p>
        </w:tc>
        <w:tc>
          <w:tcPr>
            <w:tcW w:w="2679" w:type="dxa"/>
          </w:tcPr>
          <w:p w14:paraId="2D141354" w14:textId="695D5BE1" w:rsidR="00C549FA" w:rsidRPr="00A173EA" w:rsidRDefault="00C549FA" w:rsidP="00EF1429">
            <w:pPr>
              <w:jc w:val="center"/>
              <w:rPr>
                <w:rFonts w:ascii="Times New Roman" w:hAnsi="Times New Roman" w:cs="Times New Roman"/>
                <w:shd w:val="clear" w:color="auto" w:fill="F9F9F9"/>
              </w:rPr>
            </w:pPr>
            <w:r w:rsidRPr="00A173EA">
              <w:rPr>
                <w:rFonts w:ascii="Times New Roman" w:hAnsi="Times New Roman" w:cs="Times New Roman"/>
                <w:shd w:val="clear" w:color="auto" w:fill="F9F9F9"/>
              </w:rPr>
              <w:t>Психолого-педагогічна характеристика дітей з особливими освітніми потребами та особливості роботи з ними в умовах інклюзивного закладу освіти.</w:t>
            </w:r>
          </w:p>
        </w:tc>
        <w:tc>
          <w:tcPr>
            <w:tcW w:w="1568" w:type="dxa"/>
          </w:tcPr>
          <w:p w14:paraId="76363F26" w14:textId="615B3CEB" w:rsidR="00C549FA" w:rsidRPr="00A173EA" w:rsidRDefault="00C549FA" w:rsidP="00EF14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КЗ ЛОР ЛОІППО</w:t>
            </w:r>
          </w:p>
        </w:tc>
        <w:tc>
          <w:tcPr>
            <w:tcW w:w="1579" w:type="dxa"/>
          </w:tcPr>
          <w:p w14:paraId="1A219981" w14:textId="68B310F5" w:rsidR="00C549FA" w:rsidRPr="00A173EA" w:rsidRDefault="00C549FA" w:rsidP="00EF14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438" w:type="dxa"/>
          </w:tcPr>
          <w:p w14:paraId="160AB7B7" w14:textId="39B58D6C" w:rsidR="00C549FA" w:rsidRPr="00A173EA" w:rsidRDefault="00C549FA" w:rsidP="00EF14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Навчання за програмою</w:t>
            </w:r>
          </w:p>
        </w:tc>
        <w:tc>
          <w:tcPr>
            <w:tcW w:w="1655" w:type="dxa"/>
          </w:tcPr>
          <w:p w14:paraId="3436B6C1" w14:textId="48DB19CA" w:rsidR="00C549FA" w:rsidRPr="00A173EA" w:rsidRDefault="00C549FA" w:rsidP="00EF14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Дистанційна</w:t>
            </w:r>
          </w:p>
        </w:tc>
        <w:tc>
          <w:tcPr>
            <w:tcW w:w="1463" w:type="dxa"/>
          </w:tcPr>
          <w:p w14:paraId="320DEAB2" w14:textId="391E396F" w:rsidR="00C549FA" w:rsidRPr="00A173EA" w:rsidRDefault="00C549FA" w:rsidP="00EF14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728" w:type="dxa"/>
          </w:tcPr>
          <w:p w14:paraId="5AF18DAC" w14:textId="3F5ADAF3" w:rsidR="00C549FA" w:rsidRPr="00A173EA" w:rsidRDefault="00C549FA" w:rsidP="00EF14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Держбюджет</w:t>
            </w:r>
          </w:p>
        </w:tc>
      </w:tr>
      <w:tr w:rsidR="00A173EA" w:rsidRPr="003A1307" w14:paraId="1297B278" w14:textId="77777777" w:rsidTr="00474B63">
        <w:tc>
          <w:tcPr>
            <w:tcW w:w="718" w:type="dxa"/>
          </w:tcPr>
          <w:p w14:paraId="43A03BD1" w14:textId="684F3DBC" w:rsidR="00A173EA" w:rsidRDefault="00A173EA" w:rsidP="00EF142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300" w:type="dxa"/>
          </w:tcPr>
          <w:p w14:paraId="7523955E" w14:textId="596B5EF2" w:rsidR="00A173EA" w:rsidRPr="00A173EA" w:rsidRDefault="00A173EA" w:rsidP="00EF1429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173EA">
              <w:rPr>
                <w:rFonts w:ascii="Times New Roman" w:hAnsi="Times New Roman" w:cs="Times New Roman"/>
                <w:bCs/>
              </w:rPr>
              <w:t>Веретельник</w:t>
            </w:r>
            <w:proofErr w:type="spellEnd"/>
            <w:r w:rsidRPr="00A173EA">
              <w:rPr>
                <w:rFonts w:ascii="Times New Roman" w:hAnsi="Times New Roman" w:cs="Times New Roman"/>
                <w:bCs/>
              </w:rPr>
              <w:t xml:space="preserve"> Галина Володимирівна</w:t>
            </w:r>
          </w:p>
        </w:tc>
        <w:tc>
          <w:tcPr>
            <w:tcW w:w="2679" w:type="dxa"/>
          </w:tcPr>
          <w:p w14:paraId="71262C2F" w14:textId="440383AF" w:rsidR="00A173EA" w:rsidRPr="00A173EA" w:rsidRDefault="00A173EA" w:rsidP="00EF1429">
            <w:pPr>
              <w:jc w:val="center"/>
              <w:rPr>
                <w:rFonts w:ascii="Times New Roman" w:hAnsi="Times New Roman" w:cs="Times New Roman"/>
                <w:shd w:val="clear" w:color="auto" w:fill="F9F9F9"/>
              </w:rPr>
            </w:pPr>
            <w:r w:rsidRPr="00A173EA">
              <w:rPr>
                <w:rFonts w:ascii="Times New Roman" w:hAnsi="Times New Roman" w:cs="Times New Roman"/>
                <w:shd w:val="clear" w:color="auto" w:fill="F9F9F9"/>
              </w:rPr>
              <w:t>Психолого-педагогічні особливості співпраці з дітьми з особливими освітніми потребами в процесі логопедичного заняття</w:t>
            </w:r>
          </w:p>
        </w:tc>
        <w:tc>
          <w:tcPr>
            <w:tcW w:w="1568" w:type="dxa"/>
          </w:tcPr>
          <w:p w14:paraId="6079FCC9" w14:textId="6AA14BBF" w:rsidR="00A173EA" w:rsidRPr="00A173EA" w:rsidRDefault="00A173EA" w:rsidP="00EF14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КЗ ЛОР ЛОІППО</w:t>
            </w:r>
          </w:p>
        </w:tc>
        <w:tc>
          <w:tcPr>
            <w:tcW w:w="1579" w:type="dxa"/>
          </w:tcPr>
          <w:p w14:paraId="42E392A5" w14:textId="48E3E08A" w:rsidR="00A173EA" w:rsidRPr="00A173EA" w:rsidRDefault="00A173EA" w:rsidP="00EF14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438" w:type="dxa"/>
          </w:tcPr>
          <w:p w14:paraId="2F7DA5CD" w14:textId="1D33E5DD" w:rsidR="00A173EA" w:rsidRPr="00A173EA" w:rsidRDefault="00A173EA" w:rsidP="00EF14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Навчання за програмою</w:t>
            </w:r>
          </w:p>
        </w:tc>
        <w:tc>
          <w:tcPr>
            <w:tcW w:w="1655" w:type="dxa"/>
          </w:tcPr>
          <w:p w14:paraId="024E657F" w14:textId="17651152" w:rsidR="00A173EA" w:rsidRPr="00A173EA" w:rsidRDefault="00A173EA" w:rsidP="00EF14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Дистанційна</w:t>
            </w:r>
          </w:p>
        </w:tc>
        <w:tc>
          <w:tcPr>
            <w:tcW w:w="1463" w:type="dxa"/>
          </w:tcPr>
          <w:p w14:paraId="14985936" w14:textId="33B615E1" w:rsidR="00A173EA" w:rsidRPr="00A173EA" w:rsidRDefault="00A173EA" w:rsidP="00EF14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1728" w:type="dxa"/>
          </w:tcPr>
          <w:p w14:paraId="33A31635" w14:textId="3759A373" w:rsidR="00A173EA" w:rsidRPr="00A173EA" w:rsidRDefault="00A173EA" w:rsidP="00EF142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3EA">
              <w:rPr>
                <w:rFonts w:ascii="Times New Roman" w:hAnsi="Times New Roman" w:cs="Times New Roman"/>
                <w:bCs/>
              </w:rPr>
              <w:t>Держбюджет</w:t>
            </w:r>
          </w:p>
        </w:tc>
      </w:tr>
    </w:tbl>
    <w:p w14:paraId="44394DF7" w14:textId="6E318E1C" w:rsidR="00A815D7" w:rsidRPr="003A1307" w:rsidRDefault="00A815D7" w:rsidP="00023FF5">
      <w:pPr>
        <w:rPr>
          <w:rFonts w:ascii="Times New Roman" w:hAnsi="Times New Roman" w:cs="Times New Roman"/>
          <w:bCs/>
        </w:rPr>
      </w:pPr>
    </w:p>
    <w:p w14:paraId="7E25B27E" w14:textId="57EBDBB3" w:rsidR="003A1307" w:rsidRDefault="003A1307" w:rsidP="00023F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Голова педагогічної ради                                                   Марія СТАРЧЕНКО </w:t>
      </w:r>
    </w:p>
    <w:p w14:paraId="0E583C65" w14:textId="065FD207" w:rsidR="003A1307" w:rsidRDefault="003A1307" w:rsidP="00023F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 педагогічної ради                         </w:t>
      </w:r>
      <w:r w:rsidR="00C549FA">
        <w:rPr>
          <w:rFonts w:ascii="Times New Roman" w:hAnsi="Times New Roman" w:cs="Times New Roman"/>
          <w:b/>
          <w:sz w:val="24"/>
          <w:szCs w:val="24"/>
        </w:rPr>
        <w:t xml:space="preserve">                     Ольга ДУБЕЦЬКА</w:t>
      </w:r>
    </w:p>
    <w:sectPr w:rsidR="003A1307" w:rsidSect="00A815D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B243A"/>
    <w:multiLevelType w:val="hybridMultilevel"/>
    <w:tmpl w:val="1CE001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CD"/>
    <w:rsid w:val="00023FF5"/>
    <w:rsid w:val="0014753B"/>
    <w:rsid w:val="003A1307"/>
    <w:rsid w:val="00405AC1"/>
    <w:rsid w:val="00474B63"/>
    <w:rsid w:val="004777AA"/>
    <w:rsid w:val="00520D6E"/>
    <w:rsid w:val="006B1CAB"/>
    <w:rsid w:val="00734F24"/>
    <w:rsid w:val="0078762E"/>
    <w:rsid w:val="007D26CD"/>
    <w:rsid w:val="00A173EA"/>
    <w:rsid w:val="00A515E8"/>
    <w:rsid w:val="00A815D7"/>
    <w:rsid w:val="00C2606B"/>
    <w:rsid w:val="00C549FA"/>
    <w:rsid w:val="00EC129B"/>
    <w:rsid w:val="00EF1429"/>
    <w:rsid w:val="00F6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D8609"/>
  <w15:chartTrackingRefBased/>
  <w15:docId w15:val="{518A9BD7-1AEE-4A43-9A5D-4F68CDDF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C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CAB"/>
    <w:pPr>
      <w:ind w:left="720"/>
      <w:contextualSpacing/>
    </w:pPr>
  </w:style>
  <w:style w:type="table" w:styleId="a4">
    <w:name w:val="Table Grid"/>
    <w:basedOn w:val="a1"/>
    <w:uiPriority w:val="39"/>
    <w:rsid w:val="006B1C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2127</Words>
  <Characters>1213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</cp:lastModifiedBy>
  <cp:revision>10</cp:revision>
  <dcterms:created xsi:type="dcterms:W3CDTF">2022-01-04T10:14:00Z</dcterms:created>
  <dcterms:modified xsi:type="dcterms:W3CDTF">2023-11-28T14:23:00Z</dcterms:modified>
</cp:coreProperties>
</file>