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C" w:rsidRDefault="00AD3C62" w:rsidP="00C0099C">
      <w:pPr>
        <w:pStyle w:val="a3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</w:t>
      </w:r>
      <w:r w:rsidR="00C0099C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Додаток 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AD3C62" w:rsidRDefault="00C0099C" w:rsidP="00C0099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D3C62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="00AD3C62" w:rsidRPr="00EE49F2">
        <w:rPr>
          <w:rFonts w:ascii="Times New Roman" w:hAnsi="Times New Roman"/>
          <w:bCs/>
          <w:sz w:val="24"/>
          <w:szCs w:val="24"/>
          <w:lang w:val="uk-UA"/>
        </w:rPr>
        <w:t>ЗАТВЕРДЖ</w:t>
      </w:r>
      <w:r w:rsidR="00AD3C62" w:rsidRPr="00EE49F2">
        <w:rPr>
          <w:rFonts w:ascii="Times New Roman" w:hAnsi="Times New Roman"/>
          <w:sz w:val="24"/>
          <w:szCs w:val="24"/>
          <w:lang w:val="uk-UA"/>
        </w:rPr>
        <w:t>ЕНО</w:t>
      </w:r>
    </w:p>
    <w:p w:rsidR="00AD3C62" w:rsidRPr="00EE49F2" w:rsidRDefault="00AD3C62" w:rsidP="00AD3C6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протокол педагогічної ради                                  </w:t>
      </w:r>
    </w:p>
    <w:p w:rsidR="00AD3C62" w:rsidRPr="00EE49F2" w:rsidRDefault="00AD3C62" w:rsidP="00AD3C6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>ЗДО ясла-садок  № 9</w:t>
      </w:r>
    </w:p>
    <w:p w:rsidR="00AD3C62" w:rsidRPr="00EE49F2" w:rsidRDefault="00AD3C62" w:rsidP="00AD3C6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811FB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м. Червонограда</w:t>
      </w:r>
    </w:p>
    <w:p w:rsidR="00AD3C62" w:rsidRDefault="00AD3C62" w:rsidP="00AD3C6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11FB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EE49F2">
        <w:rPr>
          <w:rFonts w:ascii="Times New Roman" w:hAnsi="Times New Roman"/>
          <w:sz w:val="24"/>
          <w:szCs w:val="24"/>
          <w:lang w:val="uk-UA"/>
        </w:rPr>
        <w:t>.08.20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827A68">
        <w:rPr>
          <w:rFonts w:ascii="Times New Roman" w:hAnsi="Times New Roman"/>
          <w:sz w:val="24"/>
          <w:szCs w:val="24"/>
          <w:lang w:val="uk-UA"/>
        </w:rPr>
        <w:t>1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№ 1</w:t>
      </w:r>
    </w:p>
    <w:p w:rsidR="00AD3C62" w:rsidRPr="00CD765A" w:rsidRDefault="00AD3C62" w:rsidP="00AD3C6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Pr="00CD765A">
        <w:rPr>
          <w:b/>
          <w:lang w:val="uk-UA"/>
        </w:rPr>
        <w:t>РОЗПОДІЛ НАВЧАЛЬНОЇ ДІЯЛЬНОСТІ на 20</w:t>
      </w:r>
      <w:r>
        <w:rPr>
          <w:b/>
          <w:lang w:val="uk-UA"/>
        </w:rPr>
        <w:t>2</w:t>
      </w:r>
      <w:r w:rsidR="004D491B">
        <w:rPr>
          <w:b/>
          <w:lang w:val="uk-UA"/>
        </w:rPr>
        <w:t>1</w:t>
      </w:r>
      <w:r w:rsidRPr="00CD765A">
        <w:rPr>
          <w:b/>
          <w:lang w:val="uk-UA"/>
        </w:rPr>
        <w:t>-202</w:t>
      </w:r>
      <w:r w:rsidR="004D491B">
        <w:rPr>
          <w:b/>
          <w:lang w:val="uk-UA"/>
        </w:rPr>
        <w:t>2</w:t>
      </w:r>
      <w:r w:rsidRPr="00CD765A">
        <w:rPr>
          <w:b/>
          <w:lang w:val="uk-UA"/>
        </w:rPr>
        <w:t xml:space="preserve">н.р.                                                  </w:t>
      </w:r>
      <w:r w:rsidRPr="00DF36BE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                        </w:t>
      </w: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348"/>
        <w:gridCol w:w="1349"/>
        <w:gridCol w:w="1349"/>
        <w:gridCol w:w="1348"/>
        <w:gridCol w:w="1349"/>
        <w:gridCol w:w="1349"/>
        <w:gridCol w:w="1349"/>
        <w:gridCol w:w="1349"/>
        <w:gridCol w:w="1349"/>
        <w:gridCol w:w="1349"/>
        <w:gridCol w:w="1349"/>
      </w:tblGrid>
      <w:tr w:rsidR="00AD3C62" w:rsidRPr="00092B99" w:rsidTr="00EA13A1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3C62" w:rsidRPr="00092B99" w:rsidRDefault="00AD3C62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092B99">
              <w:rPr>
                <w:sz w:val="20"/>
                <w:szCs w:val="20"/>
                <w:lang w:val="uk-UA"/>
              </w:rPr>
              <w:t>Груп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092B99" w:rsidRDefault="00AD3C62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092B99">
              <w:rPr>
                <w:sz w:val="20"/>
                <w:szCs w:val="20"/>
                <w:lang w:val="uk-UA"/>
              </w:rPr>
              <w:t>рупа</w:t>
            </w:r>
            <w:r>
              <w:rPr>
                <w:sz w:val="20"/>
                <w:szCs w:val="20"/>
                <w:lang w:val="uk-UA"/>
              </w:rPr>
              <w:t xml:space="preserve"> раннього віку</w:t>
            </w:r>
            <w:r w:rsidRPr="00092B99">
              <w:rPr>
                <w:sz w:val="20"/>
                <w:szCs w:val="20"/>
                <w:lang w:val="uk-UA"/>
              </w:rPr>
              <w:t xml:space="preserve">  №1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092B99" w:rsidRDefault="00AD3C62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092B99">
              <w:rPr>
                <w:sz w:val="20"/>
                <w:szCs w:val="20"/>
                <w:lang w:val="uk-UA"/>
              </w:rPr>
              <w:t>рупа</w:t>
            </w:r>
            <w:r>
              <w:rPr>
                <w:sz w:val="20"/>
                <w:szCs w:val="20"/>
                <w:lang w:val="uk-UA"/>
              </w:rPr>
              <w:t xml:space="preserve"> раннього віку</w:t>
            </w:r>
            <w:r w:rsidRPr="00092B99">
              <w:rPr>
                <w:sz w:val="20"/>
                <w:szCs w:val="20"/>
                <w:lang w:val="uk-UA"/>
              </w:rPr>
              <w:t xml:space="preserve">  №</w:t>
            </w:r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5B5BEB" w:rsidRDefault="005C2F86" w:rsidP="003041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092B99">
              <w:rPr>
                <w:sz w:val="20"/>
                <w:szCs w:val="20"/>
                <w:lang w:val="uk-UA"/>
              </w:rPr>
              <w:t>рупа</w:t>
            </w:r>
            <w:r>
              <w:rPr>
                <w:sz w:val="20"/>
                <w:szCs w:val="20"/>
                <w:lang w:val="uk-UA"/>
              </w:rPr>
              <w:t xml:space="preserve"> раннього віку</w:t>
            </w:r>
            <w:r w:rsidRPr="00092B99">
              <w:rPr>
                <w:sz w:val="20"/>
                <w:szCs w:val="20"/>
                <w:lang w:val="uk-UA"/>
              </w:rPr>
              <w:t xml:space="preserve">  №</w:t>
            </w:r>
            <w:r>
              <w:rPr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5B5BEB" w:rsidRDefault="00AD3C62" w:rsidP="005C2F86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ІІ молодша  група  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C2F8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5B5BEB" w:rsidRDefault="00AD3C62" w:rsidP="005C2F86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ІІ молодша  група  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C2F8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B61468" w:rsidRDefault="00AD3C62" w:rsidP="00071138">
            <w:pPr>
              <w:rPr>
                <w:sz w:val="20"/>
                <w:szCs w:val="20"/>
                <w:lang w:val="uk-UA"/>
              </w:rPr>
            </w:pPr>
            <w:r w:rsidRPr="00B61468">
              <w:rPr>
                <w:sz w:val="20"/>
                <w:szCs w:val="20"/>
                <w:lang w:val="uk-UA"/>
              </w:rPr>
              <w:t>Середня</w:t>
            </w:r>
          </w:p>
          <w:p w:rsidR="00AD3C62" w:rsidRPr="005B5BEB" w:rsidRDefault="00AD3C62" w:rsidP="005C2F86">
            <w:pPr>
              <w:rPr>
                <w:sz w:val="20"/>
                <w:szCs w:val="20"/>
                <w:lang w:val="uk-UA"/>
              </w:rPr>
            </w:pPr>
            <w:r w:rsidRPr="00B61468">
              <w:rPr>
                <w:sz w:val="20"/>
                <w:szCs w:val="20"/>
                <w:lang w:val="uk-UA"/>
              </w:rPr>
              <w:t xml:space="preserve">група  № </w:t>
            </w:r>
            <w:r w:rsidR="005C2F8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AC6A00" w:rsidRDefault="00AD3C62" w:rsidP="00071138">
            <w:pPr>
              <w:rPr>
                <w:sz w:val="20"/>
                <w:szCs w:val="20"/>
                <w:lang w:val="uk-UA"/>
              </w:rPr>
            </w:pPr>
            <w:r w:rsidRPr="00AC6A00">
              <w:rPr>
                <w:sz w:val="20"/>
                <w:szCs w:val="20"/>
                <w:lang w:val="uk-UA"/>
              </w:rPr>
              <w:t>Середня</w:t>
            </w:r>
          </w:p>
          <w:p w:rsidR="00AD3C62" w:rsidRPr="005B5BEB" w:rsidRDefault="00AD3C62" w:rsidP="005C2F86">
            <w:pPr>
              <w:rPr>
                <w:sz w:val="20"/>
                <w:szCs w:val="20"/>
                <w:lang w:val="uk-UA"/>
              </w:rPr>
            </w:pPr>
            <w:r w:rsidRPr="00AC6A00">
              <w:rPr>
                <w:sz w:val="20"/>
                <w:szCs w:val="20"/>
                <w:lang w:val="uk-UA"/>
              </w:rPr>
              <w:t xml:space="preserve">Група № </w:t>
            </w:r>
            <w:r w:rsidR="005C2F8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7071A9" w:rsidRDefault="00AD3C62" w:rsidP="00071138">
            <w:pPr>
              <w:rPr>
                <w:sz w:val="20"/>
                <w:szCs w:val="20"/>
                <w:lang w:val="uk-UA"/>
              </w:rPr>
            </w:pPr>
            <w:r w:rsidRPr="007071A9">
              <w:rPr>
                <w:sz w:val="20"/>
                <w:szCs w:val="20"/>
                <w:lang w:val="uk-UA"/>
              </w:rPr>
              <w:t>Середня</w:t>
            </w:r>
          </w:p>
          <w:p w:rsidR="00AD3C62" w:rsidRPr="00092B99" w:rsidRDefault="00AD3C62" w:rsidP="005C2F86">
            <w:pPr>
              <w:rPr>
                <w:sz w:val="20"/>
                <w:szCs w:val="20"/>
              </w:rPr>
            </w:pPr>
            <w:r w:rsidRPr="007071A9">
              <w:rPr>
                <w:sz w:val="20"/>
                <w:szCs w:val="20"/>
                <w:lang w:val="uk-UA"/>
              </w:rPr>
              <w:t xml:space="preserve">група № </w:t>
            </w:r>
            <w:r w:rsidR="005C2F8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CF1EA0" w:rsidRDefault="00AD3C62" w:rsidP="005C2F86">
            <w:pPr>
              <w:rPr>
                <w:sz w:val="20"/>
                <w:szCs w:val="20"/>
                <w:lang w:val="uk-UA"/>
              </w:rPr>
            </w:pPr>
            <w:r w:rsidRPr="00CF1EA0">
              <w:rPr>
                <w:sz w:val="20"/>
                <w:szCs w:val="20"/>
                <w:lang w:val="uk-UA"/>
              </w:rPr>
              <w:t xml:space="preserve">Старша  група  № </w:t>
            </w:r>
            <w:r w:rsidR="005C2F8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CF1EA0" w:rsidRDefault="00AD3C62" w:rsidP="005C2F86">
            <w:pPr>
              <w:rPr>
                <w:sz w:val="20"/>
                <w:szCs w:val="20"/>
                <w:lang w:val="uk-UA"/>
              </w:rPr>
            </w:pPr>
            <w:r w:rsidRPr="00CF1EA0">
              <w:rPr>
                <w:sz w:val="20"/>
                <w:szCs w:val="20"/>
                <w:lang w:val="uk-UA"/>
              </w:rPr>
              <w:t xml:space="preserve">Старша  група  № </w:t>
            </w:r>
            <w:r w:rsidR="005C2F8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2" w:rsidRPr="005B5BEB" w:rsidRDefault="00AD3C62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тарша</w:t>
            </w:r>
          </w:p>
          <w:p w:rsidR="00AD3C62" w:rsidRPr="00092B99" w:rsidRDefault="00AD3C62" w:rsidP="005C2F86">
            <w:pPr>
              <w:rPr>
                <w:sz w:val="20"/>
                <w:szCs w:val="20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група № </w:t>
            </w:r>
            <w:r w:rsidR="005C2F86">
              <w:rPr>
                <w:sz w:val="20"/>
                <w:szCs w:val="20"/>
                <w:lang w:val="uk-UA"/>
              </w:rPr>
              <w:t>9</w:t>
            </w:r>
          </w:p>
        </w:tc>
      </w:tr>
      <w:tr w:rsidR="00C0099C" w:rsidRPr="00092B99" w:rsidTr="00C0099C">
        <w:trPr>
          <w:trHeight w:val="12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b/>
                <w:sz w:val="16"/>
                <w:szCs w:val="16"/>
                <w:lang w:val="uk-UA"/>
              </w:rPr>
            </w:pPr>
            <w:r w:rsidRPr="00092B99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D54D83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 xml:space="preserve">Розвиток </w:t>
            </w:r>
            <w:proofErr w:type="spellStart"/>
            <w:r>
              <w:rPr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 культура </w:t>
            </w:r>
            <w:proofErr w:type="spellStart"/>
            <w:r>
              <w:rPr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sz w:val="20"/>
                <w:szCs w:val="20"/>
                <w:lang w:val="uk-UA"/>
              </w:rPr>
              <w:t>. спілкування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 Аплікація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D54D83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 </w:t>
            </w:r>
            <w:r>
              <w:rPr>
                <w:sz w:val="20"/>
                <w:szCs w:val="20"/>
                <w:lang w:val="uk-UA"/>
              </w:rPr>
              <w:t xml:space="preserve">Розвиток </w:t>
            </w:r>
            <w:proofErr w:type="spellStart"/>
            <w:r>
              <w:rPr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 культура </w:t>
            </w:r>
            <w:proofErr w:type="spellStart"/>
            <w:r>
              <w:rPr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sz w:val="20"/>
                <w:szCs w:val="20"/>
                <w:lang w:val="uk-UA"/>
              </w:rPr>
              <w:t>. спілкування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 Аплікація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D725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Розвиток </w:t>
            </w:r>
            <w:proofErr w:type="spellStart"/>
            <w:r>
              <w:rPr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 культура </w:t>
            </w:r>
            <w:proofErr w:type="spellStart"/>
            <w:r>
              <w:rPr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sz w:val="20"/>
                <w:szCs w:val="20"/>
                <w:lang w:val="uk-UA"/>
              </w:rPr>
              <w:t>. спілкування</w:t>
            </w:r>
          </w:p>
          <w:p w:rsidR="00C0099C" w:rsidRPr="00D725A9" w:rsidRDefault="00C0099C" w:rsidP="00D725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2.Фіз.розв</w:t>
            </w:r>
            <w:r>
              <w:rPr>
                <w:sz w:val="16"/>
                <w:szCs w:val="16"/>
                <w:lang w:val="uk-UA"/>
              </w:rPr>
              <w:t>.</w:t>
            </w:r>
            <w:r w:rsidRPr="00181C3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Default="00C0099C" w:rsidP="00676A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Фіз.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Pr="00092B99" w:rsidRDefault="00C0099C" w:rsidP="00676A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092B99">
              <w:rPr>
                <w:sz w:val="20"/>
                <w:szCs w:val="20"/>
                <w:lang w:val="uk-UA"/>
              </w:rPr>
              <w:t>Ознайомл.</w:t>
            </w:r>
          </w:p>
          <w:p w:rsidR="00C0099C" w:rsidRDefault="00C0099C" w:rsidP="00676A2E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 довкіллям</w:t>
            </w:r>
          </w:p>
          <w:p w:rsidR="00C0099C" w:rsidRPr="00870548" w:rsidRDefault="00C0099C" w:rsidP="00676A2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Розвиток мовлення і к</w:t>
            </w:r>
            <w:r w:rsidRPr="00870548">
              <w:rPr>
                <w:sz w:val="16"/>
                <w:szCs w:val="16"/>
                <w:lang w:val="uk-UA"/>
              </w:rPr>
              <w:t xml:space="preserve">ультура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мовл</w:t>
            </w:r>
            <w:proofErr w:type="spellEnd"/>
            <w:r w:rsidRPr="00870548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спілк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752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092B99">
              <w:rPr>
                <w:sz w:val="20"/>
                <w:szCs w:val="20"/>
                <w:lang w:val="uk-UA"/>
              </w:rPr>
              <w:t>Ознайомл.</w:t>
            </w:r>
          </w:p>
          <w:p w:rsidR="00C0099C" w:rsidRPr="00092B99" w:rsidRDefault="00C0099C" w:rsidP="00752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Default="00C0099C" w:rsidP="00676A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Фіз.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Default="00C0099C" w:rsidP="00676A2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3.Розвиток мовлення і к</w:t>
            </w:r>
            <w:r w:rsidRPr="00870548">
              <w:rPr>
                <w:sz w:val="16"/>
                <w:szCs w:val="16"/>
                <w:lang w:val="uk-UA"/>
              </w:rPr>
              <w:t xml:space="preserve">ультура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мовл</w:t>
            </w:r>
            <w:proofErr w:type="spellEnd"/>
            <w:r w:rsidRPr="00870548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спілк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C0099C" w:rsidRDefault="00C0099C" w:rsidP="00676A2E">
            <w:pPr>
              <w:rPr>
                <w:sz w:val="20"/>
                <w:szCs w:val="20"/>
                <w:lang w:val="uk-UA"/>
              </w:rPr>
            </w:pPr>
          </w:p>
          <w:p w:rsidR="00C0099C" w:rsidRPr="00092B99" w:rsidRDefault="00C0099C" w:rsidP="00676A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Музика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2.</w:t>
            </w:r>
            <w:r w:rsidRPr="00092B99">
              <w:rPr>
                <w:sz w:val="20"/>
                <w:szCs w:val="20"/>
                <w:lang w:val="uk-UA"/>
              </w:rPr>
              <w:t>Ознайомл.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092B99">
              <w:rPr>
                <w:sz w:val="20"/>
                <w:szCs w:val="20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Розвиток мовлення і к</w:t>
            </w:r>
            <w:r w:rsidRPr="00870548">
              <w:rPr>
                <w:sz w:val="16"/>
                <w:szCs w:val="16"/>
                <w:lang w:val="uk-UA"/>
              </w:rPr>
              <w:t xml:space="preserve">ультура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мовл</w:t>
            </w:r>
            <w:proofErr w:type="spellEnd"/>
            <w:r w:rsidRPr="00870548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спілк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Pr="00092B99" w:rsidRDefault="00C0099C" w:rsidP="006740BC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</w:t>
            </w:r>
            <w:r>
              <w:rPr>
                <w:sz w:val="16"/>
                <w:szCs w:val="16"/>
                <w:lang w:val="uk-UA"/>
              </w:rPr>
              <w:t>Ознайомлення з соціумом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 w:rsidRPr="00485A09">
              <w:rPr>
                <w:sz w:val="16"/>
                <w:szCs w:val="16"/>
                <w:lang w:val="uk-UA"/>
              </w:rPr>
              <w:t>Підготовка руки дитини до письма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092B99">
              <w:rPr>
                <w:sz w:val="20"/>
                <w:szCs w:val="20"/>
                <w:lang w:val="uk-UA"/>
              </w:rPr>
              <w:t xml:space="preserve"> Музика</w:t>
            </w:r>
            <w:r>
              <w:rPr>
                <w:sz w:val="20"/>
                <w:szCs w:val="20"/>
                <w:lang w:val="uk-UA"/>
              </w:rPr>
              <w:t xml:space="preserve"> 3.</w:t>
            </w:r>
            <w:r w:rsidRPr="00092B99">
              <w:rPr>
                <w:sz w:val="20"/>
                <w:szCs w:val="20"/>
                <w:lang w:val="uk-UA"/>
              </w:rPr>
              <w:t>Аплікація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Pr="00901E58" w:rsidRDefault="00C0099C" w:rsidP="00F96CB7">
            <w:pPr>
              <w:rPr>
                <w:i/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 Логіко-математичне</w:t>
            </w:r>
            <w:r w:rsidRPr="0057415B">
              <w:rPr>
                <w:i/>
                <w:sz w:val="20"/>
                <w:szCs w:val="20"/>
                <w:lang w:val="uk-UA"/>
              </w:rPr>
              <w:t xml:space="preserve"> Економіка 1</w:t>
            </w:r>
          </w:p>
          <w:p w:rsidR="00C0099C" w:rsidRPr="00092B99" w:rsidRDefault="00C0099C" w:rsidP="00F96C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 w:rsidRPr="00CF1EA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 Логіко-математичне</w:t>
            </w:r>
          </w:p>
          <w:p w:rsidR="00C0099C" w:rsidRDefault="00C0099C" w:rsidP="007071A9">
            <w:pPr>
              <w:rPr>
                <w:i/>
                <w:sz w:val="20"/>
                <w:szCs w:val="20"/>
                <w:lang w:val="uk-UA"/>
              </w:rPr>
            </w:pPr>
            <w:r w:rsidRPr="0057415B">
              <w:rPr>
                <w:i/>
                <w:sz w:val="20"/>
                <w:szCs w:val="20"/>
                <w:lang w:val="uk-UA"/>
              </w:rPr>
              <w:t>Економіка 1</w:t>
            </w:r>
          </w:p>
          <w:p w:rsidR="00C0099C" w:rsidRDefault="00C0099C" w:rsidP="007071A9">
            <w:pPr>
              <w:rPr>
                <w:sz w:val="16"/>
                <w:szCs w:val="16"/>
                <w:lang w:val="uk-UA"/>
              </w:rPr>
            </w:pPr>
            <w:r w:rsidRPr="00CF1EA0">
              <w:rPr>
                <w:sz w:val="20"/>
                <w:szCs w:val="20"/>
                <w:lang w:val="uk-UA"/>
              </w:rPr>
              <w:t>3.</w:t>
            </w:r>
            <w:r>
              <w:rPr>
                <w:sz w:val="16"/>
                <w:szCs w:val="16"/>
                <w:lang w:val="uk-UA"/>
              </w:rPr>
              <w:t>Музика</w:t>
            </w:r>
          </w:p>
          <w:p w:rsidR="00C0099C" w:rsidRPr="00092B99" w:rsidRDefault="00C0099C" w:rsidP="00F147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0099C" w:rsidRDefault="00C0099C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Логіко-математичне</w:t>
            </w:r>
          </w:p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 w:rsidRPr="0057415B">
              <w:rPr>
                <w:i/>
                <w:sz w:val="20"/>
                <w:szCs w:val="20"/>
                <w:lang w:val="uk-UA"/>
              </w:rPr>
              <w:t>Економіка 1</w:t>
            </w:r>
          </w:p>
        </w:tc>
      </w:tr>
      <w:tr w:rsidR="00C0099C" w:rsidRPr="00092B99" w:rsidTr="00A60A96">
        <w:trPr>
          <w:trHeight w:val="18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D54D8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D54D8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9C" w:rsidRDefault="00C0099C" w:rsidP="00D725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Default="00C0099C" w:rsidP="00676A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Default="00C0099C" w:rsidP="00752A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3.Музика</w:t>
            </w:r>
          </w:p>
        </w:tc>
      </w:tr>
      <w:tr w:rsidR="00C0099C" w:rsidRPr="00092B99" w:rsidTr="00C0099C">
        <w:trPr>
          <w:trHeight w:val="479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D54D8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D54D8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5C2F86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3.</w:t>
            </w:r>
            <w:r w:rsidRPr="00092B99">
              <w:rPr>
                <w:sz w:val="20"/>
                <w:szCs w:val="20"/>
                <w:lang w:val="uk-UA"/>
              </w:rPr>
              <w:t>Аплікація</w:t>
            </w:r>
          </w:p>
          <w:p w:rsidR="00C0099C" w:rsidRDefault="00C0099C" w:rsidP="005C2F86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Default="00C0099C" w:rsidP="00676A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Default="00C0099C" w:rsidP="00752A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C" w:rsidRPr="00092B99" w:rsidRDefault="00C0099C" w:rsidP="00071138">
            <w:pPr>
              <w:rPr>
                <w:sz w:val="20"/>
                <w:szCs w:val="20"/>
                <w:lang w:val="uk-UA"/>
              </w:rPr>
            </w:pPr>
          </w:p>
        </w:tc>
      </w:tr>
      <w:tr w:rsidR="00023F09" w:rsidRPr="0028189E" w:rsidTr="00205F32">
        <w:trPr>
          <w:trHeight w:val="133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b/>
                <w:sz w:val="20"/>
                <w:szCs w:val="20"/>
                <w:lang w:val="uk-UA"/>
              </w:rPr>
            </w:pPr>
            <w:r w:rsidRPr="00092B9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 Музика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2.Сенсорний</w:t>
            </w:r>
          </w:p>
          <w:p w:rsidR="00023F09" w:rsidRPr="00870548" w:rsidRDefault="00023F09" w:rsidP="00071138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1.Сенсорний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розвиток 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2.Музика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Музика</w:t>
            </w:r>
          </w:p>
          <w:p w:rsidR="00023F09" w:rsidRPr="00092B99" w:rsidRDefault="00023F09" w:rsidP="005C2F8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2.Сенсорний розвиток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676A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092B9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92B99">
              <w:rPr>
                <w:sz w:val="20"/>
                <w:szCs w:val="20"/>
                <w:lang w:val="uk-UA"/>
              </w:rPr>
              <w:t>Аплікація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  <w:p w:rsidR="00023F09" w:rsidRDefault="00023F09" w:rsidP="00676A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Музика</w:t>
            </w:r>
          </w:p>
          <w:p w:rsidR="00023F09" w:rsidRPr="00092B99" w:rsidRDefault="00023F09" w:rsidP="00E479B2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 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092B9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92B99">
              <w:rPr>
                <w:sz w:val="20"/>
                <w:szCs w:val="20"/>
                <w:lang w:val="uk-UA"/>
              </w:rPr>
              <w:t>Аплікація</w:t>
            </w:r>
          </w:p>
          <w:p w:rsidR="00023F09" w:rsidRDefault="00023F09" w:rsidP="00E479B2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  <w:p w:rsidR="00023F09" w:rsidRPr="00092B99" w:rsidRDefault="00023F09" w:rsidP="00E479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092B99">
              <w:rPr>
                <w:sz w:val="20"/>
                <w:szCs w:val="20"/>
                <w:lang w:val="uk-UA"/>
              </w:rPr>
              <w:t xml:space="preserve">. </w:t>
            </w:r>
          </w:p>
          <w:p w:rsidR="00023F09" w:rsidRDefault="00023F09" w:rsidP="00E479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 Музика</w:t>
            </w:r>
          </w:p>
          <w:p w:rsidR="00023F09" w:rsidRPr="00092B99" w:rsidRDefault="00023F09" w:rsidP="00E479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092B99">
              <w:rPr>
                <w:sz w:val="20"/>
                <w:szCs w:val="20"/>
                <w:lang w:val="uk-UA"/>
              </w:rPr>
              <w:t>Аплікація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(ліплення)</w:t>
            </w:r>
          </w:p>
          <w:p w:rsidR="00023F09" w:rsidRPr="00092B99" w:rsidRDefault="00023F09" w:rsidP="00195914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  <w:r w:rsidRPr="00485A0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 Аплікація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Розвиток мовлення і к</w:t>
            </w:r>
            <w:r w:rsidRPr="00870548">
              <w:rPr>
                <w:sz w:val="16"/>
                <w:szCs w:val="16"/>
                <w:lang w:val="uk-UA"/>
              </w:rPr>
              <w:t xml:space="preserve">ультура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мовл</w:t>
            </w:r>
            <w:proofErr w:type="spellEnd"/>
            <w:r w:rsidRPr="00870548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спілк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023F09" w:rsidRPr="00092B99" w:rsidRDefault="00023F09" w:rsidP="00B614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</w:t>
            </w:r>
            <w:r>
              <w:rPr>
                <w:sz w:val="16"/>
                <w:szCs w:val="16"/>
                <w:lang w:val="uk-UA"/>
              </w:rPr>
              <w:t xml:space="preserve"> Розвиток мовлення і к</w:t>
            </w:r>
            <w:r w:rsidRPr="00870548">
              <w:rPr>
                <w:sz w:val="16"/>
                <w:szCs w:val="16"/>
                <w:lang w:val="uk-UA"/>
              </w:rPr>
              <w:t xml:space="preserve">ультура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мовл</w:t>
            </w:r>
            <w:proofErr w:type="spellEnd"/>
            <w:r w:rsidRPr="00870548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70548">
              <w:rPr>
                <w:sz w:val="16"/>
                <w:szCs w:val="16"/>
                <w:lang w:val="uk-UA"/>
              </w:rPr>
              <w:t>спілк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023F09" w:rsidRDefault="00023F09" w:rsidP="00AC6A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2.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023F09" w:rsidRPr="00092B99" w:rsidRDefault="00023F09" w:rsidP="002F12A3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</w:t>
            </w:r>
            <w:proofErr w:type="spellStart"/>
            <w:r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>
              <w:rPr>
                <w:sz w:val="16"/>
                <w:szCs w:val="16"/>
                <w:lang w:val="uk-UA"/>
              </w:rPr>
              <w:t>.  з соціумом</w:t>
            </w:r>
            <w:r w:rsidRPr="00AC6A00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2.Аплікац.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>
              <w:rPr>
                <w:sz w:val="16"/>
                <w:szCs w:val="16"/>
                <w:lang w:val="uk-UA"/>
              </w:rPr>
              <w:t>Ознайомл. з соціумом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2.Аплікац.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(ліплення)</w:t>
            </w:r>
          </w:p>
          <w:p w:rsidR="00023F09" w:rsidRDefault="00023F09" w:rsidP="00023F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F14707"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 w:rsidR="00F14707">
              <w:rPr>
                <w:sz w:val="16"/>
                <w:szCs w:val="16"/>
                <w:lang w:val="uk-UA"/>
              </w:rPr>
              <w:t>.  з соціумом</w:t>
            </w:r>
          </w:p>
          <w:p w:rsidR="00023F09" w:rsidRPr="00092B99" w:rsidRDefault="00023F09" w:rsidP="00023F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 w:rsidRPr="00CF1EA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2.Аплікац.</w:t>
            </w:r>
          </w:p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(ліплення)</w:t>
            </w:r>
          </w:p>
          <w:p w:rsidR="00023F09" w:rsidRPr="00092B99" w:rsidRDefault="00023F09" w:rsidP="00EA13A1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</w:t>
            </w:r>
            <w:proofErr w:type="spellStart"/>
            <w:r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>
              <w:rPr>
                <w:sz w:val="16"/>
                <w:szCs w:val="16"/>
                <w:lang w:val="uk-UA"/>
              </w:rPr>
              <w:t>.  з соціумом</w:t>
            </w:r>
          </w:p>
        </w:tc>
      </w:tr>
      <w:tr w:rsidR="00023F09" w:rsidRPr="00092B99" w:rsidTr="00205F32">
        <w:trPr>
          <w:trHeight w:val="261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E479B2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1959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4A3E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4.Музика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9" w:rsidRPr="00092B99" w:rsidRDefault="00023F09" w:rsidP="00071138">
            <w:pPr>
              <w:rPr>
                <w:sz w:val="20"/>
                <w:szCs w:val="20"/>
                <w:lang w:val="uk-UA"/>
              </w:rPr>
            </w:pPr>
          </w:p>
        </w:tc>
      </w:tr>
      <w:tr w:rsidR="005F59CE" w:rsidRPr="00092B99" w:rsidTr="004A3EFE">
        <w:trPr>
          <w:trHeight w:val="64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b/>
                <w:sz w:val="20"/>
                <w:szCs w:val="20"/>
                <w:lang w:val="uk-UA"/>
              </w:rPr>
            </w:pPr>
            <w:r w:rsidRPr="00092B9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Фіз.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Малюван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Фіз.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Малюван</w:t>
            </w:r>
            <w:proofErr w:type="spellEnd"/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D725A9" w:rsidRPr="00181C3B">
              <w:rPr>
                <w:sz w:val="16"/>
                <w:szCs w:val="16"/>
                <w:lang w:val="uk-UA"/>
              </w:rPr>
              <w:t>Озн</w:t>
            </w:r>
            <w:proofErr w:type="spellEnd"/>
            <w:r w:rsidR="00D725A9" w:rsidRPr="00181C3B">
              <w:rPr>
                <w:sz w:val="16"/>
                <w:szCs w:val="16"/>
                <w:lang w:val="uk-UA"/>
              </w:rPr>
              <w:t xml:space="preserve">. з </w:t>
            </w:r>
            <w:proofErr w:type="spellStart"/>
            <w:r w:rsidR="00D725A9" w:rsidRPr="00181C3B">
              <w:rPr>
                <w:sz w:val="16"/>
                <w:szCs w:val="16"/>
                <w:lang w:val="uk-UA"/>
              </w:rPr>
              <w:t>прир</w:t>
            </w:r>
            <w:proofErr w:type="spellEnd"/>
            <w:r w:rsidR="00D725A9" w:rsidRPr="00181C3B">
              <w:rPr>
                <w:sz w:val="16"/>
                <w:szCs w:val="16"/>
                <w:lang w:val="uk-UA"/>
              </w:rPr>
              <w:t>.</w:t>
            </w:r>
            <w:r w:rsidR="00D725A9">
              <w:rPr>
                <w:sz w:val="16"/>
                <w:szCs w:val="16"/>
                <w:lang w:val="uk-UA"/>
              </w:rPr>
              <w:t xml:space="preserve"> довкіллям</w:t>
            </w:r>
            <w:r w:rsidR="00D725A9">
              <w:rPr>
                <w:sz w:val="20"/>
                <w:szCs w:val="20"/>
                <w:lang w:val="uk-UA"/>
              </w:rPr>
              <w:t xml:space="preserve"> </w:t>
            </w:r>
          </w:p>
          <w:p w:rsidR="005F59CE" w:rsidRPr="00092B99" w:rsidRDefault="005F59CE" w:rsidP="001B66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Малюван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>.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Логіко-матем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Pr="00092B99" w:rsidRDefault="005F59CE" w:rsidP="00E479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752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Логіко-матем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Default="005F59CE" w:rsidP="00752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2.Фіз.розв.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Музика</w:t>
            </w:r>
          </w:p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2.Логіко-матем.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 w:rsidRPr="00485A09">
              <w:rPr>
                <w:sz w:val="16"/>
                <w:szCs w:val="16"/>
                <w:lang w:val="uk-UA"/>
              </w:rPr>
              <w:t xml:space="preserve"> Підготовка руки дитини до письма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F59CE" w:rsidRPr="00870548" w:rsidRDefault="005F59CE" w:rsidP="00AC6A00">
            <w:pPr>
              <w:rPr>
                <w:sz w:val="16"/>
                <w:szCs w:val="16"/>
                <w:lang w:val="uk-UA"/>
              </w:rPr>
            </w:pP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Логіко-матем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Pr="00B61468" w:rsidRDefault="005F59CE" w:rsidP="000711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2.Ознайомлення з соціумом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Логіко-матем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92B99">
              <w:rPr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092B99">
              <w:rPr>
                <w:sz w:val="20"/>
                <w:szCs w:val="20"/>
                <w:lang w:val="uk-UA"/>
              </w:rPr>
              <w:t xml:space="preserve"> Логіко-математичне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</w:t>
            </w:r>
            <w:r w:rsidRPr="00AC6A00">
              <w:rPr>
                <w:sz w:val="18"/>
                <w:szCs w:val="18"/>
                <w:lang w:val="uk-UA"/>
              </w:rPr>
              <w:t xml:space="preserve"> Театр. </w:t>
            </w:r>
            <w:proofErr w:type="spellStart"/>
            <w:r w:rsidRPr="00AC6A00">
              <w:rPr>
                <w:sz w:val="18"/>
                <w:szCs w:val="18"/>
                <w:lang w:val="uk-UA"/>
              </w:rPr>
              <w:t>д-сть</w:t>
            </w:r>
            <w:proofErr w:type="spellEnd"/>
          </w:p>
          <w:p w:rsidR="005F59CE" w:rsidRPr="00092B99" w:rsidRDefault="005F59CE" w:rsidP="00F96C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Фіз.розв.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092B99">
              <w:rPr>
                <w:sz w:val="20"/>
                <w:szCs w:val="20"/>
                <w:lang w:val="uk-UA"/>
              </w:rPr>
              <w:t xml:space="preserve"> Логіко-математичне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</w:t>
            </w:r>
            <w:r w:rsidRPr="00AC6A0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Театр.д-</w:t>
            </w:r>
            <w:r w:rsidRPr="00AC6A00">
              <w:rPr>
                <w:sz w:val="18"/>
                <w:szCs w:val="18"/>
                <w:lang w:val="uk-UA"/>
              </w:rPr>
              <w:t>сть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>.</w:t>
            </w:r>
          </w:p>
          <w:p w:rsidR="005F59CE" w:rsidRPr="00092B99" w:rsidRDefault="005F59CE" w:rsidP="00EA13A1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3.</w:t>
            </w:r>
            <w:r w:rsidRPr="00485A0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092B99">
              <w:rPr>
                <w:sz w:val="20"/>
                <w:szCs w:val="20"/>
                <w:lang w:val="uk-UA"/>
              </w:rPr>
              <w:t xml:space="preserve"> Логіко-математичне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>
              <w:rPr>
                <w:sz w:val="16"/>
                <w:szCs w:val="16"/>
                <w:lang w:val="uk-UA"/>
              </w:rPr>
              <w:t>.  з соціумом</w:t>
            </w:r>
          </w:p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uk-UA"/>
              </w:rPr>
              <w:t>Підгот</w:t>
            </w:r>
            <w:proofErr w:type="spellEnd"/>
            <w:r>
              <w:rPr>
                <w:sz w:val="20"/>
                <w:szCs w:val="20"/>
                <w:lang w:val="uk-UA"/>
              </w:rPr>
              <w:t>. руки до письма</w:t>
            </w:r>
          </w:p>
          <w:p w:rsidR="005F59CE" w:rsidRPr="00092B99" w:rsidRDefault="005F59CE" w:rsidP="002818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5F59CE" w:rsidRPr="00092B99" w:rsidTr="00262593">
        <w:trPr>
          <w:trHeight w:val="2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752A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870548" w:rsidRDefault="005F59CE" w:rsidP="000711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Підготовка руки дитини до </w:t>
            </w:r>
            <w:r w:rsidRPr="00485A09">
              <w:rPr>
                <w:sz w:val="16"/>
                <w:szCs w:val="16"/>
                <w:lang w:val="uk-UA"/>
              </w:rPr>
              <w:t>письма</w:t>
            </w:r>
          </w:p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</w:tr>
      <w:tr w:rsidR="005F59CE" w:rsidRPr="006740BC" w:rsidTr="00E47973">
        <w:trPr>
          <w:trHeight w:val="23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D54D83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CE" w:rsidRDefault="005F59CE" w:rsidP="00D54D83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Музика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9CE" w:rsidRDefault="005F59CE" w:rsidP="00023F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>
              <w:rPr>
                <w:sz w:val="16"/>
                <w:szCs w:val="16"/>
                <w:lang w:val="uk-UA"/>
              </w:rPr>
              <w:t>.  з соціумом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</w:tr>
      <w:tr w:rsidR="005F59CE" w:rsidRPr="006740BC" w:rsidTr="00C0099C">
        <w:trPr>
          <w:trHeight w:val="562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Pr="00870548" w:rsidRDefault="005F59CE" w:rsidP="0007113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</w:p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Pr="00092B99" w:rsidRDefault="005F59CE" w:rsidP="00B614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Ознайомлення з соціумом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Pr="00092B99" w:rsidRDefault="005F59CE" w:rsidP="00071138">
            <w:pPr>
              <w:rPr>
                <w:sz w:val="20"/>
                <w:szCs w:val="20"/>
                <w:lang w:val="uk-UA"/>
              </w:rPr>
            </w:pPr>
          </w:p>
        </w:tc>
      </w:tr>
      <w:tr w:rsidR="00195914" w:rsidRPr="00092B99" w:rsidTr="00AD3C62">
        <w:trPr>
          <w:trHeight w:val="73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b/>
                <w:sz w:val="20"/>
                <w:szCs w:val="20"/>
                <w:lang w:val="uk-UA"/>
              </w:rPr>
            </w:pPr>
            <w:r w:rsidRPr="00092B9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 Музика</w:t>
            </w:r>
          </w:p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Ровиток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мовлення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2.</w:t>
            </w:r>
            <w:r w:rsidRPr="00092B99">
              <w:rPr>
                <w:sz w:val="20"/>
                <w:szCs w:val="20"/>
                <w:lang w:val="uk-UA"/>
              </w:rPr>
              <w:t xml:space="preserve">Музика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2.Сенсорний розвиток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Музика</w:t>
            </w:r>
          </w:p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1.Розвиток мовлення</w:t>
            </w:r>
          </w:p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Музика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195914" w:rsidRPr="00195914" w:rsidRDefault="00195914" w:rsidP="0019591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195914" w:rsidRDefault="00195914" w:rsidP="00195914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</w:p>
          <w:p w:rsidR="00195914" w:rsidRPr="00195914" w:rsidRDefault="00195914" w:rsidP="0019591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E58" w:rsidRDefault="00901E58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1.Фіз.розв.</w:t>
            </w:r>
          </w:p>
          <w:p w:rsidR="00195914" w:rsidRPr="00092B99" w:rsidRDefault="00901E58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195914"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195914" w:rsidRPr="00092B99" w:rsidRDefault="00901E58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9591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195914">
              <w:rPr>
                <w:sz w:val="20"/>
                <w:szCs w:val="20"/>
                <w:lang w:val="uk-UA"/>
              </w:rPr>
              <w:t>Малюван</w:t>
            </w:r>
            <w:proofErr w:type="spellEnd"/>
            <w:r w:rsidR="00195914">
              <w:rPr>
                <w:sz w:val="20"/>
                <w:szCs w:val="20"/>
                <w:lang w:val="uk-UA"/>
              </w:rPr>
              <w:t>.</w:t>
            </w:r>
          </w:p>
          <w:p w:rsidR="00195914" w:rsidRPr="007071A9" w:rsidRDefault="00195914" w:rsidP="00901E58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Pr="002F12A3" w:rsidRDefault="00195914" w:rsidP="002F12A3">
            <w:pPr>
              <w:rPr>
                <w:b/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F12A3"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2F12A3" w:rsidRPr="00092B99" w:rsidRDefault="002F12A3" w:rsidP="002F12A3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>
              <w:rPr>
                <w:sz w:val="16"/>
                <w:szCs w:val="16"/>
                <w:lang w:val="uk-UA"/>
              </w:rPr>
              <w:t>.  з соціумом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Грамота</w:t>
            </w:r>
          </w:p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BC7476">
              <w:rPr>
                <w:sz w:val="16"/>
                <w:szCs w:val="16"/>
                <w:lang w:val="uk-UA"/>
              </w:rPr>
              <w:t>Ознайомлення з соціумом</w:t>
            </w:r>
          </w:p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092B99">
              <w:rPr>
                <w:sz w:val="20"/>
                <w:szCs w:val="20"/>
                <w:lang w:val="uk-UA"/>
              </w:rPr>
              <w:t>.Підгот.</w:t>
            </w:r>
          </w:p>
          <w:p w:rsidR="00195914" w:rsidRPr="00092B99" w:rsidRDefault="00195914" w:rsidP="00BC7476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руки до письма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 Грамота</w:t>
            </w:r>
          </w:p>
          <w:p w:rsidR="00195914" w:rsidRPr="00092B99" w:rsidRDefault="00195914" w:rsidP="00936D5A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Підгот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руки до </w:t>
            </w:r>
            <w:proofErr w:type="spellStart"/>
            <w:r>
              <w:rPr>
                <w:sz w:val="20"/>
                <w:szCs w:val="20"/>
                <w:lang w:val="uk-UA"/>
              </w:rPr>
              <w:t>пись</w:t>
            </w:r>
            <w:proofErr w:type="spellEnd"/>
            <w:r w:rsidRPr="0087054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3. </w:t>
            </w:r>
            <w:proofErr w:type="spellStart"/>
            <w:r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>
              <w:rPr>
                <w:sz w:val="16"/>
                <w:szCs w:val="16"/>
                <w:lang w:val="uk-UA"/>
              </w:rPr>
              <w:t>.  з соціумом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07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F14707" w:rsidRPr="00092B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14707"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="00F14707" w:rsidRPr="00092B99">
              <w:rPr>
                <w:sz w:val="20"/>
                <w:szCs w:val="20"/>
                <w:lang w:val="uk-UA"/>
              </w:rPr>
              <w:t xml:space="preserve">. </w:t>
            </w:r>
            <w:r w:rsidR="00F14707"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 w:rsidR="00F14707"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 w:rsidR="00F14707">
              <w:rPr>
                <w:sz w:val="20"/>
                <w:szCs w:val="20"/>
                <w:lang w:val="uk-UA"/>
              </w:rPr>
              <w:t>.</w:t>
            </w:r>
          </w:p>
          <w:p w:rsidR="00C0099C" w:rsidRDefault="00F14707" w:rsidP="002C00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C0099C">
              <w:rPr>
                <w:sz w:val="20"/>
                <w:szCs w:val="20"/>
                <w:lang w:val="uk-UA"/>
              </w:rPr>
              <w:t>Малюван.</w:t>
            </w:r>
          </w:p>
          <w:p w:rsidR="00195914" w:rsidRPr="00092B99" w:rsidRDefault="00195914" w:rsidP="002C00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F14707">
              <w:rPr>
                <w:sz w:val="20"/>
                <w:szCs w:val="20"/>
                <w:lang w:val="uk-UA"/>
              </w:rPr>
              <w:t xml:space="preserve"> Музика</w:t>
            </w:r>
          </w:p>
          <w:p w:rsidR="00195914" w:rsidRPr="00092B99" w:rsidRDefault="00195914" w:rsidP="00C0099C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 w:rsidR="00C0099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0099C">
              <w:rPr>
                <w:sz w:val="20"/>
                <w:szCs w:val="20"/>
                <w:lang w:val="uk-UA"/>
              </w:rPr>
              <w:t>Театр.д-сть</w:t>
            </w:r>
            <w:proofErr w:type="spellEnd"/>
            <w:r w:rsidR="00C0099C" w:rsidRPr="00092B99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195914" w:rsidRPr="00092B99" w:rsidTr="00632701">
        <w:trPr>
          <w:trHeight w:val="721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3.Сенсорний розвиток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3.Сенсорний розвиток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E" w:rsidRDefault="005F59CE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3.Ознайомлення з соціумом</w:t>
            </w:r>
          </w:p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Default="00195914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1959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Pr="00092B99" w:rsidRDefault="00195914" w:rsidP="00936D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14" w:rsidRDefault="00195914" w:rsidP="00475C74">
            <w:pPr>
              <w:rPr>
                <w:sz w:val="20"/>
                <w:szCs w:val="20"/>
                <w:lang w:val="uk-UA"/>
              </w:rPr>
            </w:pPr>
          </w:p>
        </w:tc>
      </w:tr>
      <w:tr w:rsidR="00FF15F6" w:rsidRPr="00092B99" w:rsidTr="00AD3C62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b/>
                <w:sz w:val="18"/>
                <w:szCs w:val="18"/>
                <w:lang w:val="uk-UA"/>
              </w:rPr>
            </w:pPr>
            <w:r w:rsidRPr="00092B9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1.Фіз.</w:t>
            </w:r>
            <w:r w:rsidR="001B66CD">
              <w:rPr>
                <w:sz w:val="20"/>
                <w:szCs w:val="20"/>
                <w:lang w:val="uk-UA"/>
              </w:rPr>
              <w:t>розв.</w:t>
            </w:r>
          </w:p>
          <w:p w:rsidR="00FF15F6" w:rsidRPr="00181C3B" w:rsidRDefault="00FF15F6" w:rsidP="00811FBD">
            <w:pPr>
              <w:rPr>
                <w:sz w:val="16"/>
                <w:szCs w:val="16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1C3B">
              <w:rPr>
                <w:sz w:val="16"/>
                <w:szCs w:val="16"/>
                <w:lang w:val="uk-UA"/>
              </w:rPr>
              <w:t>Озн</w:t>
            </w:r>
            <w:proofErr w:type="spellEnd"/>
            <w:r w:rsidRPr="00181C3B">
              <w:rPr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181C3B">
              <w:rPr>
                <w:sz w:val="16"/>
                <w:szCs w:val="16"/>
                <w:lang w:val="uk-UA"/>
              </w:rPr>
              <w:t>прир</w:t>
            </w:r>
            <w:proofErr w:type="spellEnd"/>
            <w:r w:rsidRPr="00181C3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довкіллям</w:t>
            </w:r>
          </w:p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1.Фіз.</w:t>
            </w:r>
            <w:r w:rsidR="001B66CD">
              <w:rPr>
                <w:sz w:val="20"/>
                <w:szCs w:val="20"/>
                <w:lang w:val="uk-UA"/>
              </w:rPr>
              <w:t>розв.</w:t>
            </w:r>
          </w:p>
          <w:p w:rsidR="00FF15F6" w:rsidRPr="00181C3B" w:rsidRDefault="00FF15F6" w:rsidP="00811FBD">
            <w:pPr>
              <w:rPr>
                <w:sz w:val="16"/>
                <w:szCs w:val="16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1C3B">
              <w:rPr>
                <w:sz w:val="16"/>
                <w:szCs w:val="16"/>
                <w:lang w:val="uk-UA"/>
              </w:rPr>
              <w:t>Озн</w:t>
            </w:r>
            <w:proofErr w:type="spellEnd"/>
            <w:r w:rsidRPr="00181C3B">
              <w:rPr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181C3B">
              <w:rPr>
                <w:sz w:val="16"/>
                <w:szCs w:val="16"/>
                <w:lang w:val="uk-UA"/>
              </w:rPr>
              <w:t>прир</w:t>
            </w:r>
            <w:proofErr w:type="spellEnd"/>
            <w:r w:rsidRPr="00181C3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довкіллям</w:t>
            </w:r>
          </w:p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86" w:rsidRDefault="00FF15F6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1</w:t>
            </w:r>
            <w:r w:rsidR="00AA131F" w:rsidRPr="00870548">
              <w:rPr>
                <w:sz w:val="16"/>
                <w:szCs w:val="16"/>
                <w:lang w:val="uk-UA"/>
              </w:rPr>
              <w:t xml:space="preserve"> </w:t>
            </w:r>
            <w:r w:rsidR="005C2F86">
              <w:rPr>
                <w:sz w:val="20"/>
                <w:szCs w:val="20"/>
                <w:lang w:val="uk-UA"/>
              </w:rPr>
              <w:t xml:space="preserve">Музика </w:t>
            </w:r>
          </w:p>
          <w:p w:rsidR="00FF15F6" w:rsidRPr="00092B99" w:rsidRDefault="00FF15F6" w:rsidP="005C2F8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r w:rsidR="005C2F86">
              <w:rPr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 </w:t>
            </w:r>
            <w:r w:rsidR="00AA131F" w:rsidRPr="00870548">
              <w:rPr>
                <w:sz w:val="16"/>
                <w:szCs w:val="16"/>
                <w:lang w:val="uk-UA"/>
              </w:rPr>
              <w:t>Пропедевтика руки до письма</w:t>
            </w:r>
          </w:p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Малюван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AA131F" w:rsidRPr="00870548">
              <w:rPr>
                <w:sz w:val="16"/>
                <w:szCs w:val="16"/>
                <w:lang w:val="uk-UA"/>
              </w:rPr>
              <w:t>Пропедевтика руки до письма</w:t>
            </w:r>
          </w:p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Малюван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14" w:rsidRDefault="00752A6B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195914" w:rsidRPr="00AC6A00">
              <w:rPr>
                <w:sz w:val="18"/>
                <w:szCs w:val="18"/>
                <w:lang w:val="uk-UA"/>
              </w:rPr>
              <w:t xml:space="preserve"> Театр. </w:t>
            </w:r>
            <w:proofErr w:type="spellStart"/>
            <w:r w:rsidR="00195914" w:rsidRPr="00AC6A00">
              <w:rPr>
                <w:sz w:val="18"/>
                <w:szCs w:val="18"/>
                <w:lang w:val="uk-UA"/>
              </w:rPr>
              <w:t>д-сть</w:t>
            </w:r>
            <w:proofErr w:type="spellEnd"/>
          </w:p>
          <w:p w:rsidR="00195914" w:rsidRDefault="00E2377C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195914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Малюван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F15F6" w:rsidRPr="00092B99" w:rsidRDefault="00FF15F6" w:rsidP="001959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BC" w:rsidRDefault="00B61468" w:rsidP="00B614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6740BC" w:rsidRPr="00AC6A00">
              <w:rPr>
                <w:sz w:val="18"/>
                <w:szCs w:val="18"/>
                <w:lang w:val="uk-UA"/>
              </w:rPr>
              <w:t xml:space="preserve">Театр. </w:t>
            </w:r>
            <w:proofErr w:type="spellStart"/>
            <w:r w:rsidR="006740BC" w:rsidRPr="00AC6A00">
              <w:rPr>
                <w:sz w:val="18"/>
                <w:szCs w:val="18"/>
                <w:lang w:val="uk-UA"/>
              </w:rPr>
              <w:t>д-сть</w:t>
            </w:r>
            <w:proofErr w:type="spellEnd"/>
          </w:p>
          <w:p w:rsidR="00B61468" w:rsidRDefault="006740BC" w:rsidP="00B614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B61468">
              <w:rPr>
                <w:sz w:val="20"/>
                <w:szCs w:val="20"/>
                <w:lang w:val="uk-UA"/>
              </w:rPr>
              <w:t>Музика</w:t>
            </w:r>
          </w:p>
          <w:p w:rsidR="00FF15F6" w:rsidRPr="00092B99" w:rsidRDefault="00FF15F6" w:rsidP="006740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Фіз.</w:t>
            </w:r>
            <w:r w:rsidR="006740BC">
              <w:rPr>
                <w:sz w:val="20"/>
                <w:szCs w:val="20"/>
                <w:lang w:val="uk-UA"/>
              </w:rPr>
              <w:t>розв</w:t>
            </w:r>
            <w:proofErr w:type="spellEnd"/>
            <w:r w:rsidR="006740BC">
              <w:rPr>
                <w:sz w:val="20"/>
                <w:szCs w:val="20"/>
                <w:lang w:val="uk-UA"/>
              </w:rPr>
              <w:t>.</w:t>
            </w:r>
          </w:p>
          <w:p w:rsidR="00FF15F6" w:rsidRDefault="00FF15F6" w:rsidP="007071A9">
            <w:pPr>
              <w:rPr>
                <w:sz w:val="16"/>
                <w:szCs w:val="16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>2.</w:t>
            </w:r>
            <w:r w:rsidR="004A3EFE" w:rsidRPr="00AC6A00">
              <w:rPr>
                <w:sz w:val="18"/>
                <w:szCs w:val="18"/>
                <w:lang w:val="uk-UA"/>
              </w:rPr>
              <w:t xml:space="preserve"> Театр. </w:t>
            </w:r>
            <w:proofErr w:type="spellStart"/>
            <w:r w:rsidR="004A3EFE" w:rsidRPr="00AC6A00">
              <w:rPr>
                <w:sz w:val="18"/>
                <w:szCs w:val="18"/>
                <w:lang w:val="uk-UA"/>
              </w:rPr>
              <w:t>д-сть</w:t>
            </w:r>
            <w:proofErr w:type="spellEnd"/>
          </w:p>
          <w:p w:rsidR="004A3EFE" w:rsidRPr="00092B99" w:rsidRDefault="004A3EFE" w:rsidP="007071A9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 w:rsidRPr="00092B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Малюван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Default="00FF15F6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.</w:t>
            </w:r>
            <w:r w:rsidRPr="00092B99">
              <w:rPr>
                <w:sz w:val="20"/>
                <w:szCs w:val="20"/>
                <w:lang w:val="uk-UA"/>
              </w:rPr>
              <w:t>Малюван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>.</w:t>
            </w:r>
          </w:p>
          <w:p w:rsidR="00FF15F6" w:rsidRDefault="00FF15F6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Музика</w:t>
            </w:r>
          </w:p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 w:rsidRPr="00092B99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92B99">
              <w:rPr>
                <w:sz w:val="20"/>
                <w:szCs w:val="20"/>
                <w:lang w:val="uk-UA"/>
              </w:rPr>
              <w:t>Ознайомл</w:t>
            </w:r>
            <w:proofErr w:type="spellEnd"/>
            <w:r w:rsidRPr="00092B9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0"/>
                <w:szCs w:val="20"/>
                <w:lang w:val="uk-UA"/>
              </w:rPr>
              <w:t>прир.довк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F15F6" w:rsidRPr="00092B99" w:rsidRDefault="00CF1EA0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FF15F6">
              <w:rPr>
                <w:sz w:val="20"/>
                <w:szCs w:val="20"/>
                <w:lang w:val="uk-UA"/>
              </w:rPr>
              <w:t xml:space="preserve"> .</w:t>
            </w:r>
            <w:r w:rsidR="00BC74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C7476">
              <w:rPr>
                <w:sz w:val="20"/>
                <w:szCs w:val="20"/>
                <w:lang w:val="uk-UA"/>
              </w:rPr>
              <w:t>Фіз.розв</w:t>
            </w:r>
            <w:proofErr w:type="spellEnd"/>
            <w:r w:rsidR="00BC7476">
              <w:rPr>
                <w:sz w:val="20"/>
                <w:szCs w:val="20"/>
                <w:lang w:val="uk-UA"/>
              </w:rPr>
              <w:t>.</w:t>
            </w:r>
          </w:p>
          <w:p w:rsidR="00CF1EA0" w:rsidRPr="007B5F44" w:rsidRDefault="00CF1EA0" w:rsidP="00CF1EA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7B5F44">
              <w:rPr>
                <w:sz w:val="16"/>
                <w:szCs w:val="16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Малюван.</w:t>
            </w:r>
          </w:p>
          <w:p w:rsidR="00CF1EA0" w:rsidRPr="00333F24" w:rsidRDefault="00CF1EA0" w:rsidP="0007113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6" w:rsidRPr="00092B99" w:rsidRDefault="00FF15F6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2C0097">
              <w:rPr>
                <w:sz w:val="20"/>
                <w:szCs w:val="20"/>
                <w:lang w:val="uk-UA"/>
              </w:rPr>
              <w:t>Грамота</w:t>
            </w:r>
          </w:p>
          <w:p w:rsidR="00FF15F6" w:rsidRDefault="00EA13A1" w:rsidP="00071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28189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28189E">
              <w:rPr>
                <w:sz w:val="16"/>
                <w:szCs w:val="16"/>
                <w:lang w:val="uk-UA"/>
              </w:rPr>
              <w:t>Ознайомл</w:t>
            </w:r>
            <w:proofErr w:type="spellEnd"/>
            <w:r w:rsidR="0028189E">
              <w:rPr>
                <w:sz w:val="16"/>
                <w:szCs w:val="16"/>
                <w:lang w:val="uk-UA"/>
              </w:rPr>
              <w:t>.  з соціумом</w:t>
            </w:r>
          </w:p>
          <w:p w:rsidR="00FF15F6" w:rsidRPr="00333F24" w:rsidRDefault="0028189E" w:rsidP="00071138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uk-UA"/>
              </w:rPr>
              <w:t>Фіз.розв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2D3C10" w:rsidRDefault="002D3C10"/>
    <w:sectPr w:rsidR="002D3C10" w:rsidSect="00EA13A1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C62"/>
    <w:rsid w:val="00023F09"/>
    <w:rsid w:val="000935CA"/>
    <w:rsid w:val="000969EA"/>
    <w:rsid w:val="00195914"/>
    <w:rsid w:val="001B66CD"/>
    <w:rsid w:val="002317FC"/>
    <w:rsid w:val="00234E64"/>
    <w:rsid w:val="0028189E"/>
    <w:rsid w:val="002C0097"/>
    <w:rsid w:val="002D3C10"/>
    <w:rsid w:val="002F12A3"/>
    <w:rsid w:val="00304144"/>
    <w:rsid w:val="00385190"/>
    <w:rsid w:val="003C7885"/>
    <w:rsid w:val="003D7E1B"/>
    <w:rsid w:val="00475C74"/>
    <w:rsid w:val="004838D1"/>
    <w:rsid w:val="00487007"/>
    <w:rsid w:val="004A3EFE"/>
    <w:rsid w:val="004D491B"/>
    <w:rsid w:val="005C2F86"/>
    <w:rsid w:val="005D70D4"/>
    <w:rsid w:val="005F59CE"/>
    <w:rsid w:val="006430DF"/>
    <w:rsid w:val="006740BC"/>
    <w:rsid w:val="00676A2E"/>
    <w:rsid w:val="006A4042"/>
    <w:rsid w:val="007071A9"/>
    <w:rsid w:val="00752A6B"/>
    <w:rsid w:val="0076280F"/>
    <w:rsid w:val="007B5F44"/>
    <w:rsid w:val="007D0E08"/>
    <w:rsid w:val="00811FBD"/>
    <w:rsid w:val="00827A68"/>
    <w:rsid w:val="00901E58"/>
    <w:rsid w:val="00903B50"/>
    <w:rsid w:val="009232D3"/>
    <w:rsid w:val="00936D5A"/>
    <w:rsid w:val="00941205"/>
    <w:rsid w:val="00997A16"/>
    <w:rsid w:val="00AA131F"/>
    <w:rsid w:val="00AA7210"/>
    <w:rsid w:val="00AC6A00"/>
    <w:rsid w:val="00AC7668"/>
    <w:rsid w:val="00AD3C62"/>
    <w:rsid w:val="00B56080"/>
    <w:rsid w:val="00B61468"/>
    <w:rsid w:val="00BC7476"/>
    <w:rsid w:val="00C0099C"/>
    <w:rsid w:val="00C64E7B"/>
    <w:rsid w:val="00CF1EA0"/>
    <w:rsid w:val="00D54D83"/>
    <w:rsid w:val="00D725A9"/>
    <w:rsid w:val="00E2377C"/>
    <w:rsid w:val="00E23BCB"/>
    <w:rsid w:val="00E479B2"/>
    <w:rsid w:val="00EA13A1"/>
    <w:rsid w:val="00EC25B8"/>
    <w:rsid w:val="00F0513C"/>
    <w:rsid w:val="00F14707"/>
    <w:rsid w:val="00F81940"/>
    <w:rsid w:val="00F96CB7"/>
    <w:rsid w:val="00FD4BF4"/>
    <w:rsid w:val="00F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6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EC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35</cp:revision>
  <cp:lastPrinted>2021-09-09T06:16:00Z</cp:lastPrinted>
  <dcterms:created xsi:type="dcterms:W3CDTF">2020-08-20T09:37:00Z</dcterms:created>
  <dcterms:modified xsi:type="dcterms:W3CDTF">2021-09-09T06:21:00Z</dcterms:modified>
</cp:coreProperties>
</file>