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75D0" w:rsidTr="002A75D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A75D0" w:rsidRDefault="002A75D0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75D0" w:rsidRPr="002A75D0" w:rsidRDefault="002A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ЗАТВЕРДЖУЮ</w:t>
            </w:r>
          </w:p>
          <w:p w:rsidR="002A75D0" w:rsidRPr="002A75D0" w:rsidRDefault="002A7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5D0" w:rsidRPr="002A75D0" w:rsidRDefault="002A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A75D0" w:rsidRPr="002A75D0" w:rsidRDefault="002A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spellStart"/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В.В.Крамчанінова</w:t>
            </w:r>
            <w:proofErr w:type="spellEnd"/>
          </w:p>
          <w:p w:rsidR="002A75D0" w:rsidRDefault="002A75D0" w:rsidP="006D35F2"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31 серпня 202</w:t>
            </w:r>
            <w:r w:rsidR="006D35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</w:tbl>
    <w:p w:rsidR="002A75D0" w:rsidRDefault="002A75D0"/>
    <w:p w:rsidR="00F8728C" w:rsidRPr="00F8728C" w:rsidRDefault="00F8728C" w:rsidP="00F872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8C">
        <w:rPr>
          <w:rFonts w:ascii="Times New Roman" w:hAnsi="Times New Roman" w:cs="Times New Roman"/>
          <w:b/>
          <w:sz w:val="26"/>
          <w:szCs w:val="26"/>
        </w:rPr>
        <w:t>Тижневий розподіл освітньої діяльності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групи раннього віку </w:t>
      </w:r>
      <w:r w:rsidR="00291DC0">
        <w:rPr>
          <w:rFonts w:ascii="Times New Roman" w:hAnsi="Times New Roman" w:cs="Times New Roman"/>
          <w:b/>
          <w:sz w:val="26"/>
          <w:szCs w:val="26"/>
        </w:rPr>
        <w:t>№1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693"/>
      </w:tblGrid>
      <w:tr w:rsidR="00F8728C" w:rsidRPr="00F8728C" w:rsidTr="00E033A0">
        <w:tc>
          <w:tcPr>
            <w:tcW w:w="1809" w:type="dxa"/>
            <w:vMerge w:val="restart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Тижневий розподіл освітньої діяльності</w:t>
            </w:r>
          </w:p>
        </w:tc>
        <w:tc>
          <w:tcPr>
            <w:tcW w:w="5387" w:type="dxa"/>
            <w:gridSpan w:val="2"/>
          </w:tcPr>
          <w:p w:rsidR="00F8728C" w:rsidRPr="00F8728C" w:rsidRDefault="00F8728C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Інші види діяльності</w:t>
            </w:r>
          </w:p>
        </w:tc>
      </w:tr>
      <w:tr w:rsidR="00F8728C" w:rsidRPr="00F8728C" w:rsidTr="00E033A0">
        <w:tc>
          <w:tcPr>
            <w:tcW w:w="1809" w:type="dxa"/>
            <w:vMerge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F8728C" w:rsidRPr="00F8728C" w:rsidRDefault="00F8728C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 половина дня</w:t>
            </w:r>
          </w:p>
        </w:tc>
        <w:tc>
          <w:tcPr>
            <w:tcW w:w="2693" w:type="dxa"/>
          </w:tcPr>
          <w:p w:rsidR="00F8728C" w:rsidRPr="00F8728C" w:rsidRDefault="00F8728C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ІІ половина дня</w:t>
            </w:r>
          </w:p>
        </w:tc>
      </w:tr>
      <w:tr w:rsidR="00F8728C" w:rsidRPr="00F8728C" w:rsidTr="00E033A0">
        <w:tc>
          <w:tcPr>
            <w:tcW w:w="1809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Понеділок 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1.Музичне виховання</w:t>
            </w:r>
          </w:p>
          <w:p w:rsid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 Ознайомлення із соціумом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3.Зображувальна діяльність (аплікація/ліплення)</w:t>
            </w:r>
          </w:p>
        </w:tc>
        <w:tc>
          <w:tcPr>
            <w:tcW w:w="2694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1.Фізкультура на свіжому повітрі</w:t>
            </w:r>
          </w:p>
        </w:tc>
        <w:tc>
          <w:tcPr>
            <w:tcW w:w="2693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1.Творча гра</w:t>
            </w:r>
          </w:p>
        </w:tc>
      </w:tr>
      <w:tr w:rsidR="00F8728C" w:rsidRPr="00F8728C" w:rsidTr="00E033A0">
        <w:tc>
          <w:tcPr>
            <w:tcW w:w="1809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Вівторок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1.Розвиток мовлення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Зображувальна діяльність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2694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1.Виховання культурно-гігієнічних навичок</w:t>
            </w:r>
          </w:p>
        </w:tc>
        <w:tc>
          <w:tcPr>
            <w:tcW w:w="2693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1.Робота з книгою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2.Конструктивна діяльність 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3.Розвага вихователя (2 рази на місяць)</w:t>
            </w:r>
          </w:p>
        </w:tc>
      </w:tr>
      <w:tr w:rsidR="00F8728C" w:rsidRPr="00F8728C" w:rsidTr="00E033A0">
        <w:tc>
          <w:tcPr>
            <w:tcW w:w="1809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Середа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1.Сенсорне виховання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2.Музичне виховання</w:t>
            </w:r>
          </w:p>
          <w:p w:rsidR="00F8728C" w:rsidRPr="00F8728C" w:rsidRDefault="00F8728C" w:rsidP="00F872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1.Настільно-друковані ігри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2.Народна, рухлива гра</w:t>
            </w:r>
          </w:p>
        </w:tc>
        <w:tc>
          <w:tcPr>
            <w:tcW w:w="2693" w:type="dxa"/>
          </w:tcPr>
          <w:p w:rsidR="00F8728C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728C" w:rsidRPr="00F8728C">
              <w:rPr>
                <w:rFonts w:ascii="Times New Roman" w:hAnsi="Times New Roman" w:cs="Times New Roman"/>
                <w:sz w:val="26"/>
                <w:szCs w:val="26"/>
              </w:rPr>
              <w:t>.Самостійна художня діяльність</w:t>
            </w:r>
          </w:p>
        </w:tc>
      </w:tr>
      <w:tr w:rsidR="00F8728C" w:rsidRPr="00F8728C" w:rsidTr="00E033A0">
        <w:tc>
          <w:tcPr>
            <w:tcW w:w="1809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 Ознайомлення з природним довкіллям</w:t>
            </w:r>
          </w:p>
          <w:p w:rsidR="00F8728C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2.Розвиток мовлення</w:t>
            </w:r>
          </w:p>
        </w:tc>
        <w:tc>
          <w:tcPr>
            <w:tcW w:w="2694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1.Фізкультура на свіжому повітрі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2.Дидактична гра</w:t>
            </w:r>
          </w:p>
        </w:tc>
        <w:tc>
          <w:tcPr>
            <w:tcW w:w="2693" w:type="dxa"/>
          </w:tcPr>
          <w:p w:rsidR="00E51094" w:rsidRPr="00F8728C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1.Розвага музичного керівника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28C" w:rsidRPr="00F8728C" w:rsidTr="00E033A0">
        <w:tc>
          <w:tcPr>
            <w:tcW w:w="1809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П’ятниця 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1.Фізичне виховання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2.Сенсорне виховання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1.Робота з книгою</w:t>
            </w:r>
          </w:p>
        </w:tc>
        <w:tc>
          <w:tcPr>
            <w:tcW w:w="2693" w:type="dxa"/>
          </w:tcPr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1.Трудова діяльність</w:t>
            </w:r>
          </w:p>
          <w:p w:rsidR="00F8728C" w:rsidRPr="00F8728C" w:rsidRDefault="00F8728C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 Виховання культурно-гігієнічних навичок</w:t>
            </w:r>
          </w:p>
        </w:tc>
      </w:tr>
    </w:tbl>
    <w:p w:rsidR="002A75D0" w:rsidRDefault="002A75D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91DC0" w:rsidTr="00E033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91DC0" w:rsidRDefault="00291DC0" w:rsidP="00E033A0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91DC0" w:rsidRPr="002A75D0" w:rsidRDefault="00291DC0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ЗАТВЕРДЖУЮ</w:t>
            </w:r>
          </w:p>
          <w:p w:rsidR="00291DC0" w:rsidRPr="002A75D0" w:rsidRDefault="00291DC0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DC0" w:rsidRPr="002A75D0" w:rsidRDefault="00291DC0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91DC0" w:rsidRPr="002A75D0" w:rsidRDefault="00291DC0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spellStart"/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В.В.Крамчанінова</w:t>
            </w:r>
            <w:proofErr w:type="spellEnd"/>
          </w:p>
          <w:p w:rsidR="00291DC0" w:rsidRDefault="00291DC0" w:rsidP="006D35F2"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31 серпня 202</w:t>
            </w:r>
            <w:r w:rsidR="006D35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</w:tbl>
    <w:p w:rsidR="00291DC0" w:rsidRDefault="00291DC0" w:rsidP="00291DC0"/>
    <w:p w:rsidR="00291DC0" w:rsidRPr="00F8728C" w:rsidRDefault="00291DC0" w:rsidP="00514E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8C">
        <w:rPr>
          <w:rFonts w:ascii="Times New Roman" w:hAnsi="Times New Roman" w:cs="Times New Roman"/>
          <w:b/>
          <w:sz w:val="26"/>
          <w:szCs w:val="26"/>
        </w:rPr>
        <w:t>Тижневий розподіл освітньої діяльності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групи молодшого дошкільного віку №2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693"/>
      </w:tblGrid>
      <w:tr w:rsidR="00291DC0" w:rsidRPr="00F8728C" w:rsidTr="00E033A0">
        <w:tc>
          <w:tcPr>
            <w:tcW w:w="1809" w:type="dxa"/>
            <w:vMerge w:val="restart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Тижневий розподіл освітньої діяльності</w:t>
            </w:r>
          </w:p>
        </w:tc>
        <w:tc>
          <w:tcPr>
            <w:tcW w:w="5387" w:type="dxa"/>
            <w:gridSpan w:val="2"/>
          </w:tcPr>
          <w:p w:rsidR="00291DC0" w:rsidRPr="00F8728C" w:rsidRDefault="00291DC0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Інші види діяльності</w:t>
            </w:r>
          </w:p>
        </w:tc>
      </w:tr>
      <w:tr w:rsidR="00291DC0" w:rsidRPr="00F8728C" w:rsidTr="00E033A0">
        <w:tc>
          <w:tcPr>
            <w:tcW w:w="1809" w:type="dxa"/>
            <w:vMerge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291DC0" w:rsidRPr="00F8728C" w:rsidRDefault="00291DC0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 половина дня</w:t>
            </w:r>
          </w:p>
        </w:tc>
        <w:tc>
          <w:tcPr>
            <w:tcW w:w="2693" w:type="dxa"/>
          </w:tcPr>
          <w:p w:rsidR="00291DC0" w:rsidRPr="00F8728C" w:rsidRDefault="00291DC0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ІІ половина дня</w:t>
            </w:r>
          </w:p>
        </w:tc>
      </w:tr>
      <w:tr w:rsidR="00291DC0" w:rsidRPr="00F8728C" w:rsidTr="00E033A0">
        <w:tc>
          <w:tcPr>
            <w:tcW w:w="1809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Понеділок 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291DC0" w:rsidRDefault="00291DC0" w:rsidP="00291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. Ознайомлення із соціумом</w:t>
            </w:r>
          </w:p>
          <w:p w:rsidR="00291DC0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2.Музичне виховання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3.Зображувальна діяльність (аплікація/ліплення)</w:t>
            </w:r>
          </w:p>
        </w:tc>
        <w:tc>
          <w:tcPr>
            <w:tcW w:w="2694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1.Фізкультура на свіжому повітрі</w:t>
            </w:r>
          </w:p>
        </w:tc>
        <w:tc>
          <w:tcPr>
            <w:tcW w:w="2693" w:type="dxa"/>
          </w:tcPr>
          <w:p w:rsidR="00291DC0" w:rsidRDefault="00291DC0" w:rsidP="00291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Настільно – друковані ігри</w:t>
            </w:r>
          </w:p>
          <w:p w:rsidR="00291DC0" w:rsidRPr="00F8728C" w:rsidRDefault="00291DC0" w:rsidP="00291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Творча гра</w:t>
            </w:r>
          </w:p>
        </w:tc>
      </w:tr>
      <w:tr w:rsidR="00291DC0" w:rsidRPr="00F8728C" w:rsidTr="00E033A0">
        <w:tc>
          <w:tcPr>
            <w:tcW w:w="1809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Вівторок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82903">
              <w:rPr>
                <w:rFonts w:ascii="Times New Roman" w:hAnsi="Times New Roman" w:cs="Times New Roman"/>
                <w:sz w:val="26"/>
                <w:szCs w:val="26"/>
              </w:rPr>
              <w:t>Логіко – математична діяльність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Зображувальна діяльність</w:t>
            </w:r>
            <w:r w:rsidR="00A82903">
              <w:rPr>
                <w:rFonts w:ascii="Times New Roman" w:hAnsi="Times New Roman" w:cs="Times New Roman"/>
                <w:sz w:val="26"/>
                <w:szCs w:val="26"/>
              </w:rPr>
              <w:t xml:space="preserve"> (малювання)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291DC0" w:rsidRPr="00F8728C" w:rsidRDefault="00291DC0" w:rsidP="00CA37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A3753">
              <w:rPr>
                <w:rFonts w:ascii="Times New Roman" w:hAnsi="Times New Roman" w:cs="Times New Roman"/>
                <w:sz w:val="26"/>
                <w:szCs w:val="26"/>
              </w:rPr>
              <w:t>Розвиток мовлення (СХД)</w:t>
            </w:r>
          </w:p>
        </w:tc>
        <w:tc>
          <w:tcPr>
            <w:tcW w:w="2694" w:type="dxa"/>
          </w:tcPr>
          <w:p w:rsidR="00291DC0" w:rsidRPr="00F8728C" w:rsidRDefault="00291DC0" w:rsidP="00A829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2903">
              <w:rPr>
                <w:rFonts w:ascii="Times New Roman" w:hAnsi="Times New Roman" w:cs="Times New Roman"/>
                <w:sz w:val="26"/>
                <w:szCs w:val="26"/>
              </w:rPr>
              <w:t>Дитячий туризм</w:t>
            </w:r>
          </w:p>
        </w:tc>
        <w:tc>
          <w:tcPr>
            <w:tcW w:w="2693" w:type="dxa"/>
          </w:tcPr>
          <w:p w:rsidR="00291DC0" w:rsidRPr="00F8728C" w:rsidRDefault="00291DC0" w:rsidP="00CA37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3753"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Розвага </w:t>
            </w:r>
            <w:r w:rsidR="00CA3753">
              <w:rPr>
                <w:rFonts w:ascii="Times New Roman" w:hAnsi="Times New Roman" w:cs="Times New Roman"/>
                <w:sz w:val="26"/>
                <w:szCs w:val="26"/>
              </w:rPr>
              <w:t xml:space="preserve">інструктора з фізкультури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3753">
              <w:rPr>
                <w:rFonts w:ascii="Times New Roman" w:hAnsi="Times New Roman" w:cs="Times New Roman"/>
                <w:sz w:val="26"/>
                <w:szCs w:val="26"/>
              </w:rPr>
              <w:t>1р. на місяць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91DC0" w:rsidRPr="00F8728C" w:rsidTr="00E033A0">
        <w:tc>
          <w:tcPr>
            <w:tcW w:w="1809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Середа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3753">
              <w:rPr>
                <w:rFonts w:ascii="Times New Roman" w:hAnsi="Times New Roman" w:cs="Times New Roman"/>
                <w:sz w:val="26"/>
                <w:szCs w:val="26"/>
              </w:rPr>
              <w:t xml:space="preserve">Розвиток мовлення 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51094">
              <w:rPr>
                <w:rFonts w:ascii="Times New Roman" w:hAnsi="Times New Roman" w:cs="Times New Roman"/>
                <w:sz w:val="26"/>
                <w:szCs w:val="26"/>
              </w:rPr>
              <w:t>Музичне виховання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094" w:rsidRPr="00F8728C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291DC0" w:rsidRPr="00F8728C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Основи здоров’я</w:t>
            </w:r>
          </w:p>
        </w:tc>
        <w:tc>
          <w:tcPr>
            <w:tcW w:w="2694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3753">
              <w:rPr>
                <w:rFonts w:ascii="Times New Roman" w:hAnsi="Times New Roman" w:cs="Times New Roman"/>
                <w:sz w:val="26"/>
                <w:szCs w:val="26"/>
              </w:rPr>
              <w:t>Виховання культурно – гігієнічних навичок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2.Народна, рухлива гра</w:t>
            </w:r>
          </w:p>
        </w:tc>
        <w:tc>
          <w:tcPr>
            <w:tcW w:w="2693" w:type="dxa"/>
          </w:tcPr>
          <w:p w:rsidR="00291DC0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Розвага вихователя (2р. на місяць)</w:t>
            </w:r>
          </w:p>
          <w:p w:rsidR="00CA3753" w:rsidRPr="00F8728C" w:rsidRDefault="00CA3753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Дидактична гра</w:t>
            </w:r>
          </w:p>
        </w:tc>
      </w:tr>
      <w:tr w:rsidR="00291DC0" w:rsidRPr="00F8728C" w:rsidTr="00E033A0">
        <w:tc>
          <w:tcPr>
            <w:tcW w:w="1809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E51094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094">
              <w:rPr>
                <w:rFonts w:ascii="Times New Roman" w:hAnsi="Times New Roman" w:cs="Times New Roman"/>
                <w:sz w:val="26"/>
                <w:szCs w:val="26"/>
              </w:rPr>
              <w:t>Художньо – мовленнєва діяльність.</w:t>
            </w:r>
          </w:p>
          <w:p w:rsidR="00E51094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Фізичне виховання.</w:t>
            </w:r>
          </w:p>
          <w:p w:rsidR="00E51094" w:rsidRPr="00F8728C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E51094" w:rsidRPr="00E51094" w:rsidRDefault="00E51094" w:rsidP="00E510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Ознайомлення з соціумом (християнське виховання)</w:t>
            </w:r>
          </w:p>
        </w:tc>
        <w:tc>
          <w:tcPr>
            <w:tcW w:w="2694" w:type="dxa"/>
          </w:tcPr>
          <w:p w:rsidR="00291DC0" w:rsidRPr="00F8728C" w:rsidRDefault="00291DC0" w:rsidP="00E510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91DC0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1.Розвага музичного керівника (1р. на місяць)</w:t>
            </w:r>
          </w:p>
        </w:tc>
      </w:tr>
      <w:tr w:rsidR="00291DC0" w:rsidRPr="00F8728C" w:rsidTr="00E033A0">
        <w:tc>
          <w:tcPr>
            <w:tcW w:w="1809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П’ятниця 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1.Фізичне виховання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C4DF6">
              <w:rPr>
                <w:rFonts w:ascii="Times New Roman" w:hAnsi="Times New Roman" w:cs="Times New Roman"/>
                <w:sz w:val="26"/>
                <w:szCs w:val="26"/>
              </w:rPr>
              <w:t>Ознайомленн з довкіллям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1.Робота з книгою</w:t>
            </w:r>
          </w:p>
        </w:tc>
        <w:tc>
          <w:tcPr>
            <w:tcW w:w="2693" w:type="dxa"/>
          </w:tcPr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1.Трудова діяльність</w:t>
            </w:r>
          </w:p>
          <w:p w:rsidR="00291DC0" w:rsidRPr="00F8728C" w:rsidRDefault="00291DC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 Виховання культурно-гігієнічних навичок</w:t>
            </w:r>
          </w:p>
        </w:tc>
      </w:tr>
    </w:tbl>
    <w:p w:rsidR="00291DC0" w:rsidRDefault="00291DC0">
      <w:pPr>
        <w:rPr>
          <w:rFonts w:ascii="Times New Roman" w:hAnsi="Times New Roman" w:cs="Times New Roman"/>
          <w:sz w:val="26"/>
          <w:szCs w:val="26"/>
        </w:rPr>
      </w:pPr>
    </w:p>
    <w:p w:rsidR="00E51094" w:rsidRDefault="00E51094">
      <w:pPr>
        <w:rPr>
          <w:rFonts w:ascii="Times New Roman" w:hAnsi="Times New Roman" w:cs="Times New Roman"/>
          <w:sz w:val="26"/>
          <w:szCs w:val="26"/>
        </w:rPr>
      </w:pPr>
    </w:p>
    <w:p w:rsidR="00E51094" w:rsidRDefault="00E51094">
      <w:pPr>
        <w:rPr>
          <w:rFonts w:ascii="Times New Roman" w:hAnsi="Times New Roman" w:cs="Times New Roman"/>
          <w:sz w:val="26"/>
          <w:szCs w:val="26"/>
        </w:rPr>
      </w:pPr>
    </w:p>
    <w:p w:rsidR="006D35F2" w:rsidRDefault="006D35F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51094" w:rsidTr="00E033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1094" w:rsidRDefault="00E51094" w:rsidP="00E033A0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1094" w:rsidRPr="002A75D0" w:rsidRDefault="00E51094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ЗАТВЕРДЖУЮ</w:t>
            </w:r>
          </w:p>
          <w:p w:rsidR="00E51094" w:rsidRPr="002A75D0" w:rsidRDefault="00E51094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094" w:rsidRPr="002A75D0" w:rsidRDefault="00E51094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51094" w:rsidRPr="002A75D0" w:rsidRDefault="00E51094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spellStart"/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В.В.Крамчанінова</w:t>
            </w:r>
            <w:proofErr w:type="spellEnd"/>
          </w:p>
          <w:p w:rsidR="00E51094" w:rsidRDefault="00E51094" w:rsidP="006D35F2"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31 серпня 202</w:t>
            </w:r>
            <w:r w:rsidR="006D35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</w:tbl>
    <w:p w:rsidR="00E51094" w:rsidRDefault="00E51094" w:rsidP="00E51094"/>
    <w:p w:rsidR="00E51094" w:rsidRPr="00F8728C" w:rsidRDefault="00E51094" w:rsidP="00514E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8C">
        <w:rPr>
          <w:rFonts w:ascii="Times New Roman" w:hAnsi="Times New Roman" w:cs="Times New Roman"/>
          <w:b/>
          <w:sz w:val="26"/>
          <w:szCs w:val="26"/>
        </w:rPr>
        <w:t>Тижневий розподіл освітньої діяльності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групи середнього дошкільного віку №4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693"/>
      </w:tblGrid>
      <w:tr w:rsidR="00E51094" w:rsidRPr="00F8728C" w:rsidTr="00E033A0">
        <w:tc>
          <w:tcPr>
            <w:tcW w:w="1809" w:type="dxa"/>
            <w:vMerge w:val="restart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Тижневий розподіл освітньої діяльності</w:t>
            </w:r>
          </w:p>
        </w:tc>
        <w:tc>
          <w:tcPr>
            <w:tcW w:w="5387" w:type="dxa"/>
            <w:gridSpan w:val="2"/>
          </w:tcPr>
          <w:p w:rsidR="00E51094" w:rsidRPr="00F8728C" w:rsidRDefault="00E51094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Інші види діяльності</w:t>
            </w:r>
          </w:p>
        </w:tc>
      </w:tr>
      <w:tr w:rsidR="00E51094" w:rsidRPr="00F8728C" w:rsidTr="00E033A0">
        <w:tc>
          <w:tcPr>
            <w:tcW w:w="1809" w:type="dxa"/>
            <w:vMerge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E51094" w:rsidRPr="00F8728C" w:rsidRDefault="00E51094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 половина дня</w:t>
            </w:r>
          </w:p>
        </w:tc>
        <w:tc>
          <w:tcPr>
            <w:tcW w:w="2693" w:type="dxa"/>
          </w:tcPr>
          <w:p w:rsidR="00E51094" w:rsidRPr="00F8728C" w:rsidRDefault="00E51094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ІІ половина дня</w:t>
            </w:r>
          </w:p>
        </w:tc>
      </w:tr>
      <w:tr w:rsidR="00E51094" w:rsidRPr="00F8728C" w:rsidTr="00E033A0">
        <w:tc>
          <w:tcPr>
            <w:tcW w:w="1809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Понеділок 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E51094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. Ознайомлення</w:t>
            </w:r>
            <w:r w:rsidR="00CE3F11">
              <w:rPr>
                <w:rFonts w:ascii="Times New Roman" w:hAnsi="Times New Roman" w:cs="Times New Roman"/>
                <w:sz w:val="26"/>
                <w:szCs w:val="26"/>
              </w:rPr>
              <w:t xml:space="preserve"> з природою.</w:t>
            </w:r>
          </w:p>
          <w:p w:rsidR="00E51094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E3F11">
              <w:rPr>
                <w:rFonts w:ascii="Times New Roman" w:hAnsi="Times New Roman" w:cs="Times New Roman"/>
                <w:sz w:val="26"/>
                <w:szCs w:val="26"/>
              </w:rPr>
              <w:t>Художня література</w:t>
            </w:r>
          </w:p>
          <w:p w:rsidR="00E51094" w:rsidRPr="00F8728C" w:rsidRDefault="00E51094" w:rsidP="00CE3F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E3F11">
              <w:rPr>
                <w:rFonts w:ascii="Times New Roman" w:hAnsi="Times New Roman" w:cs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2694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51094" w:rsidRPr="00F8728C" w:rsidRDefault="00CE3F11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 (особистість дитини)</w:t>
            </w:r>
          </w:p>
        </w:tc>
      </w:tr>
      <w:tr w:rsidR="00E51094" w:rsidRPr="00F8728C" w:rsidTr="00E033A0">
        <w:tc>
          <w:tcPr>
            <w:tcW w:w="1809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Вівторок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Логіко – математична діяльність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E3F11">
              <w:rPr>
                <w:rFonts w:ascii="Times New Roman" w:hAnsi="Times New Roman" w:cs="Times New Roman"/>
                <w:sz w:val="26"/>
                <w:szCs w:val="26"/>
              </w:rPr>
              <w:t>Музичне виховання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E51094" w:rsidRPr="00F8728C" w:rsidRDefault="00E51094" w:rsidP="006E1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E1D10">
              <w:rPr>
                <w:rFonts w:ascii="Times New Roman" w:hAnsi="Times New Roman" w:cs="Times New Roman"/>
                <w:sz w:val="26"/>
                <w:szCs w:val="26"/>
              </w:rPr>
              <w:t>Дитина соціумі (Народознавство / формування основ духовно – моральних якостей)</w:t>
            </w:r>
          </w:p>
        </w:tc>
        <w:tc>
          <w:tcPr>
            <w:tcW w:w="2694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1. Розвага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інструктора з фізкультури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1р. на місяць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51094" w:rsidRPr="00F8728C" w:rsidTr="00E033A0">
        <w:tc>
          <w:tcPr>
            <w:tcW w:w="1809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Середа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E1D10">
              <w:rPr>
                <w:rFonts w:ascii="Times New Roman" w:hAnsi="Times New Roman" w:cs="Times New Roman"/>
                <w:sz w:val="26"/>
                <w:szCs w:val="26"/>
              </w:rPr>
              <w:t>Грамота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E1D10">
              <w:rPr>
                <w:rFonts w:ascii="Times New Roman" w:hAnsi="Times New Roman" w:cs="Times New Roman"/>
                <w:sz w:val="26"/>
                <w:szCs w:val="26"/>
              </w:rPr>
              <w:t>Зображувальна діяльність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E51094" w:rsidRPr="00F8728C" w:rsidRDefault="00E51094" w:rsidP="006E1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E1D10">
              <w:rPr>
                <w:rFonts w:ascii="Times New Roman" w:hAnsi="Times New Roman" w:cs="Times New Roman"/>
                <w:sz w:val="26"/>
                <w:szCs w:val="26"/>
              </w:rPr>
              <w:t>Дитина в соціумі (Правове виховання/ економічне виховання)</w:t>
            </w:r>
          </w:p>
        </w:tc>
        <w:tc>
          <w:tcPr>
            <w:tcW w:w="2694" w:type="dxa"/>
          </w:tcPr>
          <w:p w:rsidR="00E51094" w:rsidRPr="00F8728C" w:rsidRDefault="006E1D10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Піший перехід</w:t>
            </w:r>
          </w:p>
        </w:tc>
        <w:tc>
          <w:tcPr>
            <w:tcW w:w="2693" w:type="dxa"/>
          </w:tcPr>
          <w:p w:rsidR="00E51094" w:rsidRPr="00F8728C" w:rsidRDefault="00E51094" w:rsidP="004C4D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094" w:rsidRPr="00F8728C" w:rsidTr="00E033A0">
        <w:tc>
          <w:tcPr>
            <w:tcW w:w="1809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E51094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0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4DF6">
              <w:rPr>
                <w:rFonts w:ascii="Times New Roman" w:hAnsi="Times New Roman" w:cs="Times New Roman"/>
                <w:sz w:val="26"/>
                <w:szCs w:val="26"/>
              </w:rPr>
              <w:t>Розвиток мовлення.</w:t>
            </w:r>
          </w:p>
          <w:p w:rsidR="00E51094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Фізичне виховання.</w:t>
            </w:r>
          </w:p>
          <w:p w:rsidR="00E51094" w:rsidRPr="00E51094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1.Розвага музичного керівника (1р. на місяць)</w:t>
            </w:r>
          </w:p>
        </w:tc>
      </w:tr>
      <w:tr w:rsidR="00E51094" w:rsidRPr="00F8728C" w:rsidTr="00E033A0">
        <w:tc>
          <w:tcPr>
            <w:tcW w:w="1809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П’ятниця 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C4DF6">
              <w:rPr>
                <w:rFonts w:ascii="Times New Roman" w:hAnsi="Times New Roman" w:cs="Times New Roman"/>
                <w:sz w:val="26"/>
                <w:szCs w:val="26"/>
              </w:rPr>
              <w:t>Зображувальна діяльність (Ліплення / аплікація)</w:t>
            </w:r>
          </w:p>
          <w:p w:rsidR="00E51094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C4DF6">
              <w:rPr>
                <w:rFonts w:ascii="Times New Roman" w:hAnsi="Times New Roman" w:cs="Times New Roman"/>
                <w:sz w:val="26"/>
                <w:szCs w:val="26"/>
              </w:rPr>
              <w:t>Музичне виховання</w:t>
            </w:r>
          </w:p>
          <w:p w:rsidR="004C4DF6" w:rsidRPr="00F8728C" w:rsidRDefault="004C4DF6" w:rsidP="004C4DF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4C4DF6" w:rsidRPr="00F8728C" w:rsidRDefault="004C4DF6" w:rsidP="004C4D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Розвиток мовлення (підготовка руки до письма)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4DF6" w:rsidRDefault="004C4DF6" w:rsidP="004C4D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Розвага вихователя (2р. на місяць)</w:t>
            </w:r>
          </w:p>
          <w:p w:rsidR="00E51094" w:rsidRPr="00F8728C" w:rsidRDefault="00E51094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1094" w:rsidRDefault="00E51094" w:rsidP="00E51094">
      <w:pPr>
        <w:rPr>
          <w:rFonts w:ascii="Times New Roman" w:hAnsi="Times New Roman" w:cs="Times New Roman"/>
          <w:sz w:val="26"/>
          <w:szCs w:val="26"/>
        </w:rPr>
      </w:pPr>
    </w:p>
    <w:p w:rsidR="006D35F2" w:rsidRPr="002A75D0" w:rsidRDefault="006D35F2" w:rsidP="00E5109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4DF6" w:rsidRDefault="004C4DF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C4DF6" w:rsidTr="00E033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C4DF6" w:rsidRDefault="004C4DF6" w:rsidP="00E033A0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4DF6" w:rsidRPr="002A75D0" w:rsidRDefault="004C4DF6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ЗАТВЕРДЖУЮ</w:t>
            </w:r>
          </w:p>
          <w:p w:rsidR="004C4DF6" w:rsidRPr="002A75D0" w:rsidRDefault="004C4DF6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DF6" w:rsidRPr="002A75D0" w:rsidRDefault="004C4DF6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4C4DF6" w:rsidRPr="002A75D0" w:rsidRDefault="004C4DF6" w:rsidP="00E0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spellStart"/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В.В.Крамчанінова</w:t>
            </w:r>
            <w:proofErr w:type="spellEnd"/>
          </w:p>
          <w:p w:rsidR="004C4DF6" w:rsidRDefault="004C4DF6" w:rsidP="006D35F2">
            <w:r w:rsidRPr="002A75D0">
              <w:rPr>
                <w:rFonts w:ascii="Times New Roman" w:hAnsi="Times New Roman" w:cs="Times New Roman"/>
                <w:sz w:val="26"/>
                <w:szCs w:val="26"/>
              </w:rPr>
              <w:t>31 серпня 202</w:t>
            </w:r>
            <w:r w:rsidR="006D35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75D0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</w:tbl>
    <w:p w:rsidR="004C4DF6" w:rsidRDefault="004C4DF6" w:rsidP="004C4DF6"/>
    <w:p w:rsidR="004C4DF6" w:rsidRPr="00F8728C" w:rsidRDefault="004C4DF6" w:rsidP="00514E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8C">
        <w:rPr>
          <w:rFonts w:ascii="Times New Roman" w:hAnsi="Times New Roman" w:cs="Times New Roman"/>
          <w:b/>
          <w:sz w:val="26"/>
          <w:szCs w:val="26"/>
        </w:rPr>
        <w:t>Тижневий розподіл освітньої діяльності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групи старшого дошкільного віку №3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693"/>
      </w:tblGrid>
      <w:tr w:rsidR="004C4DF6" w:rsidRPr="00F8728C" w:rsidTr="00E033A0">
        <w:tc>
          <w:tcPr>
            <w:tcW w:w="1809" w:type="dxa"/>
            <w:vMerge w:val="restart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Тижневий розподіл освітньої діяльності</w:t>
            </w:r>
          </w:p>
        </w:tc>
        <w:tc>
          <w:tcPr>
            <w:tcW w:w="5387" w:type="dxa"/>
            <w:gridSpan w:val="2"/>
          </w:tcPr>
          <w:p w:rsidR="004C4DF6" w:rsidRPr="00F8728C" w:rsidRDefault="004C4DF6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Інші види діяльності</w:t>
            </w:r>
          </w:p>
        </w:tc>
      </w:tr>
      <w:tr w:rsidR="004C4DF6" w:rsidRPr="00F8728C" w:rsidTr="00E033A0">
        <w:tc>
          <w:tcPr>
            <w:tcW w:w="1809" w:type="dxa"/>
            <w:vMerge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4C4DF6" w:rsidRPr="00F8728C" w:rsidRDefault="004C4DF6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 половина дня</w:t>
            </w:r>
          </w:p>
        </w:tc>
        <w:tc>
          <w:tcPr>
            <w:tcW w:w="2693" w:type="dxa"/>
          </w:tcPr>
          <w:p w:rsidR="004C4DF6" w:rsidRPr="00F8728C" w:rsidRDefault="004C4DF6" w:rsidP="00E0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ІІ половина дня</w:t>
            </w:r>
          </w:p>
        </w:tc>
      </w:tr>
      <w:tr w:rsidR="004C4DF6" w:rsidRPr="00F8728C" w:rsidTr="00E033A0">
        <w:tc>
          <w:tcPr>
            <w:tcW w:w="1809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Понеділок 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4C4DF6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. Ознайомлення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природою.</w:t>
            </w:r>
          </w:p>
          <w:p w:rsidR="004C4DF6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2.Художня література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2694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 (особистість дитини)</w:t>
            </w:r>
          </w:p>
        </w:tc>
      </w:tr>
      <w:tr w:rsidR="004C4DF6" w:rsidRPr="00F8728C" w:rsidTr="00E033A0">
        <w:tc>
          <w:tcPr>
            <w:tcW w:w="1809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Вівторок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4C4DF6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Логіко – математична діяльність</w:t>
            </w:r>
          </w:p>
          <w:p w:rsidR="00C6106F" w:rsidRPr="00F8728C" w:rsidRDefault="00C6106F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Зображувальна діяльність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Музичне виховання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4C4DF6" w:rsidRPr="00F8728C" w:rsidRDefault="004C4DF6" w:rsidP="00C61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Дитина соціумі (Народознавство</w:t>
            </w:r>
            <w:r w:rsidR="00C610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1. Розвага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інструктора з фізкультури 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1р. на місяць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C4DF6" w:rsidRPr="00F8728C" w:rsidTr="00E033A0">
        <w:tc>
          <w:tcPr>
            <w:tcW w:w="1809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Середа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20F37">
              <w:rPr>
                <w:rFonts w:ascii="Times New Roman" w:hAnsi="Times New Roman" w:cs="Times New Roman"/>
                <w:sz w:val="26"/>
                <w:szCs w:val="26"/>
              </w:rPr>
              <w:t>Логіко – математична діяльність (підготовка руки до письма)</w:t>
            </w: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4C4DF6" w:rsidRPr="00F8728C" w:rsidRDefault="004C4DF6" w:rsidP="00F20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Дитина в соціумі (Правове виховання/ </w:t>
            </w:r>
            <w:r w:rsidR="00F20F37">
              <w:rPr>
                <w:rFonts w:ascii="Times New Roman" w:hAnsi="Times New Roman" w:cs="Times New Roman"/>
                <w:sz w:val="26"/>
                <w:szCs w:val="26"/>
              </w:rPr>
              <w:t>статеве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виховання)</w:t>
            </w:r>
          </w:p>
        </w:tc>
        <w:tc>
          <w:tcPr>
            <w:tcW w:w="2694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Піший перехід</w:t>
            </w:r>
          </w:p>
        </w:tc>
        <w:tc>
          <w:tcPr>
            <w:tcW w:w="2693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F6" w:rsidRPr="00F8728C" w:rsidTr="00E033A0">
        <w:tc>
          <w:tcPr>
            <w:tcW w:w="1809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4C4DF6" w:rsidRPr="00F20F37" w:rsidRDefault="00F20F37" w:rsidP="00F20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F3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C4DF6" w:rsidRPr="00F20F37">
              <w:rPr>
                <w:rFonts w:ascii="Times New Roman" w:hAnsi="Times New Roman" w:cs="Times New Roman"/>
                <w:sz w:val="26"/>
                <w:szCs w:val="26"/>
              </w:rPr>
              <w:t>Розвиток мовлення.</w:t>
            </w:r>
          </w:p>
          <w:p w:rsidR="00F20F37" w:rsidRPr="00F20F37" w:rsidRDefault="00F20F37" w:rsidP="00F20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F37">
              <w:rPr>
                <w:rFonts w:ascii="Times New Roman" w:hAnsi="Times New Roman" w:cs="Times New Roman"/>
                <w:sz w:val="26"/>
                <w:szCs w:val="26"/>
              </w:rPr>
              <w:t>2. Ознайомлення з природою</w:t>
            </w:r>
          </w:p>
          <w:p w:rsidR="004C4DF6" w:rsidRPr="00F20F37" w:rsidRDefault="004C4DF6" w:rsidP="00F20F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0F37">
              <w:rPr>
                <w:rFonts w:ascii="Times New Roman" w:hAnsi="Times New Roman" w:cs="Times New Roman"/>
                <w:sz w:val="26"/>
                <w:szCs w:val="26"/>
              </w:rPr>
              <w:t>2. Фізичне виховання.</w:t>
            </w:r>
          </w:p>
          <w:p w:rsidR="004C4DF6" w:rsidRPr="00E51094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1.Розвага музичного керівника (1р. на місяць)</w:t>
            </w:r>
          </w:p>
        </w:tc>
      </w:tr>
      <w:tr w:rsidR="004C4DF6" w:rsidRPr="00F8728C" w:rsidTr="00E033A0">
        <w:tc>
          <w:tcPr>
            <w:tcW w:w="1809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П’ятниця 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Зображувальна діяльність (Ліплення / аплікація)</w:t>
            </w:r>
          </w:p>
          <w:p w:rsidR="004C4DF6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Музичне виховання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b/>
                <w:sz w:val="26"/>
                <w:szCs w:val="26"/>
              </w:rPr>
              <w:t>ІІ половина дня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Розвиток мовлення (підготовка руки до письма)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4DF6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2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Розвага вихователя (2р. на місяць)</w:t>
            </w:r>
          </w:p>
          <w:p w:rsidR="004C4DF6" w:rsidRPr="00F8728C" w:rsidRDefault="004C4DF6" w:rsidP="00E0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DF6" w:rsidRPr="002A75D0" w:rsidRDefault="004C4DF6" w:rsidP="00514E49">
      <w:pPr>
        <w:rPr>
          <w:rFonts w:ascii="Times New Roman" w:hAnsi="Times New Roman" w:cs="Times New Roman"/>
          <w:sz w:val="26"/>
          <w:szCs w:val="26"/>
        </w:rPr>
      </w:pPr>
    </w:p>
    <w:sectPr w:rsidR="004C4DF6" w:rsidRPr="002A75D0" w:rsidSect="00514E49">
      <w:pgSz w:w="11906" w:h="16838"/>
      <w:pgMar w:top="850" w:right="850" w:bottom="850" w:left="1417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28" w:rsidRDefault="006B3428" w:rsidP="00514E49">
      <w:pPr>
        <w:spacing w:after="0" w:line="240" w:lineRule="auto"/>
      </w:pPr>
      <w:r>
        <w:separator/>
      </w:r>
    </w:p>
  </w:endnote>
  <w:endnote w:type="continuationSeparator" w:id="0">
    <w:p w:rsidR="006B3428" w:rsidRDefault="006B3428" w:rsidP="0051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28" w:rsidRDefault="006B3428" w:rsidP="00514E49">
      <w:pPr>
        <w:spacing w:after="0" w:line="240" w:lineRule="auto"/>
      </w:pPr>
      <w:r>
        <w:separator/>
      </w:r>
    </w:p>
  </w:footnote>
  <w:footnote w:type="continuationSeparator" w:id="0">
    <w:p w:rsidR="006B3428" w:rsidRDefault="006B3428" w:rsidP="0051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1DC"/>
    <w:multiLevelType w:val="hybridMultilevel"/>
    <w:tmpl w:val="9E105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52AF"/>
    <w:multiLevelType w:val="hybridMultilevel"/>
    <w:tmpl w:val="2360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4B"/>
    <w:rsid w:val="00197DC5"/>
    <w:rsid w:val="00291DC0"/>
    <w:rsid w:val="002A75D0"/>
    <w:rsid w:val="002C6B0E"/>
    <w:rsid w:val="004C4DF6"/>
    <w:rsid w:val="00514E49"/>
    <w:rsid w:val="0054494B"/>
    <w:rsid w:val="00600DEC"/>
    <w:rsid w:val="006B3428"/>
    <w:rsid w:val="006D35F2"/>
    <w:rsid w:val="006E1D10"/>
    <w:rsid w:val="00A82903"/>
    <w:rsid w:val="00C6106F"/>
    <w:rsid w:val="00CA3753"/>
    <w:rsid w:val="00CE3F11"/>
    <w:rsid w:val="00E51094"/>
    <w:rsid w:val="00F20F37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0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E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E49"/>
  </w:style>
  <w:style w:type="paragraph" w:styleId="a7">
    <w:name w:val="footer"/>
    <w:basedOn w:val="a"/>
    <w:link w:val="a8"/>
    <w:uiPriority w:val="99"/>
    <w:unhideWhenUsed/>
    <w:rsid w:val="00514E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0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E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E49"/>
  </w:style>
  <w:style w:type="paragraph" w:styleId="a7">
    <w:name w:val="footer"/>
    <w:basedOn w:val="a"/>
    <w:link w:val="a8"/>
    <w:uiPriority w:val="99"/>
    <w:unhideWhenUsed/>
    <w:rsid w:val="00514E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8</cp:revision>
  <cp:lastPrinted>2020-09-15T13:18:00Z</cp:lastPrinted>
  <dcterms:created xsi:type="dcterms:W3CDTF">2020-09-15T11:30:00Z</dcterms:created>
  <dcterms:modified xsi:type="dcterms:W3CDTF">2021-12-29T14:54:00Z</dcterms:modified>
</cp:coreProperties>
</file>