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84" w:rsidRPr="00D819C6" w:rsidRDefault="00EB6C84" w:rsidP="00EB6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19C6">
        <w:rPr>
          <w:rFonts w:ascii="Times New Roman" w:hAnsi="Times New Roman" w:cs="Times New Roman"/>
          <w:b/>
          <w:sz w:val="28"/>
          <w:szCs w:val="28"/>
          <w:lang w:val="uk-UA"/>
        </w:rPr>
        <w:t>Результати стартового моніторингу досягнень дітей згідно Базового компонент</w:t>
      </w:r>
      <w:r w:rsidR="00D819C6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D819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дошкільної освіти в</w:t>
      </w:r>
    </w:p>
    <w:p w:rsidR="00E046A7" w:rsidRPr="009958C2" w:rsidRDefault="00EB6C84" w:rsidP="00EB6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19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19C6" w:rsidRPr="00D819C6">
        <w:rPr>
          <w:rFonts w:ascii="Times New Roman" w:hAnsi="Times New Roman" w:cs="Times New Roman"/>
          <w:b/>
          <w:sz w:val="28"/>
          <w:szCs w:val="28"/>
          <w:lang w:val="uk-UA"/>
        </w:rPr>
        <w:t>ЗДО</w:t>
      </w:r>
      <w:r w:rsidR="00D819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я/с</w:t>
      </w:r>
      <w:r w:rsidR="00D819C6" w:rsidRPr="00D819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9</w:t>
      </w:r>
    </w:p>
    <w:p w:rsidR="00EB6C84" w:rsidRPr="00A47C59" w:rsidRDefault="00EB6C84" w:rsidP="00EB6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47C59">
        <w:rPr>
          <w:rFonts w:ascii="Times New Roman" w:hAnsi="Times New Roman" w:cs="Times New Roman"/>
          <w:sz w:val="24"/>
          <w:szCs w:val="24"/>
          <w:lang w:val="uk-UA"/>
        </w:rPr>
        <w:t xml:space="preserve">Зведена таблиця рівня досягнень дітей </w:t>
      </w:r>
      <w:r w:rsidR="00D819C6" w:rsidRPr="00A47C59">
        <w:rPr>
          <w:rFonts w:ascii="Times New Roman" w:hAnsi="Times New Roman" w:cs="Times New Roman"/>
          <w:sz w:val="24"/>
          <w:szCs w:val="24"/>
          <w:lang w:val="uk-UA"/>
        </w:rPr>
        <w:t>раннього</w:t>
      </w:r>
      <w:r w:rsidRPr="00A47C59">
        <w:rPr>
          <w:rFonts w:ascii="Times New Roman" w:hAnsi="Times New Roman" w:cs="Times New Roman"/>
          <w:sz w:val="24"/>
          <w:szCs w:val="24"/>
          <w:lang w:val="uk-UA"/>
        </w:rPr>
        <w:t xml:space="preserve"> віку</w:t>
      </w:r>
    </w:p>
    <w:p w:rsidR="00A47C59" w:rsidRPr="00A47C59" w:rsidRDefault="00A47C59" w:rsidP="00EB6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47C59">
        <w:rPr>
          <w:rFonts w:ascii="Times New Roman" w:hAnsi="Times New Roman" w:cs="Times New Roman"/>
          <w:sz w:val="24"/>
          <w:szCs w:val="24"/>
          <w:lang w:val="uk-UA"/>
        </w:rPr>
        <w:t xml:space="preserve">за освітніми напрямами </w:t>
      </w:r>
      <w:r w:rsidR="00EB6C84" w:rsidRPr="00A47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C59">
        <w:rPr>
          <w:rFonts w:ascii="Times New Roman" w:hAnsi="Times New Roman" w:cs="Times New Roman"/>
          <w:sz w:val="24"/>
          <w:szCs w:val="24"/>
          <w:lang w:val="uk-UA"/>
        </w:rPr>
        <w:t>Базового компонента</w:t>
      </w:r>
      <w:r w:rsidR="00EB6C84" w:rsidRPr="00A47C59">
        <w:rPr>
          <w:rFonts w:ascii="Times New Roman" w:hAnsi="Times New Roman" w:cs="Times New Roman"/>
          <w:sz w:val="24"/>
          <w:szCs w:val="24"/>
          <w:lang w:val="uk-UA"/>
        </w:rPr>
        <w:t xml:space="preserve"> дошкільної освіти </w:t>
      </w:r>
    </w:p>
    <w:p w:rsidR="00E046A7" w:rsidRPr="00A47C59" w:rsidRDefault="00EB6C84" w:rsidP="00EB6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47C5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819C6" w:rsidRPr="00A47C59">
        <w:rPr>
          <w:rFonts w:ascii="Times New Roman" w:hAnsi="Times New Roman" w:cs="Times New Roman"/>
          <w:sz w:val="24"/>
          <w:szCs w:val="24"/>
          <w:lang w:val="uk-UA"/>
        </w:rPr>
        <w:t xml:space="preserve"> жовтні</w:t>
      </w:r>
      <w:r w:rsidRPr="00A47C59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D819C6" w:rsidRPr="00A47C5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47C59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1277"/>
        <w:gridCol w:w="425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EB6C84" w:rsidRPr="008520F1" w:rsidTr="00D819C6">
        <w:trPr>
          <w:trHeight w:val="1099"/>
        </w:trPr>
        <w:tc>
          <w:tcPr>
            <w:tcW w:w="1277" w:type="dxa"/>
            <w:vMerge w:val="restart"/>
          </w:tcPr>
          <w:p w:rsidR="00EB6C84" w:rsidRPr="007A5858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Вікова група/ (кількість обстежених дітей)</w:t>
            </w:r>
          </w:p>
        </w:tc>
        <w:tc>
          <w:tcPr>
            <w:tcW w:w="850" w:type="dxa"/>
            <w:gridSpan w:val="2"/>
            <w:vMerge w:val="restart"/>
          </w:tcPr>
          <w:p w:rsidR="00EB6C84" w:rsidRPr="007A5858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Термін</w:t>
            </w:r>
          </w:p>
        </w:tc>
        <w:tc>
          <w:tcPr>
            <w:tcW w:w="1134" w:type="dxa"/>
            <w:gridSpan w:val="4"/>
          </w:tcPr>
          <w:p w:rsidR="00EB6C84" w:rsidRPr="007A5858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О/н «Особистість дитини»</w:t>
            </w:r>
          </w:p>
        </w:tc>
        <w:tc>
          <w:tcPr>
            <w:tcW w:w="1134" w:type="dxa"/>
            <w:gridSpan w:val="4"/>
          </w:tcPr>
          <w:p w:rsidR="00EB6C84" w:rsidRPr="007A5858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О/н «Дитина в соціумі»</w:t>
            </w:r>
          </w:p>
        </w:tc>
        <w:tc>
          <w:tcPr>
            <w:tcW w:w="1134" w:type="dxa"/>
            <w:gridSpan w:val="4"/>
          </w:tcPr>
          <w:p w:rsidR="00EB6C84" w:rsidRPr="007A5858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О/н «Дитина в природному довкіллі»</w:t>
            </w:r>
          </w:p>
        </w:tc>
        <w:tc>
          <w:tcPr>
            <w:tcW w:w="1134" w:type="dxa"/>
            <w:gridSpan w:val="4"/>
          </w:tcPr>
          <w:p w:rsidR="00EB6C84" w:rsidRPr="007A5858" w:rsidRDefault="007A5858" w:rsidP="007A5858">
            <w:pPr>
              <w:ind w:left="-108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О/н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итина в сенсорно – пізнав. просторі»</w:t>
            </w:r>
          </w:p>
        </w:tc>
        <w:tc>
          <w:tcPr>
            <w:tcW w:w="1134" w:type="dxa"/>
            <w:gridSpan w:val="4"/>
          </w:tcPr>
          <w:p w:rsidR="00EB6C84" w:rsidRPr="007A5858" w:rsidRDefault="007A5858" w:rsidP="00D819C6">
            <w:pPr>
              <w:ind w:left="-108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О/</w:t>
            </w:r>
            <w:proofErr w:type="spellStart"/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н«Дитина</w:t>
            </w:r>
            <w:proofErr w:type="spellEnd"/>
            <w:r w:rsidRPr="007A5858">
              <w:rPr>
                <w:rFonts w:ascii="Times New Roman" w:hAnsi="Times New Roman" w:cs="Times New Roman"/>
                <w:sz w:val="20"/>
                <w:szCs w:val="20"/>
              </w:rPr>
              <w:t xml:space="preserve"> у світі мистецтва»</w:t>
            </w:r>
          </w:p>
        </w:tc>
        <w:tc>
          <w:tcPr>
            <w:tcW w:w="1134" w:type="dxa"/>
            <w:gridSpan w:val="4"/>
          </w:tcPr>
          <w:p w:rsidR="007A5858" w:rsidRPr="007A5858" w:rsidRDefault="007A5858" w:rsidP="007A5858">
            <w:pPr>
              <w:ind w:left="-108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О/н</w:t>
            </w:r>
          </w:p>
          <w:p w:rsidR="00EB6C84" w:rsidRPr="007A5858" w:rsidRDefault="007A5858" w:rsidP="007A5858">
            <w:pPr>
              <w:ind w:left="-108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«Гра дитини»</w:t>
            </w:r>
          </w:p>
        </w:tc>
        <w:tc>
          <w:tcPr>
            <w:tcW w:w="1134" w:type="dxa"/>
            <w:gridSpan w:val="4"/>
          </w:tcPr>
          <w:p w:rsidR="00EB6C84" w:rsidRPr="007A5858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О/н «Мовлення дитини»</w:t>
            </w:r>
          </w:p>
        </w:tc>
      </w:tr>
      <w:tr w:rsidR="00EB6C84" w:rsidRPr="008520F1" w:rsidTr="00D819C6">
        <w:trPr>
          <w:trHeight w:val="324"/>
        </w:trPr>
        <w:tc>
          <w:tcPr>
            <w:tcW w:w="1277" w:type="dxa"/>
            <w:vMerge/>
          </w:tcPr>
          <w:p w:rsidR="00EB6C84" w:rsidRPr="008520F1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EB6C84" w:rsidRPr="008520F1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B6C84" w:rsidRPr="008520F1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EB6C84" w:rsidRPr="008520F1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84" w:type="dxa"/>
          </w:tcPr>
          <w:p w:rsidR="00EB6C84" w:rsidRPr="008520F1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3" w:type="dxa"/>
          </w:tcPr>
          <w:p w:rsidR="00EB6C84" w:rsidRPr="008520F1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84" w:type="dxa"/>
          </w:tcPr>
          <w:p w:rsidR="00EB6C84" w:rsidRPr="008520F1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EB6C84" w:rsidRPr="008520F1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84" w:type="dxa"/>
          </w:tcPr>
          <w:p w:rsidR="00EB6C84" w:rsidRPr="008520F1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3" w:type="dxa"/>
          </w:tcPr>
          <w:p w:rsidR="00EB6C84" w:rsidRPr="008520F1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84" w:type="dxa"/>
          </w:tcPr>
          <w:p w:rsidR="00EB6C84" w:rsidRPr="008520F1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EB6C84" w:rsidRPr="008520F1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84" w:type="dxa"/>
          </w:tcPr>
          <w:p w:rsidR="00EB6C84" w:rsidRPr="008520F1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3" w:type="dxa"/>
          </w:tcPr>
          <w:p w:rsidR="00EB6C84" w:rsidRPr="008520F1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84" w:type="dxa"/>
          </w:tcPr>
          <w:p w:rsidR="00EB6C84" w:rsidRPr="008520F1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EB6C84" w:rsidRPr="008520F1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84" w:type="dxa"/>
          </w:tcPr>
          <w:p w:rsidR="00EB6C84" w:rsidRPr="008520F1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3" w:type="dxa"/>
          </w:tcPr>
          <w:p w:rsidR="00EB6C84" w:rsidRPr="008520F1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84" w:type="dxa"/>
          </w:tcPr>
          <w:p w:rsidR="00EB6C84" w:rsidRPr="008520F1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EB6C84" w:rsidRPr="008520F1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84" w:type="dxa"/>
          </w:tcPr>
          <w:p w:rsidR="00EB6C84" w:rsidRPr="008520F1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3" w:type="dxa"/>
          </w:tcPr>
          <w:p w:rsidR="00EB6C84" w:rsidRPr="008520F1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84" w:type="dxa"/>
          </w:tcPr>
          <w:p w:rsidR="00EB6C84" w:rsidRPr="008520F1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EB6C84" w:rsidRPr="008520F1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84" w:type="dxa"/>
          </w:tcPr>
          <w:p w:rsidR="00EB6C84" w:rsidRPr="008520F1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3" w:type="dxa"/>
          </w:tcPr>
          <w:p w:rsidR="00EB6C84" w:rsidRPr="008520F1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84" w:type="dxa"/>
          </w:tcPr>
          <w:p w:rsidR="00EB6C84" w:rsidRPr="008520F1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EB6C84" w:rsidRPr="008520F1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84" w:type="dxa"/>
          </w:tcPr>
          <w:p w:rsidR="00EB6C84" w:rsidRPr="008520F1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3" w:type="dxa"/>
          </w:tcPr>
          <w:p w:rsidR="00EB6C84" w:rsidRPr="008520F1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н</w:t>
            </w:r>
          </w:p>
        </w:tc>
      </w:tr>
      <w:tr w:rsidR="00EB6C84" w:rsidRPr="008520F1" w:rsidTr="00D819C6">
        <w:trPr>
          <w:cantSplit/>
          <w:trHeight w:val="741"/>
        </w:trPr>
        <w:tc>
          <w:tcPr>
            <w:tcW w:w="1277" w:type="dxa"/>
            <w:vMerge w:val="restart"/>
          </w:tcPr>
          <w:p w:rsidR="00D819C6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D819C6">
              <w:rPr>
                <w:rFonts w:ascii="Times New Roman" w:hAnsi="Times New Roman" w:cs="Times New Roman"/>
              </w:rPr>
              <w:t xml:space="preserve">Група </w:t>
            </w:r>
            <w:r w:rsidR="00D819C6" w:rsidRPr="00D819C6">
              <w:rPr>
                <w:rFonts w:ascii="Times New Roman" w:hAnsi="Times New Roman" w:cs="Times New Roman"/>
              </w:rPr>
              <w:t>раннього</w:t>
            </w:r>
          </w:p>
          <w:p w:rsidR="00EB6C84" w:rsidRPr="00D819C6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D819C6">
              <w:rPr>
                <w:rFonts w:ascii="Times New Roman" w:hAnsi="Times New Roman" w:cs="Times New Roman"/>
              </w:rPr>
              <w:t xml:space="preserve"> віку № </w:t>
            </w:r>
            <w:r w:rsidR="00D819C6" w:rsidRPr="00D819C6">
              <w:rPr>
                <w:rFonts w:ascii="Times New Roman" w:hAnsi="Times New Roman" w:cs="Times New Roman"/>
              </w:rPr>
              <w:t>1</w:t>
            </w:r>
          </w:p>
          <w:p w:rsidR="00EB6C84" w:rsidRPr="00D819C6" w:rsidRDefault="00EB6C84" w:rsidP="007A3D6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D819C6">
              <w:rPr>
                <w:rFonts w:ascii="Times New Roman" w:hAnsi="Times New Roman" w:cs="Times New Roman"/>
              </w:rPr>
              <w:t>1</w:t>
            </w:r>
            <w:r w:rsidR="007A3D6A">
              <w:rPr>
                <w:rFonts w:ascii="Times New Roman" w:hAnsi="Times New Roman" w:cs="Times New Roman"/>
              </w:rPr>
              <w:t>8</w:t>
            </w:r>
            <w:r w:rsidRPr="00D819C6">
              <w:rPr>
                <w:rFonts w:ascii="Times New Roman" w:hAnsi="Times New Roman" w:cs="Times New Roman"/>
              </w:rPr>
              <w:t>дітей</w:t>
            </w:r>
          </w:p>
        </w:tc>
        <w:tc>
          <w:tcPr>
            <w:tcW w:w="425" w:type="dxa"/>
            <w:vMerge w:val="restart"/>
            <w:textDirection w:val="btLr"/>
          </w:tcPr>
          <w:p w:rsidR="00EB6C84" w:rsidRPr="007A5858" w:rsidRDefault="00D819C6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7A5858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425" w:type="dxa"/>
            <w:textDirection w:val="btLr"/>
          </w:tcPr>
          <w:p w:rsidR="00EB6C84" w:rsidRPr="007A5858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A5858">
              <w:rPr>
                <w:rFonts w:ascii="Times New Roman" w:hAnsi="Times New Roman" w:cs="Times New Roman"/>
                <w:sz w:val="28"/>
              </w:rPr>
              <w:t>к</w:t>
            </w:r>
            <w:r w:rsidRPr="007A5858">
              <w:rPr>
                <w:rFonts w:ascii="Times New Roman" w:hAnsi="Times New Roman" w:cs="Times New Roman"/>
                <w:sz w:val="24"/>
              </w:rPr>
              <w:t>іль-ть</w:t>
            </w:r>
            <w:proofErr w:type="spellEnd"/>
          </w:p>
          <w:p w:rsidR="00EB6C84" w:rsidRPr="007A5858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EB6C84" w:rsidRPr="008520F1" w:rsidRDefault="007A5858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vAlign w:val="center"/>
          </w:tcPr>
          <w:p w:rsidR="00EB6C84" w:rsidRPr="008520F1" w:rsidRDefault="007A5858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  <w:vAlign w:val="center"/>
          </w:tcPr>
          <w:p w:rsidR="00EB6C84" w:rsidRPr="008520F1" w:rsidRDefault="00EB6C84" w:rsidP="007A5858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58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vAlign w:val="center"/>
          </w:tcPr>
          <w:p w:rsidR="00EB6C84" w:rsidRPr="008520F1" w:rsidRDefault="007A5858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vAlign w:val="center"/>
          </w:tcPr>
          <w:p w:rsidR="00EB6C84" w:rsidRPr="008520F1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B6C84" w:rsidRPr="008520F1" w:rsidRDefault="007A5858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" w:type="dxa"/>
            <w:vAlign w:val="center"/>
          </w:tcPr>
          <w:p w:rsidR="00EB6C84" w:rsidRPr="008520F1" w:rsidRDefault="007A5858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" w:type="dxa"/>
            <w:vAlign w:val="center"/>
          </w:tcPr>
          <w:p w:rsidR="00EB6C84" w:rsidRPr="008520F1" w:rsidRDefault="007A5858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EB6C84" w:rsidRPr="008520F1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B6C84" w:rsidRPr="008520F1" w:rsidRDefault="007A5858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vAlign w:val="center"/>
          </w:tcPr>
          <w:p w:rsidR="00EB6C84" w:rsidRPr="008520F1" w:rsidRDefault="00EB6C84" w:rsidP="007A5858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58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vAlign w:val="center"/>
          </w:tcPr>
          <w:p w:rsidR="00EB6C84" w:rsidRPr="008520F1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vAlign w:val="center"/>
          </w:tcPr>
          <w:p w:rsidR="00EB6C84" w:rsidRPr="008520F1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B6C84" w:rsidRPr="008520F1" w:rsidRDefault="007A5858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vAlign w:val="center"/>
          </w:tcPr>
          <w:p w:rsidR="00EB6C84" w:rsidRPr="008520F1" w:rsidRDefault="007A5858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" w:type="dxa"/>
            <w:vAlign w:val="center"/>
          </w:tcPr>
          <w:p w:rsidR="00EB6C84" w:rsidRPr="008520F1" w:rsidRDefault="007A5858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vAlign w:val="center"/>
          </w:tcPr>
          <w:p w:rsidR="00EB6C84" w:rsidRPr="008520F1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B6C84" w:rsidRPr="008520F1" w:rsidRDefault="007A5858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dxa"/>
            <w:vAlign w:val="center"/>
          </w:tcPr>
          <w:p w:rsidR="00EB6C84" w:rsidRPr="008520F1" w:rsidRDefault="007A5858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dxa"/>
            <w:vAlign w:val="center"/>
          </w:tcPr>
          <w:p w:rsidR="00EB6C84" w:rsidRPr="008520F1" w:rsidRDefault="007A5858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vAlign w:val="center"/>
          </w:tcPr>
          <w:p w:rsidR="00EB6C84" w:rsidRPr="008520F1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B6C84" w:rsidRPr="008520F1" w:rsidRDefault="007A5858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dxa"/>
            <w:vAlign w:val="center"/>
          </w:tcPr>
          <w:p w:rsidR="00EB6C84" w:rsidRPr="008520F1" w:rsidRDefault="007A5858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dxa"/>
            <w:vAlign w:val="center"/>
          </w:tcPr>
          <w:p w:rsidR="00EB6C84" w:rsidRPr="008520F1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vAlign w:val="center"/>
          </w:tcPr>
          <w:p w:rsidR="00EB6C84" w:rsidRPr="008520F1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B6C84" w:rsidRPr="008520F1" w:rsidRDefault="007A5858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vAlign w:val="center"/>
          </w:tcPr>
          <w:p w:rsidR="00EB6C84" w:rsidRPr="008520F1" w:rsidRDefault="007A5858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" w:type="dxa"/>
            <w:vAlign w:val="center"/>
          </w:tcPr>
          <w:p w:rsidR="00EB6C84" w:rsidRPr="008520F1" w:rsidRDefault="007A5858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B6C84" w:rsidRPr="008520F1" w:rsidTr="00D819C6">
        <w:trPr>
          <w:trHeight w:val="73"/>
        </w:trPr>
        <w:tc>
          <w:tcPr>
            <w:tcW w:w="1277" w:type="dxa"/>
            <w:vMerge/>
          </w:tcPr>
          <w:p w:rsidR="00EB6C84" w:rsidRPr="00D819C6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EB6C84" w:rsidRPr="007A5858" w:rsidRDefault="00EB6C84" w:rsidP="00D819C6">
            <w:pPr>
              <w:pStyle w:val="a4"/>
              <w:numPr>
                <w:ilvl w:val="0"/>
                <w:numId w:val="1"/>
              </w:numPr>
              <w:ind w:left="-108" w:right="-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B6C84" w:rsidRPr="007A5858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7A58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4" w:type="dxa"/>
            <w:vAlign w:val="center"/>
          </w:tcPr>
          <w:p w:rsidR="00EB6C84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A3D6A" w:rsidRPr="008520F1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4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3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4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4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3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4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4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3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4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4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4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4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4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3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819C6" w:rsidRPr="008520F1" w:rsidTr="00D819C6">
        <w:trPr>
          <w:cantSplit/>
          <w:trHeight w:val="732"/>
        </w:trPr>
        <w:tc>
          <w:tcPr>
            <w:tcW w:w="1277" w:type="dxa"/>
            <w:vMerge w:val="restart"/>
          </w:tcPr>
          <w:p w:rsidR="00D819C6" w:rsidRDefault="00D819C6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D819C6">
              <w:rPr>
                <w:rFonts w:ascii="Times New Roman" w:hAnsi="Times New Roman" w:cs="Times New Roman"/>
              </w:rPr>
              <w:t>Група раннього</w:t>
            </w:r>
          </w:p>
          <w:p w:rsidR="00D819C6" w:rsidRPr="00D819C6" w:rsidRDefault="00D819C6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D819C6">
              <w:rPr>
                <w:rFonts w:ascii="Times New Roman" w:hAnsi="Times New Roman" w:cs="Times New Roman"/>
              </w:rPr>
              <w:t xml:space="preserve"> віку № 2</w:t>
            </w:r>
          </w:p>
          <w:p w:rsidR="00D819C6" w:rsidRPr="00D819C6" w:rsidRDefault="00D819C6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D819C6">
              <w:rPr>
                <w:rFonts w:ascii="Times New Roman" w:hAnsi="Times New Roman" w:cs="Times New Roman"/>
              </w:rPr>
              <w:t>1</w:t>
            </w:r>
            <w:r w:rsidR="007A5858">
              <w:rPr>
                <w:rFonts w:ascii="Times New Roman" w:hAnsi="Times New Roman" w:cs="Times New Roman"/>
              </w:rPr>
              <w:t>8</w:t>
            </w:r>
            <w:r w:rsidRPr="00D819C6">
              <w:rPr>
                <w:rFonts w:ascii="Times New Roman" w:hAnsi="Times New Roman" w:cs="Times New Roman"/>
              </w:rPr>
              <w:t xml:space="preserve"> дітей</w:t>
            </w:r>
          </w:p>
          <w:p w:rsidR="00D819C6" w:rsidRPr="00D819C6" w:rsidRDefault="00D819C6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D819C6" w:rsidRPr="007A5858" w:rsidRDefault="00D819C6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7A5858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425" w:type="dxa"/>
            <w:textDirection w:val="btLr"/>
          </w:tcPr>
          <w:p w:rsidR="00D819C6" w:rsidRPr="007A5858" w:rsidRDefault="00D819C6" w:rsidP="00D819C6">
            <w:pPr>
              <w:ind w:left="-108" w:right="-146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A5858">
              <w:rPr>
                <w:rFonts w:ascii="Times New Roman" w:hAnsi="Times New Roman" w:cs="Times New Roman"/>
                <w:sz w:val="28"/>
              </w:rPr>
              <w:t>к</w:t>
            </w:r>
            <w:r w:rsidRPr="007A5858">
              <w:rPr>
                <w:rFonts w:ascii="Times New Roman" w:hAnsi="Times New Roman" w:cs="Times New Roman"/>
                <w:sz w:val="24"/>
              </w:rPr>
              <w:t>іль-ть</w:t>
            </w:r>
            <w:proofErr w:type="spellEnd"/>
          </w:p>
          <w:p w:rsidR="00D819C6" w:rsidRPr="007A5858" w:rsidRDefault="00D819C6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D819C6" w:rsidRPr="008520F1" w:rsidRDefault="00D819C6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D819C6" w:rsidRPr="008520F1" w:rsidRDefault="007A5858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D819C6" w:rsidRPr="008520F1" w:rsidRDefault="007A5858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vAlign w:val="center"/>
          </w:tcPr>
          <w:p w:rsidR="00D819C6" w:rsidRPr="008520F1" w:rsidRDefault="007A5858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dxa"/>
            <w:vAlign w:val="center"/>
          </w:tcPr>
          <w:p w:rsidR="00D819C6" w:rsidRPr="008520F1" w:rsidRDefault="007A5858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D819C6" w:rsidRPr="008520F1" w:rsidRDefault="007A5858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vAlign w:val="center"/>
          </w:tcPr>
          <w:p w:rsidR="00D819C6" w:rsidRPr="008520F1" w:rsidRDefault="00D819C6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vAlign w:val="center"/>
          </w:tcPr>
          <w:p w:rsidR="00D819C6" w:rsidRPr="008520F1" w:rsidRDefault="00D819C6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58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vAlign w:val="center"/>
          </w:tcPr>
          <w:p w:rsidR="00D819C6" w:rsidRPr="008520F1" w:rsidRDefault="00D819C6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D819C6" w:rsidRPr="008520F1" w:rsidRDefault="007A5858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vAlign w:val="center"/>
          </w:tcPr>
          <w:p w:rsidR="00D819C6" w:rsidRPr="008520F1" w:rsidRDefault="00D819C6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vAlign w:val="center"/>
          </w:tcPr>
          <w:p w:rsidR="00D819C6" w:rsidRPr="008520F1" w:rsidRDefault="007A5858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dxa"/>
            <w:vAlign w:val="center"/>
          </w:tcPr>
          <w:p w:rsidR="00D819C6" w:rsidRPr="008520F1" w:rsidRDefault="007A5858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D819C6" w:rsidRPr="008520F1" w:rsidRDefault="007A5858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D819C6" w:rsidRPr="008520F1" w:rsidRDefault="007A5858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dxa"/>
            <w:vAlign w:val="center"/>
          </w:tcPr>
          <w:p w:rsidR="00D819C6" w:rsidRPr="008520F1" w:rsidRDefault="007A5858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" w:type="dxa"/>
            <w:vAlign w:val="center"/>
          </w:tcPr>
          <w:p w:rsidR="00D819C6" w:rsidRPr="008520F1" w:rsidRDefault="007A5858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D819C6" w:rsidRPr="008520F1" w:rsidRDefault="007A5858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D819C6" w:rsidRPr="008520F1" w:rsidRDefault="007A5858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vAlign w:val="center"/>
          </w:tcPr>
          <w:p w:rsidR="00D819C6" w:rsidRPr="008520F1" w:rsidRDefault="007A5858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dxa"/>
            <w:vAlign w:val="center"/>
          </w:tcPr>
          <w:p w:rsidR="00D819C6" w:rsidRPr="008520F1" w:rsidRDefault="007A5858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vAlign w:val="center"/>
          </w:tcPr>
          <w:p w:rsidR="00D819C6" w:rsidRPr="008520F1" w:rsidRDefault="007A5858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vAlign w:val="center"/>
          </w:tcPr>
          <w:p w:rsidR="00D819C6" w:rsidRPr="008520F1" w:rsidRDefault="007A5858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dxa"/>
            <w:vAlign w:val="center"/>
          </w:tcPr>
          <w:p w:rsidR="00D819C6" w:rsidRPr="008520F1" w:rsidRDefault="007A5858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" w:type="dxa"/>
            <w:vAlign w:val="center"/>
          </w:tcPr>
          <w:p w:rsidR="00D819C6" w:rsidRPr="008520F1" w:rsidRDefault="007A5858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D819C6" w:rsidRPr="008520F1" w:rsidRDefault="007A5858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D819C6" w:rsidRPr="008520F1" w:rsidRDefault="007A5858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dxa"/>
            <w:vAlign w:val="center"/>
          </w:tcPr>
          <w:p w:rsidR="00D819C6" w:rsidRPr="008520F1" w:rsidRDefault="007A5858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819C6" w:rsidRPr="008520F1" w:rsidTr="007A3D6A">
        <w:trPr>
          <w:trHeight w:val="439"/>
        </w:trPr>
        <w:tc>
          <w:tcPr>
            <w:tcW w:w="1277" w:type="dxa"/>
            <w:vMerge/>
          </w:tcPr>
          <w:p w:rsidR="00D819C6" w:rsidRPr="00D819C6" w:rsidRDefault="00D819C6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D819C6" w:rsidRPr="007A5858" w:rsidRDefault="00D819C6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819C6" w:rsidRPr="007A5858" w:rsidRDefault="00D819C6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7A58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4" w:type="dxa"/>
            <w:vAlign w:val="center"/>
          </w:tcPr>
          <w:p w:rsidR="00D819C6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D819C6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D819C6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3" w:type="dxa"/>
            <w:vAlign w:val="center"/>
          </w:tcPr>
          <w:p w:rsidR="00D819C6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4" w:type="dxa"/>
            <w:vAlign w:val="center"/>
          </w:tcPr>
          <w:p w:rsidR="00D819C6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D819C6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  <w:vAlign w:val="center"/>
          </w:tcPr>
          <w:p w:rsidR="00D819C6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" w:type="dxa"/>
            <w:vAlign w:val="center"/>
          </w:tcPr>
          <w:p w:rsidR="00D819C6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4" w:type="dxa"/>
            <w:vAlign w:val="center"/>
          </w:tcPr>
          <w:p w:rsidR="00D819C6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D819C6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4" w:type="dxa"/>
            <w:vAlign w:val="center"/>
          </w:tcPr>
          <w:p w:rsidR="00D819C6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" w:type="dxa"/>
            <w:vAlign w:val="center"/>
          </w:tcPr>
          <w:p w:rsidR="00D819C6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4" w:type="dxa"/>
            <w:vAlign w:val="center"/>
          </w:tcPr>
          <w:p w:rsidR="00D819C6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D819C6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D819C6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" w:type="dxa"/>
            <w:vAlign w:val="center"/>
          </w:tcPr>
          <w:p w:rsidR="00D819C6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4" w:type="dxa"/>
            <w:vAlign w:val="center"/>
          </w:tcPr>
          <w:p w:rsidR="00D819C6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D819C6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D819C6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3" w:type="dxa"/>
            <w:vAlign w:val="center"/>
          </w:tcPr>
          <w:p w:rsidR="00D819C6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4" w:type="dxa"/>
            <w:vAlign w:val="center"/>
          </w:tcPr>
          <w:p w:rsidR="00D819C6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D819C6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" w:type="dxa"/>
            <w:vAlign w:val="center"/>
          </w:tcPr>
          <w:p w:rsidR="00D819C6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" w:type="dxa"/>
            <w:vAlign w:val="center"/>
          </w:tcPr>
          <w:p w:rsidR="00D819C6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4" w:type="dxa"/>
            <w:vAlign w:val="center"/>
          </w:tcPr>
          <w:p w:rsidR="00D819C6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D819C6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D819C6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" w:type="dxa"/>
            <w:vAlign w:val="center"/>
          </w:tcPr>
          <w:p w:rsidR="00D819C6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7A5858" w:rsidRPr="008520F1" w:rsidTr="007A3D6A">
        <w:trPr>
          <w:cantSplit/>
          <w:trHeight w:val="790"/>
        </w:trPr>
        <w:tc>
          <w:tcPr>
            <w:tcW w:w="1277" w:type="dxa"/>
            <w:vMerge w:val="restart"/>
          </w:tcPr>
          <w:p w:rsidR="007A5858" w:rsidRDefault="007A5858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D819C6">
              <w:rPr>
                <w:rFonts w:ascii="Times New Roman" w:hAnsi="Times New Roman" w:cs="Times New Roman"/>
              </w:rPr>
              <w:t>Група раннього</w:t>
            </w:r>
          </w:p>
          <w:p w:rsidR="007A5858" w:rsidRPr="00D819C6" w:rsidRDefault="007A5858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D819C6">
              <w:rPr>
                <w:rFonts w:ascii="Times New Roman" w:hAnsi="Times New Roman" w:cs="Times New Roman"/>
              </w:rPr>
              <w:t xml:space="preserve"> віку № </w:t>
            </w:r>
            <w:r w:rsidR="007A3D6A">
              <w:rPr>
                <w:rFonts w:ascii="Times New Roman" w:hAnsi="Times New Roman" w:cs="Times New Roman"/>
              </w:rPr>
              <w:t>10</w:t>
            </w:r>
          </w:p>
          <w:p w:rsidR="007A5858" w:rsidRPr="00D819C6" w:rsidRDefault="007A5858" w:rsidP="007A3D6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D819C6">
              <w:rPr>
                <w:rFonts w:ascii="Times New Roman" w:hAnsi="Times New Roman" w:cs="Times New Roman"/>
              </w:rPr>
              <w:t>1</w:t>
            </w:r>
            <w:r w:rsidR="007A3D6A">
              <w:rPr>
                <w:rFonts w:ascii="Times New Roman" w:hAnsi="Times New Roman" w:cs="Times New Roman"/>
              </w:rPr>
              <w:t>6</w:t>
            </w:r>
            <w:r w:rsidRPr="00D819C6">
              <w:rPr>
                <w:rFonts w:ascii="Times New Roman" w:hAnsi="Times New Roman" w:cs="Times New Roman"/>
              </w:rPr>
              <w:t xml:space="preserve"> дітей</w:t>
            </w:r>
          </w:p>
        </w:tc>
        <w:tc>
          <w:tcPr>
            <w:tcW w:w="425" w:type="dxa"/>
            <w:vMerge w:val="restart"/>
            <w:textDirection w:val="btLr"/>
          </w:tcPr>
          <w:p w:rsidR="007A5858" w:rsidRPr="007A5858" w:rsidRDefault="007A5858" w:rsidP="007A5858">
            <w:pPr>
              <w:ind w:left="113" w:right="113"/>
              <w:rPr>
                <w:rFonts w:ascii="Times New Roman" w:hAnsi="Times New Roman" w:cs="Times New Roman"/>
              </w:rPr>
            </w:pPr>
            <w:r w:rsidRPr="007A5858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425" w:type="dxa"/>
            <w:textDirection w:val="btLr"/>
          </w:tcPr>
          <w:p w:rsidR="007A5858" w:rsidRPr="007A5858" w:rsidRDefault="007A5858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858">
              <w:rPr>
                <w:rFonts w:ascii="Times New Roman" w:hAnsi="Times New Roman" w:cs="Times New Roman"/>
              </w:rPr>
              <w:t>Кіль-ть</w:t>
            </w:r>
            <w:proofErr w:type="spellEnd"/>
          </w:p>
        </w:tc>
        <w:tc>
          <w:tcPr>
            <w:tcW w:w="284" w:type="dxa"/>
            <w:vAlign w:val="center"/>
          </w:tcPr>
          <w:p w:rsidR="007A5858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vAlign w:val="center"/>
          </w:tcPr>
          <w:p w:rsidR="007A5858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" w:type="dxa"/>
            <w:vAlign w:val="center"/>
          </w:tcPr>
          <w:p w:rsidR="007A5858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vAlign w:val="center"/>
          </w:tcPr>
          <w:p w:rsidR="007A5858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7A5858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vAlign w:val="center"/>
          </w:tcPr>
          <w:p w:rsidR="007A5858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vAlign w:val="center"/>
          </w:tcPr>
          <w:p w:rsidR="007A5858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" w:type="dxa"/>
            <w:vAlign w:val="center"/>
          </w:tcPr>
          <w:p w:rsidR="007A5858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7A5858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7A5858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  <w:vAlign w:val="center"/>
          </w:tcPr>
          <w:p w:rsidR="007A5858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" w:type="dxa"/>
            <w:vAlign w:val="center"/>
          </w:tcPr>
          <w:p w:rsidR="007A5858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7A5858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7A5858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vAlign w:val="center"/>
          </w:tcPr>
          <w:p w:rsidR="007A5858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" w:type="dxa"/>
            <w:vAlign w:val="center"/>
          </w:tcPr>
          <w:p w:rsidR="007A5858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7A5858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vAlign w:val="center"/>
          </w:tcPr>
          <w:p w:rsidR="007A5858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vAlign w:val="center"/>
          </w:tcPr>
          <w:p w:rsidR="007A5858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vAlign w:val="center"/>
          </w:tcPr>
          <w:p w:rsidR="007A5858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7A5858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vAlign w:val="center"/>
          </w:tcPr>
          <w:p w:rsidR="007A5858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vAlign w:val="center"/>
          </w:tcPr>
          <w:p w:rsidR="007A5858" w:rsidRDefault="00E046A7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dxa"/>
            <w:vAlign w:val="center"/>
          </w:tcPr>
          <w:p w:rsidR="007A5858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7A5858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vAlign w:val="center"/>
          </w:tcPr>
          <w:p w:rsidR="007A5858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  <w:vAlign w:val="center"/>
          </w:tcPr>
          <w:p w:rsidR="007A5858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dxa"/>
            <w:vAlign w:val="center"/>
          </w:tcPr>
          <w:p w:rsidR="007A5858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5858" w:rsidRPr="008520F1" w:rsidTr="007A5858">
        <w:trPr>
          <w:cantSplit/>
          <w:trHeight w:val="564"/>
        </w:trPr>
        <w:tc>
          <w:tcPr>
            <w:tcW w:w="1277" w:type="dxa"/>
            <w:vMerge/>
          </w:tcPr>
          <w:p w:rsidR="007A5858" w:rsidRPr="00D819C6" w:rsidRDefault="007A5858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7A5858" w:rsidRPr="007A5858" w:rsidRDefault="007A5858" w:rsidP="007A585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5858" w:rsidRPr="007A5858" w:rsidRDefault="007A5858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7A58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4" w:type="dxa"/>
            <w:vAlign w:val="center"/>
          </w:tcPr>
          <w:p w:rsidR="007A5858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" w:type="dxa"/>
            <w:vAlign w:val="center"/>
          </w:tcPr>
          <w:p w:rsidR="007A5858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4" w:type="dxa"/>
            <w:vAlign w:val="center"/>
          </w:tcPr>
          <w:p w:rsidR="007A5858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" w:type="dxa"/>
            <w:vAlign w:val="center"/>
          </w:tcPr>
          <w:p w:rsidR="007A5858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7A5858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" w:type="dxa"/>
            <w:vAlign w:val="center"/>
          </w:tcPr>
          <w:p w:rsidR="007A5858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4" w:type="dxa"/>
            <w:vAlign w:val="center"/>
          </w:tcPr>
          <w:p w:rsidR="007A5858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3" w:type="dxa"/>
            <w:vAlign w:val="center"/>
          </w:tcPr>
          <w:p w:rsidR="007A5858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7A5858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7A5858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4" w:type="dxa"/>
            <w:vAlign w:val="center"/>
          </w:tcPr>
          <w:p w:rsidR="007A5858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3" w:type="dxa"/>
            <w:vAlign w:val="center"/>
          </w:tcPr>
          <w:p w:rsidR="007A5858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7A5858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7A5858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4" w:type="dxa"/>
            <w:vAlign w:val="center"/>
          </w:tcPr>
          <w:p w:rsidR="007A5858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3" w:type="dxa"/>
            <w:vAlign w:val="center"/>
          </w:tcPr>
          <w:p w:rsidR="007A5858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7A5858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" w:type="dxa"/>
            <w:vAlign w:val="center"/>
          </w:tcPr>
          <w:p w:rsidR="007A5858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4" w:type="dxa"/>
            <w:vAlign w:val="center"/>
          </w:tcPr>
          <w:p w:rsidR="007A5858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" w:type="dxa"/>
            <w:vAlign w:val="center"/>
          </w:tcPr>
          <w:p w:rsidR="007A5858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7A5858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" w:type="dxa"/>
            <w:vAlign w:val="center"/>
          </w:tcPr>
          <w:p w:rsidR="007A5858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4" w:type="dxa"/>
            <w:vAlign w:val="center"/>
          </w:tcPr>
          <w:p w:rsidR="007A5858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3" w:type="dxa"/>
            <w:vAlign w:val="center"/>
          </w:tcPr>
          <w:p w:rsidR="007A5858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7A5858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" w:type="dxa"/>
            <w:vAlign w:val="center"/>
          </w:tcPr>
          <w:p w:rsidR="007A5858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4" w:type="dxa"/>
            <w:vAlign w:val="center"/>
          </w:tcPr>
          <w:p w:rsidR="007A5858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3" w:type="dxa"/>
            <w:vAlign w:val="center"/>
          </w:tcPr>
          <w:p w:rsidR="007A5858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6C84" w:rsidRPr="008520F1" w:rsidTr="00D819C6">
        <w:trPr>
          <w:trHeight w:val="469"/>
        </w:trPr>
        <w:tc>
          <w:tcPr>
            <w:tcW w:w="1702" w:type="dxa"/>
            <w:gridSpan w:val="2"/>
            <w:vMerge w:val="restart"/>
          </w:tcPr>
          <w:p w:rsidR="00D819C6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D819C6">
              <w:rPr>
                <w:rFonts w:ascii="Times New Roman" w:hAnsi="Times New Roman" w:cs="Times New Roman"/>
              </w:rPr>
              <w:t>Всього</w:t>
            </w:r>
          </w:p>
          <w:p w:rsidR="00EB6C84" w:rsidRPr="00D819C6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D819C6">
              <w:rPr>
                <w:rFonts w:ascii="Times New Roman" w:hAnsi="Times New Roman" w:cs="Times New Roman"/>
              </w:rPr>
              <w:t xml:space="preserve"> обстежено</w:t>
            </w:r>
          </w:p>
          <w:p w:rsidR="00EB6C84" w:rsidRPr="008520F1" w:rsidRDefault="007A3D6A" w:rsidP="007A3D6A">
            <w:pPr>
              <w:ind w:left="-108" w:right="-14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EB6C84" w:rsidRPr="00D819C6">
              <w:rPr>
                <w:rFonts w:ascii="Times New Roman" w:hAnsi="Times New Roman" w:cs="Times New Roman"/>
              </w:rPr>
              <w:t xml:space="preserve"> дитин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25" w:type="dxa"/>
          </w:tcPr>
          <w:p w:rsidR="00EB6C84" w:rsidRPr="008520F1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Align w:val="center"/>
          </w:tcPr>
          <w:p w:rsidR="00EB6C84" w:rsidRPr="008520F1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vAlign w:val="center"/>
          </w:tcPr>
          <w:p w:rsidR="00EB6C84" w:rsidRPr="008520F1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4" w:type="dxa"/>
            <w:vAlign w:val="center"/>
          </w:tcPr>
          <w:p w:rsidR="00EB6C84" w:rsidRPr="008520F1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dxa"/>
            <w:vAlign w:val="center"/>
          </w:tcPr>
          <w:p w:rsidR="00EB6C84" w:rsidRPr="008520F1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" w:type="dxa"/>
            <w:vAlign w:val="center"/>
          </w:tcPr>
          <w:p w:rsidR="00EB6C84" w:rsidRPr="008520F1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vAlign w:val="center"/>
          </w:tcPr>
          <w:p w:rsidR="00EB6C84" w:rsidRPr="008520F1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4" w:type="dxa"/>
            <w:vAlign w:val="center"/>
          </w:tcPr>
          <w:p w:rsidR="00EB6C84" w:rsidRPr="008520F1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" w:type="dxa"/>
            <w:vAlign w:val="center"/>
          </w:tcPr>
          <w:p w:rsidR="00EB6C84" w:rsidRPr="008520F1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" w:type="dxa"/>
            <w:vAlign w:val="center"/>
          </w:tcPr>
          <w:p w:rsidR="00EB6C84" w:rsidRPr="008520F1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B6C84" w:rsidRPr="008520F1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4" w:type="dxa"/>
            <w:vAlign w:val="center"/>
          </w:tcPr>
          <w:p w:rsidR="00EB6C84" w:rsidRPr="008520F1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" w:type="dxa"/>
            <w:vAlign w:val="center"/>
          </w:tcPr>
          <w:p w:rsidR="00EB6C84" w:rsidRPr="008520F1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4" w:type="dxa"/>
            <w:vAlign w:val="center"/>
          </w:tcPr>
          <w:p w:rsidR="00EB6C84" w:rsidRPr="008520F1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B6C84" w:rsidRPr="008520F1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" w:type="dxa"/>
            <w:vAlign w:val="center"/>
          </w:tcPr>
          <w:p w:rsidR="00EB6C84" w:rsidRPr="008520F1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" w:type="dxa"/>
            <w:vAlign w:val="center"/>
          </w:tcPr>
          <w:p w:rsidR="00EB6C84" w:rsidRPr="008520F1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4" w:type="dxa"/>
            <w:vAlign w:val="center"/>
          </w:tcPr>
          <w:p w:rsidR="00EB6C84" w:rsidRPr="008520F1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vAlign w:val="center"/>
          </w:tcPr>
          <w:p w:rsidR="00EB6C84" w:rsidRPr="008520F1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4" w:type="dxa"/>
            <w:vAlign w:val="center"/>
          </w:tcPr>
          <w:p w:rsidR="00EB6C84" w:rsidRPr="008520F1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" w:type="dxa"/>
            <w:vAlign w:val="center"/>
          </w:tcPr>
          <w:p w:rsidR="00EB6C84" w:rsidRPr="008520F1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4" w:type="dxa"/>
            <w:vAlign w:val="center"/>
          </w:tcPr>
          <w:p w:rsidR="00EB6C84" w:rsidRPr="008520F1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vAlign w:val="center"/>
          </w:tcPr>
          <w:p w:rsidR="00EB6C84" w:rsidRPr="008520F1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4" w:type="dxa"/>
            <w:vAlign w:val="center"/>
          </w:tcPr>
          <w:p w:rsidR="00EB6C84" w:rsidRPr="008520F1" w:rsidRDefault="007A3D6A" w:rsidP="00E046A7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046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vAlign w:val="center"/>
          </w:tcPr>
          <w:p w:rsidR="00EB6C84" w:rsidRPr="008520F1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dxa"/>
            <w:vAlign w:val="center"/>
          </w:tcPr>
          <w:p w:rsidR="00EB6C84" w:rsidRPr="008520F1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vAlign w:val="center"/>
          </w:tcPr>
          <w:p w:rsidR="00EB6C84" w:rsidRPr="008520F1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" w:type="dxa"/>
            <w:vAlign w:val="center"/>
          </w:tcPr>
          <w:p w:rsidR="00EB6C84" w:rsidRPr="008520F1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" w:type="dxa"/>
            <w:vAlign w:val="center"/>
          </w:tcPr>
          <w:p w:rsidR="00EB6C84" w:rsidRPr="008520F1" w:rsidRDefault="007A3D6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B6C84" w:rsidRPr="008520F1" w:rsidTr="00D819C6">
        <w:trPr>
          <w:trHeight w:val="499"/>
        </w:trPr>
        <w:tc>
          <w:tcPr>
            <w:tcW w:w="1702" w:type="dxa"/>
            <w:gridSpan w:val="2"/>
            <w:vMerge/>
          </w:tcPr>
          <w:p w:rsidR="00EB6C84" w:rsidRPr="008520F1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B6C84" w:rsidRPr="007A3D6A" w:rsidRDefault="00EB6C84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7A3D6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4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4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4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4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3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4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4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3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4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4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3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4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4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4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4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4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4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3" w:type="dxa"/>
            <w:vAlign w:val="center"/>
          </w:tcPr>
          <w:p w:rsidR="00EB6C84" w:rsidRPr="008520F1" w:rsidRDefault="00D868FA" w:rsidP="00D819C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</w:tbl>
    <w:p w:rsidR="00047CB4" w:rsidRDefault="00047CB4" w:rsidP="00E046A7">
      <w:pPr>
        <w:rPr>
          <w:lang w:val="uk-UA"/>
        </w:rPr>
      </w:pPr>
      <w:bookmarkStart w:id="0" w:name="_GoBack"/>
      <w:bookmarkEnd w:id="0"/>
    </w:p>
    <w:p w:rsidR="009958C2" w:rsidRPr="009958C2" w:rsidRDefault="009958C2" w:rsidP="009958C2">
      <w:pPr>
        <w:jc w:val="center"/>
        <w:rPr>
          <w:rFonts w:ascii="Times New Roman" w:hAnsi="Times New Roman" w:cs="Times New Roman"/>
          <w:lang w:val="uk-UA"/>
        </w:rPr>
      </w:pPr>
      <w:r w:rsidRPr="009958C2">
        <w:rPr>
          <w:rFonts w:ascii="Times New Roman" w:hAnsi="Times New Roman" w:cs="Times New Roman"/>
          <w:lang w:val="uk-UA"/>
        </w:rPr>
        <w:t>Моніторинг досягнень дітей   груп  раннього віку № 1,2,10</w:t>
      </w:r>
    </w:p>
    <w:p w:rsidR="009958C2" w:rsidRPr="009958C2" w:rsidRDefault="009958C2" w:rsidP="009958C2">
      <w:pPr>
        <w:rPr>
          <w:rFonts w:ascii="Times New Roman" w:hAnsi="Times New Roman" w:cs="Times New Roman"/>
          <w:lang w:val="uk-UA"/>
        </w:rPr>
      </w:pPr>
      <w:r w:rsidRPr="009958C2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514975" cy="216217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58C2" w:rsidRPr="009958C2" w:rsidRDefault="009958C2" w:rsidP="009958C2">
      <w:pPr>
        <w:rPr>
          <w:rFonts w:ascii="Times New Roman" w:hAnsi="Times New Roman" w:cs="Times New Roman"/>
          <w:lang w:val="uk-UA"/>
        </w:rPr>
      </w:pPr>
      <w:r w:rsidRPr="009958C2">
        <w:rPr>
          <w:rFonts w:ascii="Times New Roman" w:hAnsi="Times New Roman" w:cs="Times New Roman"/>
          <w:lang w:val="uk-UA"/>
        </w:rPr>
        <w:t>Всього 54</w:t>
      </w:r>
      <w:r>
        <w:rPr>
          <w:rFonts w:ascii="Times New Roman" w:hAnsi="Times New Roman" w:cs="Times New Roman"/>
          <w:lang w:val="uk-UA"/>
        </w:rPr>
        <w:t xml:space="preserve"> </w:t>
      </w:r>
      <w:r w:rsidRPr="009958C2">
        <w:rPr>
          <w:rFonts w:ascii="Times New Roman" w:hAnsi="Times New Roman" w:cs="Times New Roman"/>
          <w:lang w:val="uk-UA"/>
        </w:rPr>
        <w:t>дитини. Обстежено 52 дітей. жовтень</w:t>
      </w:r>
    </w:p>
    <w:tbl>
      <w:tblPr>
        <w:tblStyle w:val="a3"/>
        <w:tblW w:w="0" w:type="auto"/>
        <w:tblLook w:val="04A0"/>
      </w:tblPr>
      <w:tblGrid>
        <w:gridCol w:w="2303"/>
        <w:gridCol w:w="1133"/>
        <w:gridCol w:w="1114"/>
        <w:gridCol w:w="1497"/>
        <w:gridCol w:w="1054"/>
      </w:tblGrid>
      <w:tr w:rsidR="009958C2" w:rsidRPr="009958C2" w:rsidTr="00D868FA">
        <w:trPr>
          <w:trHeight w:val="287"/>
        </w:trPr>
        <w:tc>
          <w:tcPr>
            <w:tcW w:w="2303" w:type="dxa"/>
            <w:vMerge w:val="restart"/>
          </w:tcPr>
          <w:p w:rsidR="009958C2" w:rsidRPr="009958C2" w:rsidRDefault="009958C2" w:rsidP="00D868FA">
            <w:pPr>
              <w:rPr>
                <w:rFonts w:ascii="Times New Roman" w:hAnsi="Times New Roman" w:cs="Times New Roman"/>
              </w:rPr>
            </w:pPr>
            <w:r w:rsidRPr="009958C2">
              <w:rPr>
                <w:rFonts w:ascii="Times New Roman" w:hAnsi="Times New Roman" w:cs="Times New Roman"/>
              </w:rPr>
              <w:t>Рівень знань дітей</w:t>
            </w:r>
          </w:p>
        </w:tc>
        <w:tc>
          <w:tcPr>
            <w:tcW w:w="2247" w:type="dxa"/>
            <w:gridSpan w:val="2"/>
          </w:tcPr>
          <w:p w:rsidR="009958C2" w:rsidRPr="009958C2" w:rsidRDefault="009958C2" w:rsidP="00D868FA">
            <w:pPr>
              <w:rPr>
                <w:rFonts w:ascii="Times New Roman" w:hAnsi="Times New Roman" w:cs="Times New Roman"/>
              </w:rPr>
            </w:pPr>
            <w:r w:rsidRPr="009958C2">
              <w:rPr>
                <w:rFonts w:ascii="Times New Roman" w:hAnsi="Times New Roman" w:cs="Times New Roman"/>
              </w:rPr>
              <w:t>Жовтень 2023</w:t>
            </w:r>
          </w:p>
        </w:tc>
        <w:tc>
          <w:tcPr>
            <w:tcW w:w="2551" w:type="dxa"/>
            <w:gridSpan w:val="2"/>
          </w:tcPr>
          <w:p w:rsidR="009958C2" w:rsidRPr="009958C2" w:rsidRDefault="009958C2" w:rsidP="00D868FA">
            <w:pPr>
              <w:rPr>
                <w:rFonts w:ascii="Times New Roman" w:hAnsi="Times New Roman" w:cs="Times New Roman"/>
              </w:rPr>
            </w:pPr>
            <w:r w:rsidRPr="009958C2">
              <w:rPr>
                <w:rFonts w:ascii="Times New Roman" w:hAnsi="Times New Roman" w:cs="Times New Roman"/>
              </w:rPr>
              <w:t>Травень 2024</w:t>
            </w:r>
          </w:p>
        </w:tc>
      </w:tr>
      <w:tr w:rsidR="009958C2" w:rsidRPr="009958C2" w:rsidTr="00D868FA">
        <w:trPr>
          <w:trHeight w:val="118"/>
        </w:trPr>
        <w:tc>
          <w:tcPr>
            <w:tcW w:w="2303" w:type="dxa"/>
            <w:vMerge/>
          </w:tcPr>
          <w:p w:rsidR="009958C2" w:rsidRPr="009958C2" w:rsidRDefault="009958C2" w:rsidP="00D86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958C2" w:rsidRPr="009958C2" w:rsidRDefault="009958C2" w:rsidP="00D868FA">
            <w:pPr>
              <w:rPr>
                <w:rFonts w:ascii="Times New Roman" w:hAnsi="Times New Roman" w:cs="Times New Roman"/>
              </w:rPr>
            </w:pPr>
            <w:r w:rsidRPr="009958C2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114" w:type="dxa"/>
          </w:tcPr>
          <w:p w:rsidR="009958C2" w:rsidRPr="009958C2" w:rsidRDefault="009958C2" w:rsidP="00D868FA">
            <w:pPr>
              <w:rPr>
                <w:rFonts w:ascii="Times New Roman" w:hAnsi="Times New Roman" w:cs="Times New Roman"/>
              </w:rPr>
            </w:pPr>
            <w:r w:rsidRPr="009958C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97" w:type="dxa"/>
          </w:tcPr>
          <w:p w:rsidR="009958C2" w:rsidRPr="009958C2" w:rsidRDefault="009958C2" w:rsidP="00D868FA">
            <w:pPr>
              <w:rPr>
                <w:rFonts w:ascii="Times New Roman" w:hAnsi="Times New Roman" w:cs="Times New Roman"/>
              </w:rPr>
            </w:pPr>
            <w:r w:rsidRPr="009958C2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054" w:type="dxa"/>
          </w:tcPr>
          <w:p w:rsidR="009958C2" w:rsidRPr="009958C2" w:rsidRDefault="009958C2" w:rsidP="00D868FA">
            <w:pPr>
              <w:rPr>
                <w:rFonts w:ascii="Times New Roman" w:hAnsi="Times New Roman" w:cs="Times New Roman"/>
              </w:rPr>
            </w:pPr>
            <w:r w:rsidRPr="009958C2">
              <w:rPr>
                <w:rFonts w:ascii="Times New Roman" w:hAnsi="Times New Roman" w:cs="Times New Roman"/>
              </w:rPr>
              <w:t>%</w:t>
            </w:r>
          </w:p>
        </w:tc>
      </w:tr>
      <w:tr w:rsidR="009958C2" w:rsidRPr="009958C2" w:rsidTr="00D868FA">
        <w:tc>
          <w:tcPr>
            <w:tcW w:w="2303" w:type="dxa"/>
          </w:tcPr>
          <w:p w:rsidR="009958C2" w:rsidRPr="009958C2" w:rsidRDefault="009958C2" w:rsidP="00D868FA">
            <w:pPr>
              <w:rPr>
                <w:rFonts w:ascii="Times New Roman" w:hAnsi="Times New Roman" w:cs="Times New Roman"/>
              </w:rPr>
            </w:pPr>
            <w:r w:rsidRPr="009958C2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1133" w:type="dxa"/>
          </w:tcPr>
          <w:p w:rsidR="009958C2" w:rsidRPr="009958C2" w:rsidRDefault="009958C2" w:rsidP="00D868FA">
            <w:pPr>
              <w:rPr>
                <w:rFonts w:ascii="Times New Roman" w:hAnsi="Times New Roman" w:cs="Times New Roman"/>
              </w:rPr>
            </w:pPr>
            <w:r w:rsidRPr="009958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</w:tcPr>
          <w:p w:rsidR="009958C2" w:rsidRPr="009958C2" w:rsidRDefault="009958C2" w:rsidP="00D868FA">
            <w:pPr>
              <w:rPr>
                <w:rFonts w:ascii="Times New Roman" w:hAnsi="Times New Roman" w:cs="Times New Roman"/>
              </w:rPr>
            </w:pPr>
            <w:r w:rsidRPr="009958C2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497" w:type="dxa"/>
          </w:tcPr>
          <w:p w:rsidR="009958C2" w:rsidRPr="009958C2" w:rsidRDefault="009958C2" w:rsidP="00D86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9958C2" w:rsidRPr="009958C2" w:rsidRDefault="009958C2" w:rsidP="00D868FA">
            <w:pPr>
              <w:rPr>
                <w:rFonts w:ascii="Times New Roman" w:hAnsi="Times New Roman" w:cs="Times New Roman"/>
              </w:rPr>
            </w:pPr>
          </w:p>
        </w:tc>
      </w:tr>
      <w:tr w:rsidR="009958C2" w:rsidRPr="009958C2" w:rsidTr="00D868FA">
        <w:tc>
          <w:tcPr>
            <w:tcW w:w="2303" w:type="dxa"/>
          </w:tcPr>
          <w:p w:rsidR="009958C2" w:rsidRPr="009958C2" w:rsidRDefault="009958C2" w:rsidP="00D868FA">
            <w:pPr>
              <w:rPr>
                <w:rFonts w:ascii="Times New Roman" w:hAnsi="Times New Roman" w:cs="Times New Roman"/>
              </w:rPr>
            </w:pPr>
            <w:r w:rsidRPr="009958C2">
              <w:rPr>
                <w:rFonts w:ascii="Times New Roman" w:hAnsi="Times New Roman" w:cs="Times New Roman"/>
              </w:rPr>
              <w:t>Достатній</w:t>
            </w:r>
          </w:p>
        </w:tc>
        <w:tc>
          <w:tcPr>
            <w:tcW w:w="1133" w:type="dxa"/>
          </w:tcPr>
          <w:p w:rsidR="009958C2" w:rsidRPr="009958C2" w:rsidRDefault="009958C2" w:rsidP="00D868FA">
            <w:pPr>
              <w:rPr>
                <w:rFonts w:ascii="Times New Roman" w:hAnsi="Times New Roman" w:cs="Times New Roman"/>
              </w:rPr>
            </w:pPr>
            <w:r w:rsidRPr="009958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14" w:type="dxa"/>
          </w:tcPr>
          <w:p w:rsidR="009958C2" w:rsidRPr="009958C2" w:rsidRDefault="009958C2" w:rsidP="00D868FA">
            <w:pPr>
              <w:rPr>
                <w:rFonts w:ascii="Times New Roman" w:hAnsi="Times New Roman" w:cs="Times New Roman"/>
              </w:rPr>
            </w:pPr>
            <w:r w:rsidRPr="009958C2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497" w:type="dxa"/>
          </w:tcPr>
          <w:p w:rsidR="009958C2" w:rsidRPr="009958C2" w:rsidRDefault="009958C2" w:rsidP="00D86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9958C2" w:rsidRPr="009958C2" w:rsidRDefault="009958C2" w:rsidP="00D868FA">
            <w:pPr>
              <w:rPr>
                <w:rFonts w:ascii="Times New Roman" w:hAnsi="Times New Roman" w:cs="Times New Roman"/>
              </w:rPr>
            </w:pPr>
          </w:p>
        </w:tc>
      </w:tr>
      <w:tr w:rsidR="009958C2" w:rsidRPr="009958C2" w:rsidTr="00D868FA">
        <w:tc>
          <w:tcPr>
            <w:tcW w:w="2303" w:type="dxa"/>
          </w:tcPr>
          <w:p w:rsidR="009958C2" w:rsidRPr="009958C2" w:rsidRDefault="009958C2" w:rsidP="00D868FA">
            <w:pPr>
              <w:rPr>
                <w:rFonts w:ascii="Times New Roman" w:hAnsi="Times New Roman" w:cs="Times New Roman"/>
              </w:rPr>
            </w:pPr>
            <w:r w:rsidRPr="009958C2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1133" w:type="dxa"/>
          </w:tcPr>
          <w:p w:rsidR="009958C2" w:rsidRPr="009958C2" w:rsidRDefault="009958C2" w:rsidP="00D868FA">
            <w:pPr>
              <w:rPr>
                <w:rFonts w:ascii="Times New Roman" w:hAnsi="Times New Roman" w:cs="Times New Roman"/>
              </w:rPr>
            </w:pPr>
            <w:r w:rsidRPr="009958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4" w:type="dxa"/>
          </w:tcPr>
          <w:p w:rsidR="009958C2" w:rsidRPr="009958C2" w:rsidRDefault="009958C2" w:rsidP="00D868FA">
            <w:pPr>
              <w:rPr>
                <w:rFonts w:ascii="Times New Roman" w:hAnsi="Times New Roman" w:cs="Times New Roman"/>
              </w:rPr>
            </w:pPr>
            <w:r w:rsidRPr="009958C2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1497" w:type="dxa"/>
          </w:tcPr>
          <w:p w:rsidR="009958C2" w:rsidRPr="009958C2" w:rsidRDefault="009958C2" w:rsidP="00D86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9958C2" w:rsidRPr="009958C2" w:rsidRDefault="009958C2" w:rsidP="00D868FA">
            <w:pPr>
              <w:rPr>
                <w:rFonts w:ascii="Times New Roman" w:hAnsi="Times New Roman" w:cs="Times New Roman"/>
              </w:rPr>
            </w:pPr>
          </w:p>
        </w:tc>
      </w:tr>
      <w:tr w:rsidR="009958C2" w:rsidRPr="009958C2" w:rsidTr="00D868FA">
        <w:tc>
          <w:tcPr>
            <w:tcW w:w="2303" w:type="dxa"/>
          </w:tcPr>
          <w:p w:rsidR="009958C2" w:rsidRPr="009958C2" w:rsidRDefault="009958C2" w:rsidP="00D868FA">
            <w:pPr>
              <w:rPr>
                <w:rFonts w:ascii="Times New Roman" w:hAnsi="Times New Roman" w:cs="Times New Roman"/>
              </w:rPr>
            </w:pPr>
            <w:r w:rsidRPr="009958C2">
              <w:rPr>
                <w:rFonts w:ascii="Times New Roman" w:hAnsi="Times New Roman" w:cs="Times New Roman"/>
              </w:rPr>
              <w:t>Низький</w:t>
            </w:r>
          </w:p>
        </w:tc>
        <w:tc>
          <w:tcPr>
            <w:tcW w:w="1133" w:type="dxa"/>
          </w:tcPr>
          <w:p w:rsidR="009958C2" w:rsidRPr="009958C2" w:rsidRDefault="009958C2" w:rsidP="00D868FA">
            <w:pPr>
              <w:rPr>
                <w:rFonts w:ascii="Times New Roman" w:hAnsi="Times New Roman" w:cs="Times New Roman"/>
              </w:rPr>
            </w:pPr>
            <w:r w:rsidRPr="009958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4" w:type="dxa"/>
          </w:tcPr>
          <w:p w:rsidR="009958C2" w:rsidRPr="009958C2" w:rsidRDefault="009958C2" w:rsidP="00D868FA">
            <w:pPr>
              <w:rPr>
                <w:rFonts w:ascii="Times New Roman" w:hAnsi="Times New Roman" w:cs="Times New Roman"/>
              </w:rPr>
            </w:pPr>
            <w:r w:rsidRPr="009958C2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1497" w:type="dxa"/>
          </w:tcPr>
          <w:p w:rsidR="009958C2" w:rsidRPr="009958C2" w:rsidRDefault="009958C2" w:rsidP="00D86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9958C2" w:rsidRPr="009958C2" w:rsidRDefault="009958C2" w:rsidP="00D868FA">
            <w:pPr>
              <w:rPr>
                <w:rFonts w:ascii="Times New Roman" w:hAnsi="Times New Roman" w:cs="Times New Roman"/>
              </w:rPr>
            </w:pPr>
          </w:p>
        </w:tc>
      </w:tr>
    </w:tbl>
    <w:p w:rsidR="00A47C59" w:rsidRDefault="00A47C59" w:rsidP="00E04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  <w:lang w:val="uk-UA"/>
        </w:rPr>
      </w:pPr>
    </w:p>
    <w:p w:rsidR="00A47C59" w:rsidRPr="00A47C59" w:rsidRDefault="00A47C59" w:rsidP="00A47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47C5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Зведена таблиця рівня досягнень дітей </w:t>
      </w:r>
      <w:r>
        <w:rPr>
          <w:rFonts w:ascii="Times New Roman" w:hAnsi="Times New Roman" w:cs="Times New Roman"/>
          <w:sz w:val="24"/>
          <w:szCs w:val="24"/>
          <w:lang w:val="uk-UA"/>
        </w:rPr>
        <w:t>молодшого</w:t>
      </w:r>
      <w:r w:rsidRPr="00A47C59">
        <w:rPr>
          <w:rFonts w:ascii="Times New Roman" w:hAnsi="Times New Roman" w:cs="Times New Roman"/>
          <w:sz w:val="24"/>
          <w:szCs w:val="24"/>
          <w:lang w:val="uk-UA"/>
        </w:rPr>
        <w:t xml:space="preserve"> віку</w:t>
      </w:r>
    </w:p>
    <w:p w:rsidR="00A47C59" w:rsidRPr="00A47C59" w:rsidRDefault="00A47C59" w:rsidP="00A47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47C59">
        <w:rPr>
          <w:rFonts w:ascii="Times New Roman" w:hAnsi="Times New Roman" w:cs="Times New Roman"/>
          <w:sz w:val="24"/>
          <w:szCs w:val="24"/>
          <w:lang w:val="uk-UA"/>
        </w:rPr>
        <w:t xml:space="preserve">за освітніми напрямами  Базового компонента дошкільної освіти </w:t>
      </w:r>
    </w:p>
    <w:p w:rsidR="00A47C59" w:rsidRPr="00A47C59" w:rsidRDefault="00A47C59" w:rsidP="00A47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47C59">
        <w:rPr>
          <w:rFonts w:ascii="Times New Roman" w:hAnsi="Times New Roman" w:cs="Times New Roman"/>
          <w:sz w:val="24"/>
          <w:szCs w:val="24"/>
          <w:lang w:val="uk-UA"/>
        </w:rPr>
        <w:t>у жовтні 2023 р.</w:t>
      </w:r>
    </w:p>
    <w:p w:rsidR="00E046A7" w:rsidRPr="008520F1" w:rsidRDefault="00E046A7" w:rsidP="00E04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uk-UA"/>
        </w:rPr>
      </w:pP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1277"/>
        <w:gridCol w:w="425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E046A7" w:rsidRPr="008520F1" w:rsidTr="000C3E3A">
        <w:trPr>
          <w:trHeight w:val="1099"/>
        </w:trPr>
        <w:tc>
          <w:tcPr>
            <w:tcW w:w="1277" w:type="dxa"/>
            <w:vMerge w:val="restart"/>
          </w:tcPr>
          <w:p w:rsidR="00E046A7" w:rsidRPr="007A5858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Вікова група/ (кількість обстежених дітей)</w:t>
            </w:r>
          </w:p>
        </w:tc>
        <w:tc>
          <w:tcPr>
            <w:tcW w:w="850" w:type="dxa"/>
            <w:gridSpan w:val="2"/>
            <w:vMerge w:val="restart"/>
          </w:tcPr>
          <w:p w:rsidR="00E046A7" w:rsidRPr="007A5858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Термін</w:t>
            </w:r>
          </w:p>
        </w:tc>
        <w:tc>
          <w:tcPr>
            <w:tcW w:w="1134" w:type="dxa"/>
            <w:gridSpan w:val="4"/>
          </w:tcPr>
          <w:p w:rsidR="00E046A7" w:rsidRPr="007A5858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О/н «Особистість дитини»</w:t>
            </w:r>
          </w:p>
        </w:tc>
        <w:tc>
          <w:tcPr>
            <w:tcW w:w="1134" w:type="dxa"/>
            <w:gridSpan w:val="4"/>
          </w:tcPr>
          <w:p w:rsidR="00E046A7" w:rsidRPr="007A5858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О/н «Дитина в соціумі»</w:t>
            </w:r>
          </w:p>
        </w:tc>
        <w:tc>
          <w:tcPr>
            <w:tcW w:w="1134" w:type="dxa"/>
            <w:gridSpan w:val="4"/>
          </w:tcPr>
          <w:p w:rsidR="00E046A7" w:rsidRPr="007A5858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О/н «Дитина в природному довкіллі»</w:t>
            </w:r>
          </w:p>
        </w:tc>
        <w:tc>
          <w:tcPr>
            <w:tcW w:w="1134" w:type="dxa"/>
            <w:gridSpan w:val="4"/>
          </w:tcPr>
          <w:p w:rsidR="00E046A7" w:rsidRPr="007A5858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О/н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итина в сенсорно – пізнав. просторі»</w:t>
            </w:r>
          </w:p>
        </w:tc>
        <w:tc>
          <w:tcPr>
            <w:tcW w:w="1134" w:type="dxa"/>
            <w:gridSpan w:val="4"/>
          </w:tcPr>
          <w:p w:rsidR="00E046A7" w:rsidRPr="007A5858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О/</w:t>
            </w:r>
            <w:proofErr w:type="spellStart"/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н«Дитина</w:t>
            </w:r>
            <w:proofErr w:type="spellEnd"/>
            <w:r w:rsidRPr="007A5858">
              <w:rPr>
                <w:rFonts w:ascii="Times New Roman" w:hAnsi="Times New Roman" w:cs="Times New Roman"/>
                <w:sz w:val="20"/>
                <w:szCs w:val="20"/>
              </w:rPr>
              <w:t xml:space="preserve"> у світі мистецтва»</w:t>
            </w:r>
          </w:p>
        </w:tc>
        <w:tc>
          <w:tcPr>
            <w:tcW w:w="1134" w:type="dxa"/>
            <w:gridSpan w:val="4"/>
          </w:tcPr>
          <w:p w:rsidR="00E046A7" w:rsidRPr="007A5858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О/н</w:t>
            </w:r>
          </w:p>
          <w:p w:rsidR="00E046A7" w:rsidRPr="007A5858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«Гра дитини»</w:t>
            </w:r>
          </w:p>
        </w:tc>
        <w:tc>
          <w:tcPr>
            <w:tcW w:w="1134" w:type="dxa"/>
            <w:gridSpan w:val="4"/>
          </w:tcPr>
          <w:p w:rsidR="00E046A7" w:rsidRPr="007A5858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О/н «Мовлення дитини»</w:t>
            </w:r>
          </w:p>
        </w:tc>
      </w:tr>
      <w:tr w:rsidR="00E046A7" w:rsidRPr="008520F1" w:rsidTr="000C3E3A">
        <w:trPr>
          <w:trHeight w:val="324"/>
        </w:trPr>
        <w:tc>
          <w:tcPr>
            <w:tcW w:w="1277" w:type="dxa"/>
            <w:vMerge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84" w:type="dxa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3" w:type="dxa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84" w:type="dxa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84" w:type="dxa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3" w:type="dxa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84" w:type="dxa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84" w:type="dxa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3" w:type="dxa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84" w:type="dxa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84" w:type="dxa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3" w:type="dxa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84" w:type="dxa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84" w:type="dxa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3" w:type="dxa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84" w:type="dxa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84" w:type="dxa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3" w:type="dxa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84" w:type="dxa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84" w:type="dxa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3" w:type="dxa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н</w:t>
            </w:r>
          </w:p>
        </w:tc>
      </w:tr>
      <w:tr w:rsidR="00E046A7" w:rsidRPr="008520F1" w:rsidTr="000C3E3A">
        <w:trPr>
          <w:cantSplit/>
          <w:trHeight w:val="741"/>
        </w:trPr>
        <w:tc>
          <w:tcPr>
            <w:tcW w:w="1277" w:type="dxa"/>
            <w:vMerge w:val="restart"/>
          </w:tcPr>
          <w:p w:rsidR="00E046A7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D819C6">
              <w:rPr>
                <w:rFonts w:ascii="Times New Roman" w:hAnsi="Times New Roman" w:cs="Times New Roman"/>
              </w:rPr>
              <w:t xml:space="preserve">Група </w:t>
            </w:r>
            <w:r>
              <w:rPr>
                <w:rFonts w:ascii="Times New Roman" w:hAnsi="Times New Roman" w:cs="Times New Roman"/>
              </w:rPr>
              <w:t>молодшого</w:t>
            </w:r>
          </w:p>
          <w:p w:rsidR="00E046A7" w:rsidRPr="00D819C6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D819C6">
              <w:rPr>
                <w:rFonts w:ascii="Times New Roman" w:hAnsi="Times New Roman" w:cs="Times New Roman"/>
              </w:rPr>
              <w:t xml:space="preserve"> віку № 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E046A7" w:rsidRPr="00D819C6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D819C6">
              <w:rPr>
                <w:rFonts w:ascii="Times New Roman" w:hAnsi="Times New Roman" w:cs="Times New Roman"/>
              </w:rPr>
              <w:t>дітей</w:t>
            </w:r>
          </w:p>
        </w:tc>
        <w:tc>
          <w:tcPr>
            <w:tcW w:w="425" w:type="dxa"/>
            <w:vMerge w:val="restart"/>
            <w:textDirection w:val="btLr"/>
          </w:tcPr>
          <w:p w:rsidR="00E046A7" w:rsidRPr="007A5858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7A5858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425" w:type="dxa"/>
            <w:textDirection w:val="btLr"/>
          </w:tcPr>
          <w:p w:rsidR="00E046A7" w:rsidRPr="007A5858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A5858">
              <w:rPr>
                <w:rFonts w:ascii="Times New Roman" w:hAnsi="Times New Roman" w:cs="Times New Roman"/>
                <w:sz w:val="28"/>
              </w:rPr>
              <w:t>к</w:t>
            </w:r>
            <w:r w:rsidRPr="007A5858">
              <w:rPr>
                <w:rFonts w:ascii="Times New Roman" w:hAnsi="Times New Roman" w:cs="Times New Roman"/>
                <w:sz w:val="24"/>
              </w:rPr>
              <w:t>іль-ть</w:t>
            </w:r>
            <w:proofErr w:type="spellEnd"/>
          </w:p>
          <w:p w:rsidR="00E046A7" w:rsidRPr="007A5858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vAlign w:val="center"/>
          </w:tcPr>
          <w:p w:rsidR="00E046A7" w:rsidRPr="008520F1" w:rsidRDefault="00E046A7" w:rsidP="00E046A7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vAlign w:val="center"/>
          </w:tcPr>
          <w:p w:rsidR="00E046A7" w:rsidRPr="008520F1" w:rsidRDefault="00E046A7" w:rsidP="00E046A7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vAlign w:val="center"/>
          </w:tcPr>
          <w:p w:rsidR="00E046A7" w:rsidRPr="008520F1" w:rsidRDefault="00E046A7" w:rsidP="00E046A7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046A7" w:rsidRPr="008520F1" w:rsidTr="000C3E3A">
        <w:trPr>
          <w:trHeight w:val="73"/>
        </w:trPr>
        <w:tc>
          <w:tcPr>
            <w:tcW w:w="1277" w:type="dxa"/>
            <w:vMerge/>
          </w:tcPr>
          <w:p w:rsidR="00E046A7" w:rsidRPr="00D819C6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E046A7" w:rsidRPr="007A5858" w:rsidRDefault="00E046A7" w:rsidP="000C3E3A">
            <w:pPr>
              <w:pStyle w:val="a4"/>
              <w:numPr>
                <w:ilvl w:val="0"/>
                <w:numId w:val="1"/>
              </w:numPr>
              <w:ind w:left="-108" w:right="-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046A7" w:rsidRPr="007A5858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7A58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4" w:type="dxa"/>
            <w:vAlign w:val="center"/>
          </w:tcPr>
          <w:p w:rsidR="00E046A7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</w:p>
          <w:p w:rsidR="00E046A7" w:rsidRPr="008520F1" w:rsidRDefault="00D868F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046A7" w:rsidRPr="008520F1" w:rsidRDefault="00D868F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" w:type="dxa"/>
            <w:vAlign w:val="center"/>
          </w:tcPr>
          <w:p w:rsidR="00E046A7" w:rsidRPr="008520F1" w:rsidRDefault="00D868F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3" w:type="dxa"/>
            <w:vAlign w:val="center"/>
          </w:tcPr>
          <w:p w:rsidR="00E046A7" w:rsidRPr="008520F1" w:rsidRDefault="00D868F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vAlign w:val="center"/>
          </w:tcPr>
          <w:p w:rsidR="00E046A7" w:rsidRPr="008520F1" w:rsidRDefault="00D868F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046A7" w:rsidRPr="008520F1" w:rsidRDefault="00D868F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4" w:type="dxa"/>
            <w:vAlign w:val="center"/>
          </w:tcPr>
          <w:p w:rsidR="00E046A7" w:rsidRPr="008520F1" w:rsidRDefault="00D868F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3" w:type="dxa"/>
            <w:vAlign w:val="center"/>
          </w:tcPr>
          <w:p w:rsidR="00E046A7" w:rsidRPr="008520F1" w:rsidRDefault="00D868F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E046A7" w:rsidRPr="008520F1" w:rsidRDefault="00D868F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046A7" w:rsidRPr="008520F1" w:rsidRDefault="00D868F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" w:type="dxa"/>
            <w:vAlign w:val="center"/>
          </w:tcPr>
          <w:p w:rsidR="00E046A7" w:rsidRPr="008520F1" w:rsidRDefault="00D868F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3" w:type="dxa"/>
            <w:vAlign w:val="center"/>
          </w:tcPr>
          <w:p w:rsidR="00E046A7" w:rsidRPr="008520F1" w:rsidRDefault="00D868F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E046A7" w:rsidRPr="008520F1" w:rsidRDefault="00D868F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046A7" w:rsidRPr="008520F1" w:rsidRDefault="00D868F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dxa"/>
            <w:vAlign w:val="center"/>
          </w:tcPr>
          <w:p w:rsidR="00E046A7" w:rsidRPr="008520F1" w:rsidRDefault="00D868F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3" w:type="dxa"/>
            <w:vAlign w:val="center"/>
          </w:tcPr>
          <w:p w:rsidR="00E046A7" w:rsidRPr="008520F1" w:rsidRDefault="00D868F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4" w:type="dxa"/>
            <w:vAlign w:val="center"/>
          </w:tcPr>
          <w:p w:rsidR="00E046A7" w:rsidRPr="008520F1" w:rsidRDefault="00D868F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046A7" w:rsidRPr="008520F1" w:rsidRDefault="00A220F2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" w:type="dxa"/>
            <w:vAlign w:val="center"/>
          </w:tcPr>
          <w:p w:rsidR="00E046A7" w:rsidRPr="008520F1" w:rsidRDefault="00A220F2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3" w:type="dxa"/>
            <w:vAlign w:val="center"/>
          </w:tcPr>
          <w:p w:rsidR="00E046A7" w:rsidRPr="008520F1" w:rsidRDefault="00A220F2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4" w:type="dxa"/>
            <w:vAlign w:val="center"/>
          </w:tcPr>
          <w:p w:rsidR="00E046A7" w:rsidRPr="008520F1" w:rsidRDefault="00A220F2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vAlign w:val="center"/>
          </w:tcPr>
          <w:p w:rsidR="00E046A7" w:rsidRPr="008520F1" w:rsidRDefault="00A220F2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4" w:type="dxa"/>
            <w:vAlign w:val="center"/>
          </w:tcPr>
          <w:p w:rsidR="00E046A7" w:rsidRPr="008520F1" w:rsidRDefault="00A220F2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3" w:type="dxa"/>
            <w:vAlign w:val="center"/>
          </w:tcPr>
          <w:p w:rsidR="00E046A7" w:rsidRPr="008520F1" w:rsidRDefault="00A220F2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4" w:type="dxa"/>
            <w:vAlign w:val="center"/>
          </w:tcPr>
          <w:p w:rsidR="00E046A7" w:rsidRPr="008520F1" w:rsidRDefault="00A220F2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046A7" w:rsidRPr="008520F1" w:rsidRDefault="00A220F2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vAlign w:val="center"/>
          </w:tcPr>
          <w:p w:rsidR="00E046A7" w:rsidRPr="008520F1" w:rsidRDefault="00A220F2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83" w:type="dxa"/>
            <w:vAlign w:val="center"/>
          </w:tcPr>
          <w:p w:rsidR="00E046A7" w:rsidRPr="008520F1" w:rsidRDefault="00A220F2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046A7" w:rsidRPr="008520F1" w:rsidTr="000C3E3A">
        <w:trPr>
          <w:cantSplit/>
          <w:trHeight w:val="732"/>
        </w:trPr>
        <w:tc>
          <w:tcPr>
            <w:tcW w:w="1277" w:type="dxa"/>
            <w:vMerge w:val="restart"/>
          </w:tcPr>
          <w:p w:rsidR="00E046A7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D819C6">
              <w:rPr>
                <w:rFonts w:ascii="Times New Roman" w:hAnsi="Times New Roman" w:cs="Times New Roman"/>
              </w:rPr>
              <w:t xml:space="preserve">Група </w:t>
            </w:r>
            <w:r>
              <w:rPr>
                <w:rFonts w:ascii="Times New Roman" w:hAnsi="Times New Roman" w:cs="Times New Roman"/>
              </w:rPr>
              <w:t>молодшого</w:t>
            </w:r>
          </w:p>
          <w:p w:rsidR="00E046A7" w:rsidRPr="00D819C6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D819C6">
              <w:rPr>
                <w:rFonts w:ascii="Times New Roman" w:hAnsi="Times New Roman" w:cs="Times New Roman"/>
              </w:rPr>
              <w:t xml:space="preserve"> віку № 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E046A7" w:rsidRPr="00D819C6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D819C6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итини</w:t>
            </w:r>
          </w:p>
          <w:p w:rsidR="00E046A7" w:rsidRPr="00D819C6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E046A7" w:rsidRPr="007A5858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7A5858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425" w:type="dxa"/>
            <w:textDirection w:val="btLr"/>
          </w:tcPr>
          <w:p w:rsidR="00E046A7" w:rsidRPr="007A5858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A5858">
              <w:rPr>
                <w:rFonts w:ascii="Times New Roman" w:hAnsi="Times New Roman" w:cs="Times New Roman"/>
                <w:sz w:val="28"/>
              </w:rPr>
              <w:t>к</w:t>
            </w:r>
            <w:r w:rsidRPr="007A5858">
              <w:rPr>
                <w:rFonts w:ascii="Times New Roman" w:hAnsi="Times New Roman" w:cs="Times New Roman"/>
                <w:sz w:val="24"/>
              </w:rPr>
              <w:t>іль-ть</w:t>
            </w:r>
            <w:proofErr w:type="spellEnd"/>
          </w:p>
          <w:p w:rsidR="00E046A7" w:rsidRPr="007A5858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4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4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4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4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46A7" w:rsidRPr="008520F1" w:rsidTr="000C3E3A">
        <w:trPr>
          <w:trHeight w:val="439"/>
        </w:trPr>
        <w:tc>
          <w:tcPr>
            <w:tcW w:w="1277" w:type="dxa"/>
            <w:vMerge/>
          </w:tcPr>
          <w:p w:rsidR="00E046A7" w:rsidRPr="00D819C6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E046A7" w:rsidRPr="007A5858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046A7" w:rsidRPr="007A5858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7A58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4" w:type="dxa"/>
            <w:vAlign w:val="center"/>
          </w:tcPr>
          <w:p w:rsidR="00E046A7" w:rsidRPr="008520F1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046A7" w:rsidRPr="008520F1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84" w:type="dxa"/>
            <w:vAlign w:val="center"/>
          </w:tcPr>
          <w:p w:rsidR="00E046A7" w:rsidRPr="008520F1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" w:type="dxa"/>
            <w:vAlign w:val="center"/>
          </w:tcPr>
          <w:p w:rsidR="00E046A7" w:rsidRPr="008520F1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E046A7" w:rsidRPr="008520F1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046A7" w:rsidRPr="008520F1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4" w:type="dxa"/>
            <w:vAlign w:val="center"/>
          </w:tcPr>
          <w:p w:rsidR="00E046A7" w:rsidRPr="008520F1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" w:type="dxa"/>
            <w:vAlign w:val="center"/>
          </w:tcPr>
          <w:p w:rsidR="00E046A7" w:rsidRPr="008520F1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E046A7" w:rsidRPr="008520F1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046A7" w:rsidRPr="008520F1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4" w:type="dxa"/>
            <w:vAlign w:val="center"/>
          </w:tcPr>
          <w:p w:rsidR="00E046A7" w:rsidRPr="008520F1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" w:type="dxa"/>
            <w:vAlign w:val="center"/>
          </w:tcPr>
          <w:p w:rsidR="00E046A7" w:rsidRPr="008520F1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E046A7" w:rsidRPr="008520F1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046A7" w:rsidRPr="008520F1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4" w:type="dxa"/>
            <w:vAlign w:val="center"/>
          </w:tcPr>
          <w:p w:rsidR="00E046A7" w:rsidRPr="008520F1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3" w:type="dxa"/>
            <w:vAlign w:val="center"/>
          </w:tcPr>
          <w:p w:rsidR="00E046A7" w:rsidRPr="008520F1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E046A7" w:rsidRPr="008520F1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046A7" w:rsidRPr="008520F1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4" w:type="dxa"/>
            <w:vAlign w:val="center"/>
          </w:tcPr>
          <w:p w:rsidR="00E046A7" w:rsidRPr="008520F1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83" w:type="dxa"/>
            <w:vAlign w:val="center"/>
          </w:tcPr>
          <w:p w:rsidR="00E046A7" w:rsidRPr="008520F1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E046A7" w:rsidRPr="008520F1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046A7" w:rsidRPr="008520F1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4" w:type="dxa"/>
            <w:vAlign w:val="center"/>
          </w:tcPr>
          <w:p w:rsidR="00E046A7" w:rsidRPr="008520F1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" w:type="dxa"/>
            <w:vAlign w:val="center"/>
          </w:tcPr>
          <w:p w:rsidR="00E046A7" w:rsidRPr="008520F1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E046A7" w:rsidRPr="008520F1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046A7" w:rsidRPr="008520F1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4" w:type="dxa"/>
            <w:vAlign w:val="center"/>
          </w:tcPr>
          <w:p w:rsidR="00E046A7" w:rsidRPr="008520F1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3" w:type="dxa"/>
            <w:vAlign w:val="center"/>
          </w:tcPr>
          <w:p w:rsidR="00E046A7" w:rsidRPr="008520F1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46A7" w:rsidRPr="008520F1" w:rsidTr="000C3E3A">
        <w:trPr>
          <w:cantSplit/>
          <w:trHeight w:val="790"/>
        </w:trPr>
        <w:tc>
          <w:tcPr>
            <w:tcW w:w="1277" w:type="dxa"/>
            <w:vMerge w:val="restart"/>
          </w:tcPr>
          <w:p w:rsidR="00E046A7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D819C6">
              <w:rPr>
                <w:rFonts w:ascii="Times New Roman" w:hAnsi="Times New Roman" w:cs="Times New Roman"/>
              </w:rPr>
              <w:t xml:space="preserve">Група </w:t>
            </w:r>
            <w:r>
              <w:rPr>
                <w:rFonts w:ascii="Times New Roman" w:hAnsi="Times New Roman" w:cs="Times New Roman"/>
              </w:rPr>
              <w:t>молодшого</w:t>
            </w:r>
          </w:p>
          <w:p w:rsidR="00E046A7" w:rsidRPr="00D819C6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D819C6">
              <w:rPr>
                <w:rFonts w:ascii="Times New Roman" w:hAnsi="Times New Roman" w:cs="Times New Roman"/>
              </w:rPr>
              <w:t xml:space="preserve"> віку № 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E046A7" w:rsidRPr="00D819C6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D819C6">
              <w:rPr>
                <w:rFonts w:ascii="Times New Roman" w:hAnsi="Times New Roman" w:cs="Times New Roman"/>
              </w:rPr>
              <w:t>дітей</w:t>
            </w:r>
          </w:p>
        </w:tc>
        <w:tc>
          <w:tcPr>
            <w:tcW w:w="425" w:type="dxa"/>
            <w:vMerge w:val="restart"/>
            <w:textDirection w:val="btLr"/>
          </w:tcPr>
          <w:p w:rsidR="00E046A7" w:rsidRPr="007A5858" w:rsidRDefault="00E046A7" w:rsidP="000C3E3A">
            <w:pPr>
              <w:ind w:left="113" w:right="113"/>
              <w:rPr>
                <w:rFonts w:ascii="Times New Roman" w:hAnsi="Times New Roman" w:cs="Times New Roman"/>
              </w:rPr>
            </w:pPr>
            <w:r w:rsidRPr="007A5858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425" w:type="dxa"/>
            <w:textDirection w:val="btLr"/>
          </w:tcPr>
          <w:p w:rsidR="00E046A7" w:rsidRPr="007A5858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858">
              <w:rPr>
                <w:rFonts w:ascii="Times New Roman" w:hAnsi="Times New Roman" w:cs="Times New Roman"/>
              </w:rPr>
              <w:t>Кіль-ть</w:t>
            </w:r>
            <w:proofErr w:type="spellEnd"/>
          </w:p>
        </w:tc>
        <w:tc>
          <w:tcPr>
            <w:tcW w:w="284" w:type="dxa"/>
            <w:vAlign w:val="center"/>
          </w:tcPr>
          <w:p w:rsidR="00E046A7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vAlign w:val="center"/>
          </w:tcPr>
          <w:p w:rsidR="00E046A7" w:rsidRDefault="00E046A7" w:rsidP="00E046A7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" w:type="dxa"/>
            <w:vAlign w:val="center"/>
          </w:tcPr>
          <w:p w:rsidR="00E046A7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046A7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E046A7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vAlign w:val="center"/>
          </w:tcPr>
          <w:p w:rsidR="00E046A7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4" w:type="dxa"/>
            <w:vAlign w:val="center"/>
          </w:tcPr>
          <w:p w:rsidR="00E046A7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046A7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E046A7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046A7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4" w:type="dxa"/>
            <w:vAlign w:val="center"/>
          </w:tcPr>
          <w:p w:rsidR="00E046A7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vAlign w:val="center"/>
          </w:tcPr>
          <w:p w:rsidR="00E046A7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E046A7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046A7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4" w:type="dxa"/>
            <w:vAlign w:val="center"/>
          </w:tcPr>
          <w:p w:rsidR="00E046A7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vAlign w:val="center"/>
          </w:tcPr>
          <w:p w:rsidR="00E046A7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E046A7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" w:type="dxa"/>
            <w:vAlign w:val="center"/>
          </w:tcPr>
          <w:p w:rsidR="00E046A7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dxa"/>
            <w:vAlign w:val="center"/>
          </w:tcPr>
          <w:p w:rsidR="00E046A7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046A7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E046A7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" w:type="dxa"/>
            <w:vAlign w:val="center"/>
          </w:tcPr>
          <w:p w:rsidR="00E046A7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  <w:vAlign w:val="center"/>
          </w:tcPr>
          <w:p w:rsidR="00E046A7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046A7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E046A7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046A7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4" w:type="dxa"/>
            <w:vAlign w:val="center"/>
          </w:tcPr>
          <w:p w:rsidR="00E046A7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vAlign w:val="center"/>
          </w:tcPr>
          <w:p w:rsidR="00E046A7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46A7" w:rsidRPr="008520F1" w:rsidTr="000C3E3A">
        <w:trPr>
          <w:cantSplit/>
          <w:trHeight w:val="564"/>
        </w:trPr>
        <w:tc>
          <w:tcPr>
            <w:tcW w:w="1277" w:type="dxa"/>
            <w:vMerge/>
          </w:tcPr>
          <w:p w:rsidR="00E046A7" w:rsidRPr="00D819C6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E046A7" w:rsidRPr="007A5858" w:rsidRDefault="00E046A7" w:rsidP="000C3E3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046A7" w:rsidRPr="007A5858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7A58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4" w:type="dxa"/>
            <w:vAlign w:val="center"/>
          </w:tcPr>
          <w:p w:rsidR="00E046A7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" w:type="dxa"/>
            <w:vAlign w:val="center"/>
          </w:tcPr>
          <w:p w:rsidR="00E046A7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4" w:type="dxa"/>
            <w:vAlign w:val="center"/>
          </w:tcPr>
          <w:p w:rsidR="00E046A7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046A7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E046A7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" w:type="dxa"/>
            <w:vAlign w:val="center"/>
          </w:tcPr>
          <w:p w:rsidR="00E046A7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4" w:type="dxa"/>
            <w:vAlign w:val="center"/>
          </w:tcPr>
          <w:p w:rsidR="00E046A7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046A7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E046A7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046A7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84" w:type="dxa"/>
            <w:vAlign w:val="center"/>
          </w:tcPr>
          <w:p w:rsidR="00E046A7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" w:type="dxa"/>
            <w:vAlign w:val="center"/>
          </w:tcPr>
          <w:p w:rsidR="00E046A7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E046A7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046A7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84" w:type="dxa"/>
            <w:vAlign w:val="center"/>
          </w:tcPr>
          <w:p w:rsidR="00E046A7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" w:type="dxa"/>
            <w:vAlign w:val="center"/>
          </w:tcPr>
          <w:p w:rsidR="00E046A7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E046A7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" w:type="dxa"/>
            <w:vAlign w:val="center"/>
          </w:tcPr>
          <w:p w:rsidR="00E046A7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4" w:type="dxa"/>
            <w:vAlign w:val="center"/>
          </w:tcPr>
          <w:p w:rsidR="00E046A7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046A7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E046A7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3" w:type="dxa"/>
            <w:vAlign w:val="center"/>
          </w:tcPr>
          <w:p w:rsidR="00E046A7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4" w:type="dxa"/>
            <w:vAlign w:val="center"/>
          </w:tcPr>
          <w:p w:rsidR="00E046A7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046A7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E046A7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046A7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4" w:type="dxa"/>
            <w:vAlign w:val="center"/>
          </w:tcPr>
          <w:p w:rsidR="00E046A7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" w:type="dxa"/>
            <w:vAlign w:val="center"/>
          </w:tcPr>
          <w:p w:rsidR="00E046A7" w:rsidRDefault="00A9771B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46A7" w:rsidRPr="008520F1" w:rsidTr="000C3E3A">
        <w:trPr>
          <w:trHeight w:val="469"/>
        </w:trPr>
        <w:tc>
          <w:tcPr>
            <w:tcW w:w="1702" w:type="dxa"/>
            <w:gridSpan w:val="2"/>
            <w:vMerge w:val="restart"/>
          </w:tcPr>
          <w:p w:rsidR="00E046A7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D819C6">
              <w:rPr>
                <w:rFonts w:ascii="Times New Roman" w:hAnsi="Times New Roman" w:cs="Times New Roman"/>
              </w:rPr>
              <w:t>Всього</w:t>
            </w:r>
          </w:p>
          <w:p w:rsidR="00E046A7" w:rsidRPr="00D819C6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D819C6">
              <w:rPr>
                <w:rFonts w:ascii="Times New Roman" w:hAnsi="Times New Roman" w:cs="Times New Roman"/>
              </w:rPr>
              <w:t xml:space="preserve"> обстежено</w:t>
            </w:r>
          </w:p>
          <w:p w:rsidR="00E046A7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  <w:b/>
              </w:rPr>
            </w:pPr>
            <w:r w:rsidRPr="000C3E3A">
              <w:rPr>
                <w:rFonts w:ascii="Times New Roman" w:hAnsi="Times New Roman" w:cs="Times New Roman"/>
              </w:rPr>
              <w:t>64</w:t>
            </w:r>
            <w:r w:rsidR="00E046A7" w:rsidRPr="00D819C6">
              <w:rPr>
                <w:rFonts w:ascii="Times New Roman" w:hAnsi="Times New Roman" w:cs="Times New Roman"/>
              </w:rPr>
              <w:t xml:space="preserve"> дитин</w:t>
            </w:r>
            <w:r w:rsidR="00E046A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25" w:type="dxa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Align w:val="center"/>
          </w:tcPr>
          <w:p w:rsidR="00E046A7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vAlign w:val="center"/>
          </w:tcPr>
          <w:p w:rsidR="00E046A7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4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C3E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vAlign w:val="center"/>
          </w:tcPr>
          <w:p w:rsidR="00E046A7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vAlign w:val="center"/>
          </w:tcPr>
          <w:p w:rsidR="00E046A7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4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C3E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vAlign w:val="center"/>
          </w:tcPr>
          <w:p w:rsidR="00E046A7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046A7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4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" w:type="dxa"/>
            <w:vAlign w:val="center"/>
          </w:tcPr>
          <w:p w:rsidR="00E046A7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046A7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4" w:type="dxa"/>
            <w:vAlign w:val="center"/>
          </w:tcPr>
          <w:p w:rsidR="00E046A7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" w:type="dxa"/>
            <w:vAlign w:val="center"/>
          </w:tcPr>
          <w:p w:rsidR="00E046A7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vAlign w:val="center"/>
          </w:tcPr>
          <w:p w:rsidR="00E046A7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" w:type="dxa"/>
            <w:vAlign w:val="center"/>
          </w:tcPr>
          <w:p w:rsidR="00E046A7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4" w:type="dxa"/>
            <w:vAlign w:val="center"/>
          </w:tcPr>
          <w:p w:rsidR="00E046A7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vAlign w:val="center"/>
          </w:tcPr>
          <w:p w:rsidR="00E046A7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" w:type="dxa"/>
            <w:vAlign w:val="center"/>
          </w:tcPr>
          <w:p w:rsidR="00E046A7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4" w:type="dxa"/>
            <w:vAlign w:val="center"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C3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vAlign w:val="center"/>
          </w:tcPr>
          <w:p w:rsidR="00E046A7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vAlign w:val="center"/>
          </w:tcPr>
          <w:p w:rsidR="00E046A7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046A7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4" w:type="dxa"/>
            <w:vAlign w:val="center"/>
          </w:tcPr>
          <w:p w:rsidR="00E046A7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" w:type="dxa"/>
            <w:vAlign w:val="center"/>
          </w:tcPr>
          <w:p w:rsidR="00E046A7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046A7" w:rsidRPr="008520F1" w:rsidTr="000C3E3A">
        <w:trPr>
          <w:trHeight w:val="499"/>
        </w:trPr>
        <w:tc>
          <w:tcPr>
            <w:tcW w:w="1702" w:type="dxa"/>
            <w:gridSpan w:val="2"/>
            <w:vMerge/>
          </w:tcPr>
          <w:p w:rsidR="00E046A7" w:rsidRPr="008520F1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E046A7" w:rsidRPr="007A3D6A" w:rsidRDefault="00E046A7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7A3D6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4" w:type="dxa"/>
            <w:vAlign w:val="center"/>
          </w:tcPr>
          <w:p w:rsidR="00E046A7" w:rsidRPr="008520F1" w:rsidRDefault="00355680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" w:type="dxa"/>
            <w:vAlign w:val="center"/>
          </w:tcPr>
          <w:p w:rsidR="00E046A7" w:rsidRPr="008520F1" w:rsidRDefault="00355680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4" w:type="dxa"/>
            <w:vAlign w:val="center"/>
          </w:tcPr>
          <w:p w:rsidR="00E046A7" w:rsidRPr="008520F1" w:rsidRDefault="00355680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" w:type="dxa"/>
            <w:vAlign w:val="center"/>
          </w:tcPr>
          <w:p w:rsidR="00E046A7" w:rsidRPr="008520F1" w:rsidRDefault="00355680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vAlign w:val="center"/>
          </w:tcPr>
          <w:p w:rsidR="00E046A7" w:rsidRPr="008520F1" w:rsidRDefault="00355680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vAlign w:val="center"/>
          </w:tcPr>
          <w:p w:rsidR="00E046A7" w:rsidRPr="008520F1" w:rsidRDefault="00355680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4" w:type="dxa"/>
            <w:vAlign w:val="center"/>
          </w:tcPr>
          <w:p w:rsidR="00E046A7" w:rsidRPr="008520F1" w:rsidRDefault="00355680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" w:type="dxa"/>
            <w:vAlign w:val="center"/>
          </w:tcPr>
          <w:p w:rsidR="00E046A7" w:rsidRPr="008520F1" w:rsidRDefault="00355680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E046A7" w:rsidRPr="008520F1" w:rsidRDefault="00355680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046A7" w:rsidRPr="008520F1" w:rsidRDefault="00355680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4" w:type="dxa"/>
            <w:vAlign w:val="center"/>
          </w:tcPr>
          <w:p w:rsidR="00E046A7" w:rsidRPr="008520F1" w:rsidRDefault="00355680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" w:type="dxa"/>
            <w:vAlign w:val="center"/>
          </w:tcPr>
          <w:p w:rsidR="00E046A7" w:rsidRPr="008520F1" w:rsidRDefault="00355680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E046A7" w:rsidRPr="008520F1" w:rsidRDefault="00355680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046A7" w:rsidRPr="008520F1" w:rsidRDefault="00355680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4" w:type="dxa"/>
            <w:vAlign w:val="center"/>
          </w:tcPr>
          <w:p w:rsidR="00E046A7" w:rsidRPr="008520F1" w:rsidRDefault="00355680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3" w:type="dxa"/>
            <w:vAlign w:val="center"/>
          </w:tcPr>
          <w:p w:rsidR="00E046A7" w:rsidRPr="008520F1" w:rsidRDefault="00355680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vAlign w:val="center"/>
          </w:tcPr>
          <w:p w:rsidR="00E046A7" w:rsidRPr="008520F1" w:rsidRDefault="00355680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" w:type="dxa"/>
            <w:vAlign w:val="center"/>
          </w:tcPr>
          <w:p w:rsidR="00E046A7" w:rsidRPr="008520F1" w:rsidRDefault="00355680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4" w:type="dxa"/>
            <w:vAlign w:val="center"/>
          </w:tcPr>
          <w:p w:rsidR="00E046A7" w:rsidRPr="008520F1" w:rsidRDefault="00355680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3" w:type="dxa"/>
            <w:vAlign w:val="center"/>
          </w:tcPr>
          <w:p w:rsidR="00E046A7" w:rsidRPr="008520F1" w:rsidRDefault="00355680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vAlign w:val="center"/>
          </w:tcPr>
          <w:p w:rsidR="00E046A7" w:rsidRPr="008520F1" w:rsidRDefault="00355680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" w:type="dxa"/>
            <w:vAlign w:val="center"/>
          </w:tcPr>
          <w:p w:rsidR="00E046A7" w:rsidRPr="008520F1" w:rsidRDefault="00355680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4" w:type="dxa"/>
            <w:vAlign w:val="center"/>
          </w:tcPr>
          <w:p w:rsidR="00E046A7" w:rsidRPr="008520F1" w:rsidRDefault="00355680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" w:type="dxa"/>
            <w:vAlign w:val="center"/>
          </w:tcPr>
          <w:p w:rsidR="00E046A7" w:rsidRPr="008520F1" w:rsidRDefault="00355680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vAlign w:val="center"/>
          </w:tcPr>
          <w:p w:rsidR="00E046A7" w:rsidRPr="008520F1" w:rsidRDefault="00355680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E046A7" w:rsidRPr="008520F1" w:rsidRDefault="00355680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4" w:type="dxa"/>
            <w:vAlign w:val="center"/>
          </w:tcPr>
          <w:p w:rsidR="00E046A7" w:rsidRPr="008520F1" w:rsidRDefault="00355680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3" w:type="dxa"/>
            <w:vAlign w:val="center"/>
          </w:tcPr>
          <w:p w:rsidR="00E046A7" w:rsidRPr="008520F1" w:rsidRDefault="00355680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A47C59" w:rsidRDefault="00A47C59" w:rsidP="00A47C59">
      <w:pPr>
        <w:jc w:val="center"/>
        <w:rPr>
          <w:rFonts w:ascii="Times New Roman" w:hAnsi="Times New Roman" w:cs="Times New Roman"/>
          <w:lang w:val="uk-UA"/>
        </w:rPr>
      </w:pPr>
    </w:p>
    <w:p w:rsidR="00A47C59" w:rsidRPr="00A47C59" w:rsidRDefault="00A47C59" w:rsidP="00A47C59">
      <w:pPr>
        <w:jc w:val="center"/>
        <w:rPr>
          <w:rFonts w:ascii="Times New Roman" w:hAnsi="Times New Roman" w:cs="Times New Roman"/>
          <w:lang w:val="uk-UA"/>
        </w:rPr>
      </w:pPr>
      <w:r w:rsidRPr="00A47C59">
        <w:rPr>
          <w:rFonts w:ascii="Times New Roman" w:hAnsi="Times New Roman" w:cs="Times New Roman"/>
          <w:lang w:val="uk-UA"/>
        </w:rPr>
        <w:t>Моніторинг досягнень дітей   груп  молодшого віку № 7,8,9</w:t>
      </w:r>
    </w:p>
    <w:p w:rsidR="00A47C59" w:rsidRPr="00A47C59" w:rsidRDefault="00A47C59" w:rsidP="00A47C59">
      <w:pPr>
        <w:rPr>
          <w:rFonts w:ascii="Times New Roman" w:hAnsi="Times New Roman" w:cs="Times New Roman"/>
          <w:lang w:val="uk-UA"/>
        </w:rPr>
      </w:pPr>
      <w:r w:rsidRPr="00A47C59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248275" cy="2333625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7C59" w:rsidRPr="00A47C59" w:rsidRDefault="00A47C59" w:rsidP="00A47C59">
      <w:pPr>
        <w:rPr>
          <w:rFonts w:ascii="Times New Roman" w:hAnsi="Times New Roman" w:cs="Times New Roman"/>
          <w:lang w:val="uk-UA"/>
        </w:rPr>
      </w:pPr>
      <w:r w:rsidRPr="00A47C59">
        <w:rPr>
          <w:rFonts w:ascii="Times New Roman" w:hAnsi="Times New Roman" w:cs="Times New Roman"/>
          <w:lang w:val="uk-UA"/>
        </w:rPr>
        <w:t>Всього 65 дітей. Обстежено 64 дитини. жовтень</w:t>
      </w:r>
    </w:p>
    <w:tbl>
      <w:tblPr>
        <w:tblStyle w:val="a3"/>
        <w:tblW w:w="0" w:type="auto"/>
        <w:tblLook w:val="04A0"/>
      </w:tblPr>
      <w:tblGrid>
        <w:gridCol w:w="2303"/>
        <w:gridCol w:w="1133"/>
        <w:gridCol w:w="1114"/>
        <w:gridCol w:w="1497"/>
        <w:gridCol w:w="1054"/>
      </w:tblGrid>
      <w:tr w:rsidR="00A47C59" w:rsidRPr="00A47C59" w:rsidTr="00D868FA">
        <w:trPr>
          <w:trHeight w:val="287"/>
        </w:trPr>
        <w:tc>
          <w:tcPr>
            <w:tcW w:w="2303" w:type="dxa"/>
            <w:vMerge w:val="restart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Рівень знань дітей</w:t>
            </w:r>
          </w:p>
        </w:tc>
        <w:tc>
          <w:tcPr>
            <w:tcW w:w="2247" w:type="dxa"/>
            <w:gridSpan w:val="2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Жовтень 2023</w:t>
            </w:r>
          </w:p>
        </w:tc>
        <w:tc>
          <w:tcPr>
            <w:tcW w:w="2551" w:type="dxa"/>
            <w:gridSpan w:val="2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Травень 2024</w:t>
            </w:r>
          </w:p>
        </w:tc>
      </w:tr>
      <w:tr w:rsidR="00A47C59" w:rsidRPr="00A47C59" w:rsidTr="00D868FA">
        <w:trPr>
          <w:trHeight w:val="264"/>
        </w:trPr>
        <w:tc>
          <w:tcPr>
            <w:tcW w:w="2303" w:type="dxa"/>
            <w:vMerge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114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97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054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%</w:t>
            </w:r>
          </w:p>
        </w:tc>
      </w:tr>
      <w:tr w:rsidR="00A47C59" w:rsidRPr="00A47C59" w:rsidTr="00D868FA">
        <w:tc>
          <w:tcPr>
            <w:tcW w:w="2303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1133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1497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</w:p>
        </w:tc>
      </w:tr>
      <w:tr w:rsidR="00A47C59" w:rsidRPr="00A47C59" w:rsidTr="00D868FA">
        <w:tc>
          <w:tcPr>
            <w:tcW w:w="2303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Достатній</w:t>
            </w:r>
          </w:p>
        </w:tc>
        <w:tc>
          <w:tcPr>
            <w:tcW w:w="1133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14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497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</w:p>
        </w:tc>
      </w:tr>
      <w:tr w:rsidR="00A47C59" w:rsidRPr="00A47C59" w:rsidTr="00D868FA">
        <w:tc>
          <w:tcPr>
            <w:tcW w:w="2303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1133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14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497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</w:p>
        </w:tc>
      </w:tr>
      <w:tr w:rsidR="00A47C59" w:rsidRPr="00A47C59" w:rsidTr="00D868FA">
        <w:tc>
          <w:tcPr>
            <w:tcW w:w="2303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Низький</w:t>
            </w:r>
          </w:p>
        </w:tc>
        <w:tc>
          <w:tcPr>
            <w:tcW w:w="1133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4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97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</w:p>
        </w:tc>
      </w:tr>
    </w:tbl>
    <w:p w:rsidR="00E046A7" w:rsidRPr="00A47C59" w:rsidRDefault="00E046A7" w:rsidP="00E046A7">
      <w:pPr>
        <w:rPr>
          <w:rFonts w:ascii="Times New Roman" w:hAnsi="Times New Roman" w:cs="Times New Roman"/>
          <w:lang w:val="uk-UA"/>
        </w:rPr>
      </w:pPr>
    </w:p>
    <w:p w:rsidR="00E046A7" w:rsidRPr="00A47C59" w:rsidRDefault="00E046A7" w:rsidP="00E046A7">
      <w:pPr>
        <w:rPr>
          <w:rFonts w:ascii="Times New Roman" w:hAnsi="Times New Roman" w:cs="Times New Roman"/>
          <w:lang w:val="uk-UA"/>
        </w:rPr>
      </w:pPr>
    </w:p>
    <w:p w:rsidR="00A47C59" w:rsidRPr="00A47C59" w:rsidRDefault="00A47C59" w:rsidP="00A47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47C5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Зведена таблиця рівня досягнень дітей </w:t>
      </w:r>
      <w:r>
        <w:rPr>
          <w:rFonts w:ascii="Times New Roman" w:hAnsi="Times New Roman" w:cs="Times New Roman"/>
          <w:sz w:val="24"/>
          <w:szCs w:val="24"/>
          <w:lang w:val="uk-UA"/>
        </w:rPr>
        <w:t>середнього</w:t>
      </w:r>
      <w:r w:rsidRPr="00A47C59">
        <w:rPr>
          <w:rFonts w:ascii="Times New Roman" w:hAnsi="Times New Roman" w:cs="Times New Roman"/>
          <w:sz w:val="24"/>
          <w:szCs w:val="24"/>
          <w:lang w:val="uk-UA"/>
        </w:rPr>
        <w:t xml:space="preserve"> віку</w:t>
      </w:r>
    </w:p>
    <w:p w:rsidR="00A47C59" w:rsidRPr="00A47C59" w:rsidRDefault="00A47C59" w:rsidP="00A47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47C59">
        <w:rPr>
          <w:rFonts w:ascii="Times New Roman" w:hAnsi="Times New Roman" w:cs="Times New Roman"/>
          <w:sz w:val="24"/>
          <w:szCs w:val="24"/>
          <w:lang w:val="uk-UA"/>
        </w:rPr>
        <w:t xml:space="preserve">за освітніми напрямами  Базового компонента дошкільної освіти </w:t>
      </w:r>
    </w:p>
    <w:p w:rsidR="000C3E3A" w:rsidRPr="00A47C59" w:rsidRDefault="00A47C59" w:rsidP="000C3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47C59">
        <w:rPr>
          <w:rFonts w:ascii="Times New Roman" w:hAnsi="Times New Roman" w:cs="Times New Roman"/>
          <w:sz w:val="24"/>
          <w:szCs w:val="24"/>
          <w:lang w:val="uk-UA"/>
        </w:rPr>
        <w:t>у жовтні 2023 р.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1277"/>
        <w:gridCol w:w="425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0C3E3A" w:rsidRPr="008520F1" w:rsidTr="000C3E3A">
        <w:trPr>
          <w:trHeight w:val="1099"/>
        </w:trPr>
        <w:tc>
          <w:tcPr>
            <w:tcW w:w="1277" w:type="dxa"/>
            <w:vMerge w:val="restart"/>
          </w:tcPr>
          <w:p w:rsidR="000C3E3A" w:rsidRPr="007A5858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Вікова група/ (кількість обстежених дітей)</w:t>
            </w:r>
          </w:p>
        </w:tc>
        <w:tc>
          <w:tcPr>
            <w:tcW w:w="850" w:type="dxa"/>
            <w:gridSpan w:val="2"/>
            <w:vMerge w:val="restart"/>
          </w:tcPr>
          <w:p w:rsidR="000C3E3A" w:rsidRPr="007A5858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Термін</w:t>
            </w:r>
          </w:p>
        </w:tc>
        <w:tc>
          <w:tcPr>
            <w:tcW w:w="1134" w:type="dxa"/>
            <w:gridSpan w:val="4"/>
          </w:tcPr>
          <w:p w:rsidR="000C3E3A" w:rsidRPr="007A5858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О/н «Особистість дитини»</w:t>
            </w:r>
          </w:p>
        </w:tc>
        <w:tc>
          <w:tcPr>
            <w:tcW w:w="1134" w:type="dxa"/>
            <w:gridSpan w:val="4"/>
          </w:tcPr>
          <w:p w:rsidR="000C3E3A" w:rsidRPr="007A5858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О/н «Дитина в соціумі»</w:t>
            </w:r>
          </w:p>
        </w:tc>
        <w:tc>
          <w:tcPr>
            <w:tcW w:w="1134" w:type="dxa"/>
            <w:gridSpan w:val="4"/>
          </w:tcPr>
          <w:p w:rsidR="000C3E3A" w:rsidRPr="007A5858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О/н «Дитина в природному довкіллі»</w:t>
            </w:r>
          </w:p>
        </w:tc>
        <w:tc>
          <w:tcPr>
            <w:tcW w:w="1134" w:type="dxa"/>
            <w:gridSpan w:val="4"/>
          </w:tcPr>
          <w:p w:rsidR="000C3E3A" w:rsidRPr="007A5858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О/н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итина в сенсорно – пізнав. просторі»</w:t>
            </w:r>
          </w:p>
        </w:tc>
        <w:tc>
          <w:tcPr>
            <w:tcW w:w="1134" w:type="dxa"/>
            <w:gridSpan w:val="4"/>
          </w:tcPr>
          <w:p w:rsidR="000C3E3A" w:rsidRPr="007A5858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О/</w:t>
            </w:r>
            <w:proofErr w:type="spellStart"/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н«Дитина</w:t>
            </w:r>
            <w:proofErr w:type="spellEnd"/>
            <w:r w:rsidRPr="007A5858">
              <w:rPr>
                <w:rFonts w:ascii="Times New Roman" w:hAnsi="Times New Roman" w:cs="Times New Roman"/>
                <w:sz w:val="20"/>
                <w:szCs w:val="20"/>
              </w:rPr>
              <w:t xml:space="preserve"> у світі мистецтва»</w:t>
            </w:r>
          </w:p>
        </w:tc>
        <w:tc>
          <w:tcPr>
            <w:tcW w:w="1134" w:type="dxa"/>
            <w:gridSpan w:val="4"/>
          </w:tcPr>
          <w:p w:rsidR="000C3E3A" w:rsidRPr="007A5858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О/н</w:t>
            </w:r>
          </w:p>
          <w:p w:rsidR="000C3E3A" w:rsidRPr="007A5858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«Гра дитини»</w:t>
            </w:r>
          </w:p>
        </w:tc>
        <w:tc>
          <w:tcPr>
            <w:tcW w:w="1134" w:type="dxa"/>
            <w:gridSpan w:val="4"/>
          </w:tcPr>
          <w:p w:rsidR="000C3E3A" w:rsidRPr="007A5858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О/н «Мовлення дитини»</w:t>
            </w:r>
          </w:p>
        </w:tc>
      </w:tr>
      <w:tr w:rsidR="000C3E3A" w:rsidRPr="008520F1" w:rsidTr="000C3E3A">
        <w:trPr>
          <w:trHeight w:val="324"/>
        </w:trPr>
        <w:tc>
          <w:tcPr>
            <w:tcW w:w="1277" w:type="dxa"/>
            <w:vMerge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84" w:type="dxa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3" w:type="dxa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84" w:type="dxa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84" w:type="dxa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3" w:type="dxa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84" w:type="dxa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84" w:type="dxa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3" w:type="dxa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84" w:type="dxa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84" w:type="dxa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3" w:type="dxa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84" w:type="dxa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84" w:type="dxa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3" w:type="dxa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84" w:type="dxa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84" w:type="dxa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3" w:type="dxa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84" w:type="dxa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84" w:type="dxa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3" w:type="dxa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н</w:t>
            </w:r>
          </w:p>
        </w:tc>
      </w:tr>
      <w:tr w:rsidR="000C3E3A" w:rsidRPr="008520F1" w:rsidTr="000C3E3A">
        <w:trPr>
          <w:cantSplit/>
          <w:trHeight w:val="741"/>
        </w:trPr>
        <w:tc>
          <w:tcPr>
            <w:tcW w:w="1277" w:type="dxa"/>
            <w:vMerge w:val="restart"/>
          </w:tcPr>
          <w:p w:rsidR="000C3E3A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D819C6">
              <w:rPr>
                <w:rFonts w:ascii="Times New Roman" w:hAnsi="Times New Roman" w:cs="Times New Roman"/>
              </w:rPr>
              <w:t xml:space="preserve">Група </w:t>
            </w:r>
            <w:r>
              <w:rPr>
                <w:rFonts w:ascii="Times New Roman" w:hAnsi="Times New Roman" w:cs="Times New Roman"/>
              </w:rPr>
              <w:t>середнього</w:t>
            </w:r>
          </w:p>
          <w:p w:rsidR="000C3E3A" w:rsidRPr="00D819C6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D819C6">
              <w:rPr>
                <w:rFonts w:ascii="Times New Roman" w:hAnsi="Times New Roman" w:cs="Times New Roman"/>
              </w:rPr>
              <w:t xml:space="preserve"> віку №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0C3E3A" w:rsidRPr="00D819C6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D819C6">
              <w:rPr>
                <w:rFonts w:ascii="Times New Roman" w:hAnsi="Times New Roman" w:cs="Times New Roman"/>
              </w:rPr>
              <w:t>дітей</w:t>
            </w:r>
          </w:p>
        </w:tc>
        <w:tc>
          <w:tcPr>
            <w:tcW w:w="425" w:type="dxa"/>
            <w:vMerge w:val="restart"/>
            <w:textDirection w:val="btLr"/>
          </w:tcPr>
          <w:p w:rsidR="000C3E3A" w:rsidRPr="007A5858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7A5858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425" w:type="dxa"/>
            <w:textDirection w:val="btLr"/>
          </w:tcPr>
          <w:p w:rsidR="000C3E3A" w:rsidRPr="007A5858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A5858">
              <w:rPr>
                <w:rFonts w:ascii="Times New Roman" w:hAnsi="Times New Roman" w:cs="Times New Roman"/>
                <w:sz w:val="28"/>
              </w:rPr>
              <w:t>к</w:t>
            </w:r>
            <w:r w:rsidRPr="007A5858">
              <w:rPr>
                <w:rFonts w:ascii="Times New Roman" w:hAnsi="Times New Roman" w:cs="Times New Roman"/>
                <w:sz w:val="24"/>
              </w:rPr>
              <w:t>іль-ть</w:t>
            </w:r>
            <w:proofErr w:type="spellEnd"/>
          </w:p>
          <w:p w:rsidR="000C3E3A" w:rsidRPr="007A5858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" w:type="dxa"/>
            <w:vAlign w:val="center"/>
          </w:tcPr>
          <w:p w:rsidR="000C3E3A" w:rsidRPr="008520F1" w:rsidRDefault="00860FD3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vAlign w:val="center"/>
          </w:tcPr>
          <w:p w:rsidR="000C3E3A" w:rsidRPr="008520F1" w:rsidRDefault="00860FD3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vAlign w:val="center"/>
          </w:tcPr>
          <w:p w:rsidR="000C3E3A" w:rsidRPr="008520F1" w:rsidRDefault="00860FD3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3E3A" w:rsidRPr="008520F1" w:rsidTr="000C3E3A">
        <w:trPr>
          <w:trHeight w:val="73"/>
        </w:trPr>
        <w:tc>
          <w:tcPr>
            <w:tcW w:w="1277" w:type="dxa"/>
            <w:vMerge/>
          </w:tcPr>
          <w:p w:rsidR="000C3E3A" w:rsidRPr="00D819C6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0C3E3A" w:rsidRPr="007A5858" w:rsidRDefault="000C3E3A" w:rsidP="000C3E3A">
            <w:pPr>
              <w:pStyle w:val="a4"/>
              <w:numPr>
                <w:ilvl w:val="0"/>
                <w:numId w:val="1"/>
              </w:numPr>
              <w:ind w:left="-108" w:right="-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C3E3A" w:rsidRPr="007A5858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7A58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4" w:type="dxa"/>
            <w:vAlign w:val="center"/>
          </w:tcPr>
          <w:p w:rsidR="000C3E3A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</w:p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4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3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4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4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4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4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4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4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3E3A" w:rsidRPr="008520F1" w:rsidTr="000C3E3A">
        <w:trPr>
          <w:cantSplit/>
          <w:trHeight w:val="732"/>
        </w:trPr>
        <w:tc>
          <w:tcPr>
            <w:tcW w:w="1277" w:type="dxa"/>
            <w:vMerge w:val="restart"/>
          </w:tcPr>
          <w:p w:rsidR="000C3E3A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D819C6">
              <w:rPr>
                <w:rFonts w:ascii="Times New Roman" w:hAnsi="Times New Roman" w:cs="Times New Roman"/>
              </w:rPr>
              <w:t xml:space="preserve">Група </w:t>
            </w:r>
            <w:r>
              <w:rPr>
                <w:rFonts w:ascii="Times New Roman" w:hAnsi="Times New Roman" w:cs="Times New Roman"/>
              </w:rPr>
              <w:t>середнього</w:t>
            </w:r>
          </w:p>
          <w:p w:rsidR="000C3E3A" w:rsidRPr="00D819C6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D819C6">
              <w:rPr>
                <w:rFonts w:ascii="Times New Roman" w:hAnsi="Times New Roman" w:cs="Times New Roman"/>
              </w:rPr>
              <w:t xml:space="preserve"> віку №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0C3E3A" w:rsidRPr="00D819C6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D819C6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итини</w:t>
            </w:r>
          </w:p>
          <w:p w:rsidR="000C3E3A" w:rsidRPr="00D819C6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C3E3A" w:rsidRPr="007A5858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7A5858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425" w:type="dxa"/>
            <w:textDirection w:val="btLr"/>
          </w:tcPr>
          <w:p w:rsidR="000C3E3A" w:rsidRPr="007A5858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A5858">
              <w:rPr>
                <w:rFonts w:ascii="Times New Roman" w:hAnsi="Times New Roman" w:cs="Times New Roman"/>
                <w:sz w:val="28"/>
              </w:rPr>
              <w:t>к</w:t>
            </w:r>
            <w:r w:rsidRPr="007A5858">
              <w:rPr>
                <w:rFonts w:ascii="Times New Roman" w:hAnsi="Times New Roman" w:cs="Times New Roman"/>
                <w:sz w:val="24"/>
              </w:rPr>
              <w:t>іль-ть</w:t>
            </w:r>
            <w:proofErr w:type="spellEnd"/>
          </w:p>
          <w:p w:rsidR="000C3E3A" w:rsidRPr="007A5858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4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4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4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4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0C3E3A" w:rsidRPr="008520F1" w:rsidRDefault="000C3E3A" w:rsidP="00860FD3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0F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dxa"/>
            <w:vAlign w:val="center"/>
          </w:tcPr>
          <w:p w:rsidR="000C3E3A" w:rsidRPr="008520F1" w:rsidRDefault="00860FD3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3E3A" w:rsidRPr="008520F1" w:rsidTr="000C3E3A">
        <w:trPr>
          <w:trHeight w:val="439"/>
        </w:trPr>
        <w:tc>
          <w:tcPr>
            <w:tcW w:w="1277" w:type="dxa"/>
            <w:vMerge/>
          </w:tcPr>
          <w:p w:rsidR="000C3E3A" w:rsidRPr="00D819C6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0C3E3A" w:rsidRPr="007A5858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C3E3A" w:rsidRPr="007A5858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7A58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4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84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84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4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3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4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3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4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84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84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3E3A" w:rsidRPr="008520F1" w:rsidTr="000C3E3A">
        <w:trPr>
          <w:cantSplit/>
          <w:trHeight w:val="790"/>
        </w:trPr>
        <w:tc>
          <w:tcPr>
            <w:tcW w:w="1277" w:type="dxa"/>
            <w:vMerge w:val="restart"/>
          </w:tcPr>
          <w:p w:rsidR="000C3E3A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D819C6">
              <w:rPr>
                <w:rFonts w:ascii="Times New Roman" w:hAnsi="Times New Roman" w:cs="Times New Roman"/>
              </w:rPr>
              <w:t xml:space="preserve">Група </w:t>
            </w:r>
            <w:r>
              <w:rPr>
                <w:rFonts w:ascii="Times New Roman" w:hAnsi="Times New Roman" w:cs="Times New Roman"/>
              </w:rPr>
              <w:t>середнього</w:t>
            </w:r>
          </w:p>
          <w:p w:rsidR="000C3E3A" w:rsidRPr="00D819C6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D819C6">
              <w:rPr>
                <w:rFonts w:ascii="Times New Roman" w:hAnsi="Times New Roman" w:cs="Times New Roman"/>
              </w:rPr>
              <w:t xml:space="preserve"> віку № </w:t>
            </w:r>
            <w:r>
              <w:rPr>
                <w:rFonts w:ascii="Times New Roman" w:hAnsi="Times New Roman" w:cs="Times New Roman"/>
              </w:rPr>
              <w:t>11</w:t>
            </w:r>
          </w:p>
          <w:p w:rsidR="000C3E3A" w:rsidRPr="00D819C6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D819C6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и</w:t>
            </w:r>
            <w:r w:rsidRPr="00D819C6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ина</w:t>
            </w:r>
          </w:p>
        </w:tc>
        <w:tc>
          <w:tcPr>
            <w:tcW w:w="425" w:type="dxa"/>
            <w:vMerge w:val="restart"/>
            <w:textDirection w:val="btLr"/>
          </w:tcPr>
          <w:p w:rsidR="000C3E3A" w:rsidRPr="007A5858" w:rsidRDefault="000C3E3A" w:rsidP="000C3E3A">
            <w:pPr>
              <w:ind w:left="113" w:right="113"/>
              <w:rPr>
                <w:rFonts w:ascii="Times New Roman" w:hAnsi="Times New Roman" w:cs="Times New Roman"/>
              </w:rPr>
            </w:pPr>
            <w:r w:rsidRPr="007A5858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425" w:type="dxa"/>
            <w:textDirection w:val="btLr"/>
          </w:tcPr>
          <w:p w:rsidR="000C3E3A" w:rsidRPr="007A5858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5858">
              <w:rPr>
                <w:rFonts w:ascii="Times New Roman" w:hAnsi="Times New Roman" w:cs="Times New Roman"/>
              </w:rPr>
              <w:t>Кіль-ть</w:t>
            </w:r>
            <w:proofErr w:type="spellEnd"/>
          </w:p>
        </w:tc>
        <w:tc>
          <w:tcPr>
            <w:tcW w:w="284" w:type="dxa"/>
            <w:vAlign w:val="center"/>
          </w:tcPr>
          <w:p w:rsidR="000C3E3A" w:rsidRDefault="00860FD3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vAlign w:val="center"/>
          </w:tcPr>
          <w:p w:rsidR="000C3E3A" w:rsidRDefault="000C3E3A" w:rsidP="00860FD3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0F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vAlign w:val="center"/>
          </w:tcPr>
          <w:p w:rsidR="000C3E3A" w:rsidRDefault="00860FD3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vAlign w:val="center"/>
          </w:tcPr>
          <w:p w:rsidR="000C3E3A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0C3E3A" w:rsidRDefault="00860FD3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vAlign w:val="center"/>
          </w:tcPr>
          <w:p w:rsidR="000C3E3A" w:rsidRDefault="000C3E3A" w:rsidP="00860FD3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0F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vAlign w:val="center"/>
          </w:tcPr>
          <w:p w:rsidR="000C3E3A" w:rsidRDefault="00860FD3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vAlign w:val="center"/>
          </w:tcPr>
          <w:p w:rsidR="000C3E3A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0C3E3A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0C3E3A" w:rsidRDefault="000C3E3A" w:rsidP="00860FD3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0F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vAlign w:val="center"/>
          </w:tcPr>
          <w:p w:rsidR="000C3E3A" w:rsidRDefault="00860FD3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" w:type="dxa"/>
            <w:vAlign w:val="center"/>
          </w:tcPr>
          <w:p w:rsidR="000C3E3A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0C3E3A" w:rsidRDefault="00860FD3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vAlign w:val="center"/>
          </w:tcPr>
          <w:p w:rsidR="000C3E3A" w:rsidRDefault="000C3E3A" w:rsidP="00860FD3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0F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vAlign w:val="center"/>
          </w:tcPr>
          <w:p w:rsidR="000C3E3A" w:rsidRDefault="00860FD3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vAlign w:val="center"/>
          </w:tcPr>
          <w:p w:rsidR="000C3E3A" w:rsidRDefault="00860FD3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vAlign w:val="center"/>
          </w:tcPr>
          <w:p w:rsidR="000C3E3A" w:rsidRDefault="00860FD3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vAlign w:val="center"/>
          </w:tcPr>
          <w:p w:rsidR="000C3E3A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dxa"/>
            <w:vAlign w:val="center"/>
          </w:tcPr>
          <w:p w:rsidR="000C3E3A" w:rsidRDefault="00860FD3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vAlign w:val="center"/>
          </w:tcPr>
          <w:p w:rsidR="000C3E3A" w:rsidRDefault="00860FD3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vAlign w:val="center"/>
          </w:tcPr>
          <w:p w:rsidR="000C3E3A" w:rsidRDefault="00860FD3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vAlign w:val="center"/>
          </w:tcPr>
          <w:p w:rsidR="000C3E3A" w:rsidRDefault="00860FD3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vAlign w:val="center"/>
          </w:tcPr>
          <w:p w:rsidR="000C3E3A" w:rsidRDefault="00860FD3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dxa"/>
            <w:vAlign w:val="center"/>
          </w:tcPr>
          <w:p w:rsidR="000C3E3A" w:rsidRDefault="00860FD3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vAlign w:val="center"/>
          </w:tcPr>
          <w:p w:rsidR="000C3E3A" w:rsidRDefault="00860FD3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vAlign w:val="center"/>
          </w:tcPr>
          <w:p w:rsidR="000C3E3A" w:rsidRDefault="000C3E3A" w:rsidP="00860FD3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0F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vAlign w:val="center"/>
          </w:tcPr>
          <w:p w:rsidR="000C3E3A" w:rsidRDefault="00860FD3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" w:type="dxa"/>
            <w:vAlign w:val="center"/>
          </w:tcPr>
          <w:p w:rsidR="000C3E3A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3E3A" w:rsidRPr="008520F1" w:rsidTr="000C3E3A">
        <w:trPr>
          <w:cantSplit/>
          <w:trHeight w:val="564"/>
        </w:trPr>
        <w:tc>
          <w:tcPr>
            <w:tcW w:w="1277" w:type="dxa"/>
            <w:vMerge/>
          </w:tcPr>
          <w:p w:rsidR="000C3E3A" w:rsidRPr="00D819C6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0C3E3A" w:rsidRPr="007A5858" w:rsidRDefault="000C3E3A" w:rsidP="000C3E3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C3E3A" w:rsidRPr="007A5858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7A58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4" w:type="dxa"/>
            <w:vAlign w:val="center"/>
          </w:tcPr>
          <w:p w:rsidR="000C3E3A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" w:type="dxa"/>
            <w:vAlign w:val="center"/>
          </w:tcPr>
          <w:p w:rsidR="000C3E3A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4" w:type="dxa"/>
            <w:vAlign w:val="center"/>
          </w:tcPr>
          <w:p w:rsidR="000C3E3A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" w:type="dxa"/>
            <w:vAlign w:val="center"/>
          </w:tcPr>
          <w:p w:rsidR="000C3E3A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0C3E3A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" w:type="dxa"/>
            <w:vAlign w:val="center"/>
          </w:tcPr>
          <w:p w:rsidR="000C3E3A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4" w:type="dxa"/>
            <w:vAlign w:val="center"/>
          </w:tcPr>
          <w:p w:rsidR="000C3E3A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" w:type="dxa"/>
            <w:vAlign w:val="center"/>
          </w:tcPr>
          <w:p w:rsidR="000C3E3A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0C3E3A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0C3E3A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4" w:type="dxa"/>
            <w:vAlign w:val="center"/>
          </w:tcPr>
          <w:p w:rsidR="000C3E3A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3" w:type="dxa"/>
            <w:vAlign w:val="center"/>
          </w:tcPr>
          <w:p w:rsidR="000C3E3A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0C3E3A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" w:type="dxa"/>
            <w:vAlign w:val="center"/>
          </w:tcPr>
          <w:p w:rsidR="000C3E3A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4" w:type="dxa"/>
            <w:vAlign w:val="center"/>
          </w:tcPr>
          <w:p w:rsidR="000C3E3A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" w:type="dxa"/>
            <w:vAlign w:val="center"/>
          </w:tcPr>
          <w:p w:rsidR="000C3E3A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vAlign w:val="center"/>
          </w:tcPr>
          <w:p w:rsidR="000C3E3A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" w:type="dxa"/>
            <w:vAlign w:val="center"/>
          </w:tcPr>
          <w:p w:rsidR="000C3E3A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4" w:type="dxa"/>
            <w:vAlign w:val="center"/>
          </w:tcPr>
          <w:p w:rsidR="000C3E3A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" w:type="dxa"/>
            <w:vAlign w:val="center"/>
          </w:tcPr>
          <w:p w:rsidR="000C3E3A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vAlign w:val="center"/>
          </w:tcPr>
          <w:p w:rsidR="000C3E3A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" w:type="dxa"/>
            <w:vAlign w:val="center"/>
          </w:tcPr>
          <w:p w:rsidR="000C3E3A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4" w:type="dxa"/>
            <w:vAlign w:val="center"/>
          </w:tcPr>
          <w:p w:rsidR="000C3E3A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" w:type="dxa"/>
            <w:vAlign w:val="center"/>
          </w:tcPr>
          <w:p w:rsidR="000C3E3A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vAlign w:val="center"/>
          </w:tcPr>
          <w:p w:rsidR="000C3E3A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vAlign w:val="center"/>
          </w:tcPr>
          <w:p w:rsidR="000C3E3A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4" w:type="dxa"/>
            <w:vAlign w:val="center"/>
          </w:tcPr>
          <w:p w:rsidR="000C3E3A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3" w:type="dxa"/>
            <w:vAlign w:val="center"/>
          </w:tcPr>
          <w:p w:rsidR="000C3E3A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3E3A" w:rsidRPr="008520F1" w:rsidTr="000C3E3A">
        <w:trPr>
          <w:trHeight w:val="469"/>
        </w:trPr>
        <w:tc>
          <w:tcPr>
            <w:tcW w:w="1702" w:type="dxa"/>
            <w:gridSpan w:val="2"/>
            <w:vMerge w:val="restart"/>
          </w:tcPr>
          <w:p w:rsidR="000C3E3A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D819C6">
              <w:rPr>
                <w:rFonts w:ascii="Times New Roman" w:hAnsi="Times New Roman" w:cs="Times New Roman"/>
              </w:rPr>
              <w:t>Всього</w:t>
            </w:r>
          </w:p>
          <w:p w:rsidR="000C3E3A" w:rsidRPr="00D819C6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D819C6">
              <w:rPr>
                <w:rFonts w:ascii="Times New Roman" w:hAnsi="Times New Roman" w:cs="Times New Roman"/>
              </w:rPr>
              <w:t xml:space="preserve"> обстежено</w:t>
            </w:r>
          </w:p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  <w:b/>
              </w:rPr>
            </w:pPr>
            <w:r w:rsidRPr="000C3E3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</w:t>
            </w:r>
            <w:r w:rsidRPr="00D819C6">
              <w:rPr>
                <w:rFonts w:ascii="Times New Roman" w:hAnsi="Times New Roman" w:cs="Times New Roman"/>
              </w:rPr>
              <w:t xml:space="preserve"> дитин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5" w:type="dxa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Align w:val="center"/>
          </w:tcPr>
          <w:p w:rsidR="000C3E3A" w:rsidRPr="008520F1" w:rsidRDefault="00860FD3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vAlign w:val="center"/>
          </w:tcPr>
          <w:p w:rsidR="000C3E3A" w:rsidRPr="008520F1" w:rsidRDefault="00860FD3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4" w:type="dxa"/>
            <w:vAlign w:val="center"/>
          </w:tcPr>
          <w:p w:rsidR="000C3E3A" w:rsidRPr="008520F1" w:rsidRDefault="00860FD3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" w:type="dxa"/>
            <w:vAlign w:val="center"/>
          </w:tcPr>
          <w:p w:rsidR="000C3E3A" w:rsidRPr="008520F1" w:rsidRDefault="00860FD3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0C3E3A" w:rsidRPr="008520F1" w:rsidRDefault="00860FD3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vAlign w:val="center"/>
          </w:tcPr>
          <w:p w:rsidR="000C3E3A" w:rsidRPr="008520F1" w:rsidRDefault="00860FD3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C3E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vAlign w:val="center"/>
          </w:tcPr>
          <w:p w:rsidR="000C3E3A" w:rsidRPr="008520F1" w:rsidRDefault="00860FD3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3E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0C3E3A" w:rsidRPr="008520F1" w:rsidRDefault="000C3E3A" w:rsidP="00860FD3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60F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vAlign w:val="center"/>
          </w:tcPr>
          <w:p w:rsidR="000C3E3A" w:rsidRPr="008520F1" w:rsidRDefault="000C3E3A" w:rsidP="00860FD3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0F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" w:type="dxa"/>
            <w:vAlign w:val="center"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0C3E3A" w:rsidRPr="008520F1" w:rsidRDefault="00860FD3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vAlign w:val="center"/>
          </w:tcPr>
          <w:p w:rsidR="000C3E3A" w:rsidRPr="008520F1" w:rsidRDefault="000C3E3A" w:rsidP="00860FD3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0F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  <w:vAlign w:val="center"/>
          </w:tcPr>
          <w:p w:rsidR="000C3E3A" w:rsidRPr="008520F1" w:rsidRDefault="000C3E3A" w:rsidP="00860FD3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60F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vAlign w:val="center"/>
          </w:tcPr>
          <w:p w:rsidR="000C3E3A" w:rsidRPr="008520F1" w:rsidRDefault="00860FD3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vAlign w:val="center"/>
          </w:tcPr>
          <w:p w:rsidR="000C3E3A" w:rsidRPr="008520F1" w:rsidRDefault="00860FD3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vAlign w:val="center"/>
          </w:tcPr>
          <w:p w:rsidR="000C3E3A" w:rsidRPr="008520F1" w:rsidRDefault="00860FD3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4" w:type="dxa"/>
            <w:vAlign w:val="center"/>
          </w:tcPr>
          <w:p w:rsidR="000C3E3A" w:rsidRPr="008520F1" w:rsidRDefault="00860FD3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" w:type="dxa"/>
            <w:vAlign w:val="center"/>
          </w:tcPr>
          <w:p w:rsidR="000C3E3A" w:rsidRPr="008520F1" w:rsidRDefault="00860FD3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vAlign w:val="center"/>
          </w:tcPr>
          <w:p w:rsidR="000C3E3A" w:rsidRPr="008520F1" w:rsidRDefault="00860FD3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vAlign w:val="center"/>
          </w:tcPr>
          <w:p w:rsidR="000C3E3A" w:rsidRPr="008520F1" w:rsidRDefault="00860FD3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4" w:type="dxa"/>
            <w:vAlign w:val="center"/>
          </w:tcPr>
          <w:p w:rsidR="000C3E3A" w:rsidRPr="008520F1" w:rsidRDefault="00860FD3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" w:type="dxa"/>
            <w:vAlign w:val="center"/>
          </w:tcPr>
          <w:p w:rsidR="000C3E3A" w:rsidRPr="008520F1" w:rsidRDefault="00860FD3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vAlign w:val="center"/>
          </w:tcPr>
          <w:p w:rsidR="000C3E3A" w:rsidRPr="008520F1" w:rsidRDefault="00860FD3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vAlign w:val="center"/>
          </w:tcPr>
          <w:p w:rsidR="000C3E3A" w:rsidRPr="008520F1" w:rsidRDefault="00860FD3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4" w:type="dxa"/>
            <w:vAlign w:val="center"/>
          </w:tcPr>
          <w:p w:rsidR="000C3E3A" w:rsidRPr="008520F1" w:rsidRDefault="00860FD3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" w:type="dxa"/>
            <w:vAlign w:val="center"/>
          </w:tcPr>
          <w:p w:rsidR="000C3E3A" w:rsidRPr="008520F1" w:rsidRDefault="00860FD3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3E3A" w:rsidRPr="008520F1" w:rsidTr="000C3E3A">
        <w:trPr>
          <w:trHeight w:val="499"/>
        </w:trPr>
        <w:tc>
          <w:tcPr>
            <w:tcW w:w="1702" w:type="dxa"/>
            <w:gridSpan w:val="2"/>
            <w:vMerge/>
          </w:tcPr>
          <w:p w:rsidR="000C3E3A" w:rsidRPr="008520F1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C3E3A" w:rsidRPr="007A3D6A" w:rsidRDefault="000C3E3A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7A3D6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4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4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84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4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3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4" w:type="dxa"/>
            <w:vAlign w:val="center"/>
          </w:tcPr>
          <w:p w:rsidR="000C3E3A" w:rsidRPr="008520F1" w:rsidRDefault="004971DD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3" w:type="dxa"/>
            <w:vAlign w:val="center"/>
          </w:tcPr>
          <w:p w:rsidR="000C3E3A" w:rsidRPr="008520F1" w:rsidRDefault="00FD4DF5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vAlign w:val="center"/>
          </w:tcPr>
          <w:p w:rsidR="000C3E3A" w:rsidRPr="008520F1" w:rsidRDefault="00FD4DF5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vAlign w:val="center"/>
          </w:tcPr>
          <w:p w:rsidR="000C3E3A" w:rsidRPr="008520F1" w:rsidRDefault="00FD4DF5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4" w:type="dxa"/>
            <w:vAlign w:val="center"/>
          </w:tcPr>
          <w:p w:rsidR="000C3E3A" w:rsidRPr="008520F1" w:rsidRDefault="00FD4DF5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" w:type="dxa"/>
            <w:vAlign w:val="center"/>
          </w:tcPr>
          <w:p w:rsidR="000C3E3A" w:rsidRPr="008520F1" w:rsidRDefault="00FD4DF5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vAlign w:val="center"/>
          </w:tcPr>
          <w:p w:rsidR="000C3E3A" w:rsidRPr="008520F1" w:rsidRDefault="00FD4DF5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" w:type="dxa"/>
            <w:vAlign w:val="center"/>
          </w:tcPr>
          <w:p w:rsidR="000C3E3A" w:rsidRPr="008520F1" w:rsidRDefault="00FD4DF5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4" w:type="dxa"/>
            <w:vAlign w:val="center"/>
          </w:tcPr>
          <w:p w:rsidR="000C3E3A" w:rsidRPr="008520F1" w:rsidRDefault="00FD4DF5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" w:type="dxa"/>
            <w:vAlign w:val="center"/>
          </w:tcPr>
          <w:p w:rsidR="000C3E3A" w:rsidRPr="008520F1" w:rsidRDefault="00FD4DF5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vAlign w:val="center"/>
          </w:tcPr>
          <w:p w:rsidR="000C3E3A" w:rsidRPr="008520F1" w:rsidRDefault="00FD4DF5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vAlign w:val="center"/>
          </w:tcPr>
          <w:p w:rsidR="000C3E3A" w:rsidRPr="008520F1" w:rsidRDefault="00FD4DF5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4" w:type="dxa"/>
            <w:vAlign w:val="center"/>
          </w:tcPr>
          <w:p w:rsidR="000C3E3A" w:rsidRPr="008520F1" w:rsidRDefault="00FD4DF5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" w:type="dxa"/>
            <w:vAlign w:val="center"/>
          </w:tcPr>
          <w:p w:rsidR="000C3E3A" w:rsidRPr="008520F1" w:rsidRDefault="00FD4DF5" w:rsidP="000C3E3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47C59" w:rsidRPr="00A47C59" w:rsidRDefault="00A47C59" w:rsidP="00A47C59">
      <w:pPr>
        <w:jc w:val="center"/>
        <w:rPr>
          <w:rFonts w:ascii="Times New Roman" w:hAnsi="Times New Roman" w:cs="Times New Roman"/>
          <w:lang w:val="uk-UA"/>
        </w:rPr>
      </w:pPr>
    </w:p>
    <w:p w:rsidR="00A47C59" w:rsidRPr="00A47C59" w:rsidRDefault="00A47C59" w:rsidP="00A47C59">
      <w:pPr>
        <w:jc w:val="center"/>
        <w:rPr>
          <w:rFonts w:ascii="Times New Roman" w:hAnsi="Times New Roman" w:cs="Times New Roman"/>
          <w:lang w:val="uk-UA"/>
        </w:rPr>
      </w:pPr>
      <w:r w:rsidRPr="00A47C59">
        <w:rPr>
          <w:rFonts w:ascii="Times New Roman" w:hAnsi="Times New Roman" w:cs="Times New Roman"/>
          <w:lang w:val="uk-UA"/>
        </w:rPr>
        <w:t>Моніторинг досягнень дітей   груп  середнього віку № 3,4,11</w:t>
      </w:r>
    </w:p>
    <w:p w:rsidR="00A47C59" w:rsidRPr="00A47C59" w:rsidRDefault="00A47C59" w:rsidP="00A47C59">
      <w:pPr>
        <w:rPr>
          <w:rFonts w:ascii="Times New Roman" w:hAnsi="Times New Roman" w:cs="Times New Roman"/>
          <w:lang w:val="uk-UA"/>
        </w:rPr>
      </w:pPr>
      <w:r w:rsidRPr="00A47C59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924550" cy="207645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7C59" w:rsidRPr="00A47C59" w:rsidRDefault="00A47C59" w:rsidP="00A47C59">
      <w:pPr>
        <w:rPr>
          <w:rFonts w:ascii="Times New Roman" w:hAnsi="Times New Roman" w:cs="Times New Roman"/>
          <w:lang w:val="uk-UA"/>
        </w:rPr>
      </w:pPr>
      <w:r w:rsidRPr="00A47C59">
        <w:rPr>
          <w:rFonts w:ascii="Times New Roman" w:hAnsi="Times New Roman" w:cs="Times New Roman"/>
          <w:lang w:val="uk-UA"/>
        </w:rPr>
        <w:t>Всього 61 дитина. Обстежено 61 дитина.</w:t>
      </w:r>
    </w:p>
    <w:tbl>
      <w:tblPr>
        <w:tblStyle w:val="a3"/>
        <w:tblW w:w="0" w:type="auto"/>
        <w:tblLook w:val="04A0"/>
      </w:tblPr>
      <w:tblGrid>
        <w:gridCol w:w="2303"/>
        <w:gridCol w:w="1133"/>
        <w:gridCol w:w="1114"/>
        <w:gridCol w:w="1497"/>
        <w:gridCol w:w="1054"/>
      </w:tblGrid>
      <w:tr w:rsidR="00A47C59" w:rsidRPr="00A47C59" w:rsidTr="00D868FA">
        <w:trPr>
          <w:trHeight w:val="287"/>
        </w:trPr>
        <w:tc>
          <w:tcPr>
            <w:tcW w:w="2303" w:type="dxa"/>
            <w:vMerge w:val="restart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Рівень знань дітей</w:t>
            </w:r>
          </w:p>
        </w:tc>
        <w:tc>
          <w:tcPr>
            <w:tcW w:w="2247" w:type="dxa"/>
            <w:gridSpan w:val="2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Жовтень 2023</w:t>
            </w:r>
          </w:p>
        </w:tc>
        <w:tc>
          <w:tcPr>
            <w:tcW w:w="2551" w:type="dxa"/>
            <w:gridSpan w:val="2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Травень 2024</w:t>
            </w:r>
          </w:p>
        </w:tc>
      </w:tr>
      <w:tr w:rsidR="00A47C59" w:rsidRPr="00A47C59" w:rsidTr="00D868FA">
        <w:trPr>
          <w:trHeight w:val="264"/>
        </w:trPr>
        <w:tc>
          <w:tcPr>
            <w:tcW w:w="2303" w:type="dxa"/>
            <w:vMerge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114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97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054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%</w:t>
            </w:r>
          </w:p>
        </w:tc>
      </w:tr>
      <w:tr w:rsidR="00A47C59" w:rsidRPr="00A47C59" w:rsidTr="00D868FA">
        <w:tc>
          <w:tcPr>
            <w:tcW w:w="2303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1133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4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3 %</w:t>
            </w:r>
          </w:p>
        </w:tc>
        <w:tc>
          <w:tcPr>
            <w:tcW w:w="1497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</w:p>
        </w:tc>
      </w:tr>
      <w:tr w:rsidR="00A47C59" w:rsidRPr="00A47C59" w:rsidTr="00D868FA">
        <w:tc>
          <w:tcPr>
            <w:tcW w:w="2303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Достатній</w:t>
            </w:r>
          </w:p>
        </w:tc>
        <w:tc>
          <w:tcPr>
            <w:tcW w:w="1133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14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1497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</w:p>
        </w:tc>
      </w:tr>
      <w:tr w:rsidR="00A47C59" w:rsidRPr="00A47C59" w:rsidTr="00D868FA">
        <w:tc>
          <w:tcPr>
            <w:tcW w:w="2303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1133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14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31 %</w:t>
            </w:r>
          </w:p>
        </w:tc>
        <w:tc>
          <w:tcPr>
            <w:tcW w:w="1497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</w:p>
        </w:tc>
      </w:tr>
      <w:tr w:rsidR="00A47C59" w:rsidRPr="00A47C59" w:rsidTr="00D868FA">
        <w:tc>
          <w:tcPr>
            <w:tcW w:w="2303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Низький</w:t>
            </w:r>
          </w:p>
        </w:tc>
        <w:tc>
          <w:tcPr>
            <w:tcW w:w="1133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4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97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</w:p>
        </w:tc>
      </w:tr>
    </w:tbl>
    <w:p w:rsidR="00A47C59" w:rsidRDefault="00A47C59" w:rsidP="00A47C59">
      <w:pPr>
        <w:jc w:val="center"/>
        <w:rPr>
          <w:lang w:val="uk-UA"/>
        </w:rPr>
      </w:pPr>
    </w:p>
    <w:p w:rsidR="00A47C59" w:rsidRDefault="00A47C59" w:rsidP="00A47C59">
      <w:pPr>
        <w:jc w:val="center"/>
        <w:rPr>
          <w:lang w:val="uk-UA"/>
        </w:rPr>
      </w:pPr>
    </w:p>
    <w:p w:rsidR="00A47C59" w:rsidRDefault="00A47C59" w:rsidP="00860FD3">
      <w:pPr>
        <w:spacing w:after="0" w:line="240" w:lineRule="auto"/>
        <w:jc w:val="center"/>
        <w:rPr>
          <w:lang w:val="uk-UA"/>
        </w:rPr>
      </w:pPr>
    </w:p>
    <w:p w:rsidR="00A47C59" w:rsidRPr="00A47C59" w:rsidRDefault="00A47C59" w:rsidP="00A47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47C5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Зведена таблиця рівня досягнень дітей </w:t>
      </w:r>
      <w:r>
        <w:rPr>
          <w:rFonts w:ascii="Times New Roman" w:hAnsi="Times New Roman" w:cs="Times New Roman"/>
          <w:sz w:val="24"/>
          <w:szCs w:val="24"/>
          <w:lang w:val="uk-UA"/>
        </w:rPr>
        <w:t>старшого</w:t>
      </w:r>
      <w:r w:rsidRPr="00A47C59">
        <w:rPr>
          <w:rFonts w:ascii="Times New Roman" w:hAnsi="Times New Roman" w:cs="Times New Roman"/>
          <w:sz w:val="24"/>
          <w:szCs w:val="24"/>
          <w:lang w:val="uk-UA"/>
        </w:rPr>
        <w:t xml:space="preserve"> віку</w:t>
      </w:r>
    </w:p>
    <w:p w:rsidR="00A47C59" w:rsidRPr="00A47C59" w:rsidRDefault="00A47C59" w:rsidP="00A47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47C59">
        <w:rPr>
          <w:rFonts w:ascii="Times New Roman" w:hAnsi="Times New Roman" w:cs="Times New Roman"/>
          <w:sz w:val="24"/>
          <w:szCs w:val="24"/>
          <w:lang w:val="uk-UA"/>
        </w:rPr>
        <w:t xml:space="preserve">за освітніми напрямами  Базового компонента дошкільної освіти </w:t>
      </w:r>
    </w:p>
    <w:p w:rsidR="00860FD3" w:rsidRPr="00A47C59" w:rsidRDefault="00A47C59" w:rsidP="00860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47C59">
        <w:rPr>
          <w:rFonts w:ascii="Times New Roman" w:hAnsi="Times New Roman" w:cs="Times New Roman"/>
          <w:sz w:val="24"/>
          <w:szCs w:val="24"/>
          <w:lang w:val="uk-UA"/>
        </w:rPr>
        <w:t>у жовтні 2023 р.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1277"/>
        <w:gridCol w:w="425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860FD3" w:rsidRPr="008520F1" w:rsidTr="00D868FA">
        <w:trPr>
          <w:trHeight w:val="1099"/>
        </w:trPr>
        <w:tc>
          <w:tcPr>
            <w:tcW w:w="1277" w:type="dxa"/>
            <w:vMerge w:val="restart"/>
          </w:tcPr>
          <w:p w:rsidR="00860FD3" w:rsidRPr="007A5858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Вікова група/ (кількість обстежених дітей)</w:t>
            </w:r>
          </w:p>
        </w:tc>
        <w:tc>
          <w:tcPr>
            <w:tcW w:w="850" w:type="dxa"/>
            <w:gridSpan w:val="2"/>
            <w:vMerge w:val="restart"/>
          </w:tcPr>
          <w:p w:rsidR="00860FD3" w:rsidRPr="007A5858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Термін</w:t>
            </w:r>
          </w:p>
        </w:tc>
        <w:tc>
          <w:tcPr>
            <w:tcW w:w="1134" w:type="dxa"/>
            <w:gridSpan w:val="4"/>
          </w:tcPr>
          <w:p w:rsidR="00860FD3" w:rsidRPr="007A5858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О/н «Особистість дитини»</w:t>
            </w:r>
          </w:p>
        </w:tc>
        <w:tc>
          <w:tcPr>
            <w:tcW w:w="1134" w:type="dxa"/>
            <w:gridSpan w:val="4"/>
          </w:tcPr>
          <w:p w:rsidR="00860FD3" w:rsidRPr="007A5858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О/н «Дитина в соціумі»</w:t>
            </w:r>
          </w:p>
        </w:tc>
        <w:tc>
          <w:tcPr>
            <w:tcW w:w="1134" w:type="dxa"/>
            <w:gridSpan w:val="4"/>
          </w:tcPr>
          <w:p w:rsidR="00860FD3" w:rsidRPr="007A5858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О/н «Дитина в природному довкіллі»</w:t>
            </w:r>
          </w:p>
        </w:tc>
        <w:tc>
          <w:tcPr>
            <w:tcW w:w="1134" w:type="dxa"/>
            <w:gridSpan w:val="4"/>
          </w:tcPr>
          <w:p w:rsidR="00860FD3" w:rsidRPr="007A5858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О/н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итина в сенсорно – пізнав. просторі»</w:t>
            </w:r>
          </w:p>
        </w:tc>
        <w:tc>
          <w:tcPr>
            <w:tcW w:w="1134" w:type="dxa"/>
            <w:gridSpan w:val="4"/>
          </w:tcPr>
          <w:p w:rsidR="00860FD3" w:rsidRPr="007A5858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О/</w:t>
            </w:r>
            <w:proofErr w:type="spellStart"/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н«Дитина</w:t>
            </w:r>
            <w:proofErr w:type="spellEnd"/>
            <w:r w:rsidRPr="007A5858">
              <w:rPr>
                <w:rFonts w:ascii="Times New Roman" w:hAnsi="Times New Roman" w:cs="Times New Roman"/>
                <w:sz w:val="20"/>
                <w:szCs w:val="20"/>
              </w:rPr>
              <w:t xml:space="preserve"> у світі мистецтва»</w:t>
            </w:r>
          </w:p>
        </w:tc>
        <w:tc>
          <w:tcPr>
            <w:tcW w:w="1134" w:type="dxa"/>
            <w:gridSpan w:val="4"/>
          </w:tcPr>
          <w:p w:rsidR="00860FD3" w:rsidRPr="007A5858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О/н</w:t>
            </w:r>
          </w:p>
          <w:p w:rsidR="00860FD3" w:rsidRPr="007A5858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«Гра дитини»</w:t>
            </w:r>
          </w:p>
        </w:tc>
        <w:tc>
          <w:tcPr>
            <w:tcW w:w="1134" w:type="dxa"/>
            <w:gridSpan w:val="4"/>
          </w:tcPr>
          <w:p w:rsidR="00860FD3" w:rsidRPr="007A5858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858">
              <w:rPr>
                <w:rFonts w:ascii="Times New Roman" w:hAnsi="Times New Roman" w:cs="Times New Roman"/>
                <w:sz w:val="20"/>
                <w:szCs w:val="20"/>
              </w:rPr>
              <w:t>О/н «Мовлення дитини»</w:t>
            </w:r>
          </w:p>
        </w:tc>
      </w:tr>
      <w:tr w:rsidR="00860FD3" w:rsidRPr="008520F1" w:rsidTr="00D868FA">
        <w:trPr>
          <w:trHeight w:val="324"/>
        </w:trPr>
        <w:tc>
          <w:tcPr>
            <w:tcW w:w="1277" w:type="dxa"/>
            <w:vMerge/>
          </w:tcPr>
          <w:p w:rsidR="00860FD3" w:rsidRPr="008520F1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860FD3" w:rsidRPr="008520F1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60FD3" w:rsidRPr="008520F1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860FD3" w:rsidRPr="008520F1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84" w:type="dxa"/>
          </w:tcPr>
          <w:p w:rsidR="00860FD3" w:rsidRPr="008520F1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3" w:type="dxa"/>
          </w:tcPr>
          <w:p w:rsidR="00860FD3" w:rsidRPr="008520F1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84" w:type="dxa"/>
          </w:tcPr>
          <w:p w:rsidR="00860FD3" w:rsidRPr="008520F1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860FD3" w:rsidRPr="008520F1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84" w:type="dxa"/>
          </w:tcPr>
          <w:p w:rsidR="00860FD3" w:rsidRPr="008520F1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3" w:type="dxa"/>
          </w:tcPr>
          <w:p w:rsidR="00860FD3" w:rsidRPr="008520F1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84" w:type="dxa"/>
          </w:tcPr>
          <w:p w:rsidR="00860FD3" w:rsidRPr="008520F1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860FD3" w:rsidRPr="008520F1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84" w:type="dxa"/>
          </w:tcPr>
          <w:p w:rsidR="00860FD3" w:rsidRPr="008520F1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3" w:type="dxa"/>
          </w:tcPr>
          <w:p w:rsidR="00860FD3" w:rsidRPr="008520F1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84" w:type="dxa"/>
          </w:tcPr>
          <w:p w:rsidR="00860FD3" w:rsidRPr="008520F1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860FD3" w:rsidRPr="008520F1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84" w:type="dxa"/>
          </w:tcPr>
          <w:p w:rsidR="00860FD3" w:rsidRPr="008520F1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3" w:type="dxa"/>
          </w:tcPr>
          <w:p w:rsidR="00860FD3" w:rsidRPr="008520F1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84" w:type="dxa"/>
          </w:tcPr>
          <w:p w:rsidR="00860FD3" w:rsidRPr="008520F1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860FD3" w:rsidRPr="008520F1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84" w:type="dxa"/>
          </w:tcPr>
          <w:p w:rsidR="00860FD3" w:rsidRPr="008520F1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3" w:type="dxa"/>
          </w:tcPr>
          <w:p w:rsidR="00860FD3" w:rsidRPr="008520F1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84" w:type="dxa"/>
          </w:tcPr>
          <w:p w:rsidR="00860FD3" w:rsidRPr="008520F1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860FD3" w:rsidRPr="008520F1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84" w:type="dxa"/>
          </w:tcPr>
          <w:p w:rsidR="00860FD3" w:rsidRPr="008520F1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3" w:type="dxa"/>
          </w:tcPr>
          <w:p w:rsidR="00860FD3" w:rsidRPr="008520F1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84" w:type="dxa"/>
          </w:tcPr>
          <w:p w:rsidR="00860FD3" w:rsidRPr="008520F1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3" w:type="dxa"/>
          </w:tcPr>
          <w:p w:rsidR="00860FD3" w:rsidRPr="008520F1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84" w:type="dxa"/>
          </w:tcPr>
          <w:p w:rsidR="00860FD3" w:rsidRPr="008520F1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3" w:type="dxa"/>
          </w:tcPr>
          <w:p w:rsidR="00860FD3" w:rsidRPr="008520F1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8520F1">
              <w:rPr>
                <w:rFonts w:ascii="Times New Roman" w:hAnsi="Times New Roman" w:cs="Times New Roman"/>
              </w:rPr>
              <w:t>н</w:t>
            </w:r>
          </w:p>
        </w:tc>
      </w:tr>
      <w:tr w:rsidR="00860FD3" w:rsidRPr="008520F1" w:rsidTr="00D868FA">
        <w:trPr>
          <w:cantSplit/>
          <w:trHeight w:val="741"/>
        </w:trPr>
        <w:tc>
          <w:tcPr>
            <w:tcW w:w="1277" w:type="dxa"/>
            <w:vMerge w:val="restart"/>
          </w:tcPr>
          <w:p w:rsidR="00860FD3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D819C6">
              <w:rPr>
                <w:rFonts w:ascii="Times New Roman" w:hAnsi="Times New Roman" w:cs="Times New Roman"/>
              </w:rPr>
              <w:t xml:space="preserve">Група </w:t>
            </w:r>
            <w:r>
              <w:rPr>
                <w:rFonts w:ascii="Times New Roman" w:hAnsi="Times New Roman" w:cs="Times New Roman"/>
              </w:rPr>
              <w:t>старшого</w:t>
            </w:r>
          </w:p>
          <w:p w:rsidR="00860FD3" w:rsidRPr="00D819C6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D819C6">
              <w:rPr>
                <w:rFonts w:ascii="Times New Roman" w:hAnsi="Times New Roman" w:cs="Times New Roman"/>
              </w:rPr>
              <w:t xml:space="preserve"> віку №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860FD3" w:rsidRPr="00D819C6" w:rsidRDefault="00860FD3" w:rsidP="00860FD3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D819C6">
              <w:rPr>
                <w:rFonts w:ascii="Times New Roman" w:hAnsi="Times New Roman" w:cs="Times New Roman"/>
              </w:rPr>
              <w:t>дітей</w:t>
            </w:r>
          </w:p>
        </w:tc>
        <w:tc>
          <w:tcPr>
            <w:tcW w:w="425" w:type="dxa"/>
            <w:vMerge w:val="restart"/>
            <w:textDirection w:val="btLr"/>
          </w:tcPr>
          <w:p w:rsidR="00860FD3" w:rsidRPr="007A5858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7A5858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425" w:type="dxa"/>
            <w:textDirection w:val="btLr"/>
          </w:tcPr>
          <w:p w:rsidR="00860FD3" w:rsidRPr="007A5858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A5858">
              <w:rPr>
                <w:rFonts w:ascii="Times New Roman" w:hAnsi="Times New Roman" w:cs="Times New Roman"/>
                <w:sz w:val="28"/>
              </w:rPr>
              <w:t>к</w:t>
            </w:r>
            <w:r w:rsidRPr="007A5858">
              <w:rPr>
                <w:rFonts w:ascii="Times New Roman" w:hAnsi="Times New Roman" w:cs="Times New Roman"/>
                <w:sz w:val="24"/>
              </w:rPr>
              <w:t>іль-ть</w:t>
            </w:r>
            <w:proofErr w:type="spellEnd"/>
          </w:p>
          <w:p w:rsidR="00860FD3" w:rsidRPr="007A5858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860FD3" w:rsidRPr="008520F1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860FD3" w:rsidRPr="008520F1" w:rsidRDefault="005B4CFD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4" w:type="dxa"/>
            <w:vAlign w:val="center"/>
          </w:tcPr>
          <w:p w:rsidR="00860FD3" w:rsidRPr="008520F1" w:rsidRDefault="005B4CFD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vAlign w:val="center"/>
          </w:tcPr>
          <w:p w:rsidR="00860FD3" w:rsidRPr="008520F1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860FD3" w:rsidRPr="008520F1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860FD3" w:rsidRPr="008520F1" w:rsidRDefault="005B4CFD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4" w:type="dxa"/>
            <w:vAlign w:val="center"/>
          </w:tcPr>
          <w:p w:rsidR="00860FD3" w:rsidRPr="008520F1" w:rsidRDefault="005B4CFD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dxa"/>
            <w:vAlign w:val="center"/>
          </w:tcPr>
          <w:p w:rsidR="00860FD3" w:rsidRPr="008520F1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860FD3" w:rsidRPr="008520F1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860FD3" w:rsidRPr="008520F1" w:rsidRDefault="00860FD3" w:rsidP="005B4CFD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4C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vAlign w:val="center"/>
          </w:tcPr>
          <w:p w:rsidR="00860FD3" w:rsidRPr="008520F1" w:rsidRDefault="002D5B16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4C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vAlign w:val="center"/>
          </w:tcPr>
          <w:p w:rsidR="00860FD3" w:rsidRPr="008520F1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860FD3" w:rsidRPr="008520F1" w:rsidRDefault="005B4CFD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vAlign w:val="center"/>
          </w:tcPr>
          <w:p w:rsidR="00860FD3" w:rsidRPr="008520F1" w:rsidRDefault="00860FD3" w:rsidP="005B4CFD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4C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vAlign w:val="center"/>
          </w:tcPr>
          <w:p w:rsidR="00860FD3" w:rsidRPr="008520F1" w:rsidRDefault="005B4CFD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dxa"/>
            <w:vAlign w:val="center"/>
          </w:tcPr>
          <w:p w:rsidR="00860FD3" w:rsidRPr="008520F1" w:rsidRDefault="005B4CFD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vAlign w:val="center"/>
          </w:tcPr>
          <w:p w:rsidR="00860FD3" w:rsidRPr="008520F1" w:rsidRDefault="005B4CFD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vAlign w:val="center"/>
          </w:tcPr>
          <w:p w:rsidR="00860FD3" w:rsidRPr="008520F1" w:rsidRDefault="00860FD3" w:rsidP="005B4CFD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4C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vAlign w:val="center"/>
          </w:tcPr>
          <w:p w:rsidR="00860FD3" w:rsidRPr="008520F1" w:rsidRDefault="005B4CFD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" w:type="dxa"/>
            <w:vAlign w:val="center"/>
          </w:tcPr>
          <w:p w:rsidR="00860FD3" w:rsidRPr="008520F1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860FD3" w:rsidRPr="008520F1" w:rsidRDefault="005B4CFD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vAlign w:val="center"/>
          </w:tcPr>
          <w:p w:rsidR="00860FD3" w:rsidRPr="008520F1" w:rsidRDefault="00860FD3" w:rsidP="005B4CFD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4C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dxa"/>
            <w:vAlign w:val="center"/>
          </w:tcPr>
          <w:p w:rsidR="00860FD3" w:rsidRPr="008520F1" w:rsidRDefault="005B4CFD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dxa"/>
            <w:vAlign w:val="center"/>
          </w:tcPr>
          <w:p w:rsidR="00860FD3" w:rsidRPr="008520F1" w:rsidRDefault="002D5B16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860FD3" w:rsidRPr="008520F1" w:rsidRDefault="002D5B16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860FD3" w:rsidRPr="008520F1" w:rsidRDefault="00860FD3" w:rsidP="005B4CFD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4C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vAlign w:val="center"/>
          </w:tcPr>
          <w:p w:rsidR="00860FD3" w:rsidRPr="008520F1" w:rsidRDefault="005B4CFD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" w:type="dxa"/>
            <w:vAlign w:val="center"/>
          </w:tcPr>
          <w:p w:rsidR="00860FD3" w:rsidRPr="008520F1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0FD3" w:rsidRPr="008520F1" w:rsidTr="00D868FA">
        <w:trPr>
          <w:trHeight w:val="73"/>
        </w:trPr>
        <w:tc>
          <w:tcPr>
            <w:tcW w:w="1277" w:type="dxa"/>
            <w:vMerge/>
          </w:tcPr>
          <w:p w:rsidR="00860FD3" w:rsidRPr="00D819C6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860FD3" w:rsidRPr="007A5858" w:rsidRDefault="00860FD3" w:rsidP="00D868FA">
            <w:pPr>
              <w:pStyle w:val="a4"/>
              <w:numPr>
                <w:ilvl w:val="0"/>
                <w:numId w:val="1"/>
              </w:numPr>
              <w:ind w:left="-108" w:right="-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60FD3" w:rsidRPr="007A5858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7A58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4" w:type="dxa"/>
            <w:vAlign w:val="center"/>
          </w:tcPr>
          <w:p w:rsidR="00860FD3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</w:p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84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4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4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3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4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4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3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4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4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0FD3" w:rsidRPr="008520F1" w:rsidTr="00D868FA">
        <w:trPr>
          <w:cantSplit/>
          <w:trHeight w:val="732"/>
        </w:trPr>
        <w:tc>
          <w:tcPr>
            <w:tcW w:w="1277" w:type="dxa"/>
            <w:vMerge w:val="restart"/>
          </w:tcPr>
          <w:p w:rsidR="00860FD3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D819C6">
              <w:rPr>
                <w:rFonts w:ascii="Times New Roman" w:hAnsi="Times New Roman" w:cs="Times New Roman"/>
              </w:rPr>
              <w:t xml:space="preserve">Група </w:t>
            </w:r>
            <w:r>
              <w:rPr>
                <w:rFonts w:ascii="Times New Roman" w:hAnsi="Times New Roman" w:cs="Times New Roman"/>
              </w:rPr>
              <w:t>старшого</w:t>
            </w:r>
          </w:p>
          <w:p w:rsidR="00860FD3" w:rsidRPr="00D819C6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D819C6">
              <w:rPr>
                <w:rFonts w:ascii="Times New Roman" w:hAnsi="Times New Roman" w:cs="Times New Roman"/>
              </w:rPr>
              <w:t xml:space="preserve"> віку №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860FD3" w:rsidRPr="00D819C6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4CFD">
              <w:rPr>
                <w:rFonts w:ascii="Times New Roman" w:hAnsi="Times New Roman" w:cs="Times New Roman"/>
              </w:rPr>
              <w:t>5</w:t>
            </w:r>
            <w:r w:rsidRPr="00D819C6">
              <w:rPr>
                <w:rFonts w:ascii="Times New Roman" w:hAnsi="Times New Roman" w:cs="Times New Roman"/>
              </w:rPr>
              <w:t xml:space="preserve"> д</w:t>
            </w:r>
            <w:r w:rsidR="005B4CFD">
              <w:rPr>
                <w:rFonts w:ascii="Times New Roman" w:hAnsi="Times New Roman" w:cs="Times New Roman"/>
              </w:rPr>
              <w:t>ітей</w:t>
            </w:r>
          </w:p>
          <w:p w:rsidR="00860FD3" w:rsidRPr="00D819C6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860FD3" w:rsidRPr="007A5858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7A5858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425" w:type="dxa"/>
            <w:textDirection w:val="btLr"/>
          </w:tcPr>
          <w:p w:rsidR="00860FD3" w:rsidRPr="007A5858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A5858">
              <w:rPr>
                <w:rFonts w:ascii="Times New Roman" w:hAnsi="Times New Roman" w:cs="Times New Roman"/>
                <w:sz w:val="28"/>
              </w:rPr>
              <w:t>к</w:t>
            </w:r>
            <w:r w:rsidRPr="007A5858">
              <w:rPr>
                <w:rFonts w:ascii="Times New Roman" w:hAnsi="Times New Roman" w:cs="Times New Roman"/>
                <w:sz w:val="24"/>
              </w:rPr>
              <w:t>іль-ть</w:t>
            </w:r>
            <w:proofErr w:type="spellEnd"/>
          </w:p>
          <w:p w:rsidR="00860FD3" w:rsidRPr="007A5858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860FD3" w:rsidRPr="008520F1" w:rsidRDefault="002D5B16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" w:type="dxa"/>
            <w:vAlign w:val="center"/>
          </w:tcPr>
          <w:p w:rsidR="00860FD3" w:rsidRPr="008520F1" w:rsidRDefault="002D5B16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  <w:vAlign w:val="center"/>
          </w:tcPr>
          <w:p w:rsidR="00860FD3" w:rsidRPr="008520F1" w:rsidRDefault="002D5B16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vAlign w:val="center"/>
          </w:tcPr>
          <w:p w:rsidR="00860FD3" w:rsidRPr="008520F1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860FD3" w:rsidRPr="008520F1" w:rsidRDefault="002D5B16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" w:type="dxa"/>
            <w:vAlign w:val="center"/>
          </w:tcPr>
          <w:p w:rsidR="00860FD3" w:rsidRPr="008520F1" w:rsidRDefault="00860FD3" w:rsidP="002D5B1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5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vAlign w:val="center"/>
          </w:tcPr>
          <w:p w:rsidR="00860FD3" w:rsidRPr="008520F1" w:rsidRDefault="002D5B16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vAlign w:val="center"/>
          </w:tcPr>
          <w:p w:rsidR="00860FD3" w:rsidRPr="008520F1" w:rsidRDefault="002D5B16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vAlign w:val="center"/>
          </w:tcPr>
          <w:p w:rsidR="00860FD3" w:rsidRPr="008520F1" w:rsidRDefault="002D5B16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" w:type="dxa"/>
            <w:vAlign w:val="center"/>
          </w:tcPr>
          <w:p w:rsidR="00860FD3" w:rsidRPr="008520F1" w:rsidRDefault="002D5B16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vAlign w:val="center"/>
          </w:tcPr>
          <w:p w:rsidR="00860FD3" w:rsidRPr="008520F1" w:rsidRDefault="002D5B16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vAlign w:val="center"/>
          </w:tcPr>
          <w:p w:rsidR="00860FD3" w:rsidRPr="008520F1" w:rsidRDefault="002D5B16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860FD3" w:rsidRPr="008520F1" w:rsidRDefault="002D5B16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vAlign w:val="center"/>
          </w:tcPr>
          <w:p w:rsidR="00860FD3" w:rsidRPr="008520F1" w:rsidRDefault="002D5B16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" w:type="dxa"/>
            <w:vAlign w:val="center"/>
          </w:tcPr>
          <w:p w:rsidR="00860FD3" w:rsidRPr="008520F1" w:rsidRDefault="002D5B16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dxa"/>
            <w:vAlign w:val="center"/>
          </w:tcPr>
          <w:p w:rsidR="00860FD3" w:rsidRPr="008520F1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860FD3" w:rsidRPr="008520F1" w:rsidRDefault="002D5B16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" w:type="dxa"/>
            <w:vAlign w:val="center"/>
          </w:tcPr>
          <w:p w:rsidR="00860FD3" w:rsidRPr="008520F1" w:rsidRDefault="002D5B16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" w:type="dxa"/>
            <w:vAlign w:val="center"/>
          </w:tcPr>
          <w:p w:rsidR="00860FD3" w:rsidRPr="008520F1" w:rsidRDefault="002D5B16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860FD3" w:rsidRPr="008520F1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860FD3" w:rsidRPr="008520F1" w:rsidRDefault="002D5B16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" w:type="dxa"/>
            <w:vAlign w:val="center"/>
          </w:tcPr>
          <w:p w:rsidR="00860FD3" w:rsidRPr="008520F1" w:rsidRDefault="00860FD3" w:rsidP="002D5B1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5B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vAlign w:val="center"/>
          </w:tcPr>
          <w:p w:rsidR="00860FD3" w:rsidRPr="008520F1" w:rsidRDefault="002D5B16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vAlign w:val="center"/>
          </w:tcPr>
          <w:p w:rsidR="00860FD3" w:rsidRPr="008520F1" w:rsidRDefault="002D5B16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vAlign w:val="center"/>
          </w:tcPr>
          <w:p w:rsidR="00860FD3" w:rsidRPr="008520F1" w:rsidRDefault="002D5B16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" w:type="dxa"/>
            <w:vAlign w:val="center"/>
          </w:tcPr>
          <w:p w:rsidR="00860FD3" w:rsidRPr="008520F1" w:rsidRDefault="00860FD3" w:rsidP="002D5B1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5B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vAlign w:val="center"/>
          </w:tcPr>
          <w:p w:rsidR="00860FD3" w:rsidRPr="008520F1" w:rsidRDefault="002D5B16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vAlign w:val="center"/>
          </w:tcPr>
          <w:p w:rsidR="00860FD3" w:rsidRPr="008520F1" w:rsidRDefault="002D5B16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60FD3" w:rsidRPr="008520F1" w:rsidTr="00D868FA">
        <w:trPr>
          <w:trHeight w:val="439"/>
        </w:trPr>
        <w:tc>
          <w:tcPr>
            <w:tcW w:w="1277" w:type="dxa"/>
            <w:vMerge/>
          </w:tcPr>
          <w:p w:rsidR="00860FD3" w:rsidRPr="00D819C6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860FD3" w:rsidRPr="007A5858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60FD3" w:rsidRPr="007A5858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7A58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4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3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4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4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3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4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4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3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4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3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4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3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4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60FD3" w:rsidRPr="008520F1" w:rsidTr="00D868FA">
        <w:trPr>
          <w:trHeight w:val="469"/>
        </w:trPr>
        <w:tc>
          <w:tcPr>
            <w:tcW w:w="1702" w:type="dxa"/>
            <w:gridSpan w:val="2"/>
            <w:vMerge w:val="restart"/>
          </w:tcPr>
          <w:p w:rsidR="00860FD3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D819C6">
              <w:rPr>
                <w:rFonts w:ascii="Times New Roman" w:hAnsi="Times New Roman" w:cs="Times New Roman"/>
              </w:rPr>
              <w:t>Всього</w:t>
            </w:r>
          </w:p>
          <w:p w:rsidR="00860FD3" w:rsidRPr="00D819C6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D819C6">
              <w:rPr>
                <w:rFonts w:ascii="Times New Roman" w:hAnsi="Times New Roman" w:cs="Times New Roman"/>
              </w:rPr>
              <w:t xml:space="preserve"> обстежено</w:t>
            </w:r>
          </w:p>
          <w:p w:rsidR="00860FD3" w:rsidRPr="008520F1" w:rsidRDefault="005B4CFD" w:rsidP="005B4CFD">
            <w:pPr>
              <w:ind w:left="-108" w:right="-14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860FD3" w:rsidRPr="00D819C6">
              <w:rPr>
                <w:rFonts w:ascii="Times New Roman" w:hAnsi="Times New Roman" w:cs="Times New Roman"/>
              </w:rPr>
              <w:t xml:space="preserve"> дитин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25" w:type="dxa"/>
          </w:tcPr>
          <w:p w:rsidR="00860FD3" w:rsidRPr="008520F1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Align w:val="center"/>
          </w:tcPr>
          <w:p w:rsidR="00860FD3" w:rsidRPr="008520F1" w:rsidRDefault="002D5B16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" w:type="dxa"/>
            <w:vAlign w:val="center"/>
          </w:tcPr>
          <w:p w:rsidR="00860FD3" w:rsidRPr="008520F1" w:rsidRDefault="002D5B16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4" w:type="dxa"/>
            <w:vAlign w:val="center"/>
          </w:tcPr>
          <w:p w:rsidR="00860FD3" w:rsidRPr="008520F1" w:rsidRDefault="00860FD3" w:rsidP="002D5B1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5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vAlign w:val="center"/>
          </w:tcPr>
          <w:p w:rsidR="00860FD3" w:rsidRPr="008520F1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860FD3" w:rsidRPr="008520F1" w:rsidRDefault="002D5B16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" w:type="dxa"/>
            <w:vAlign w:val="center"/>
          </w:tcPr>
          <w:p w:rsidR="00860FD3" w:rsidRPr="008520F1" w:rsidRDefault="002D5B16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4" w:type="dxa"/>
            <w:vAlign w:val="center"/>
          </w:tcPr>
          <w:p w:rsidR="00860FD3" w:rsidRPr="008520F1" w:rsidRDefault="002D5B16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dxa"/>
            <w:vAlign w:val="center"/>
          </w:tcPr>
          <w:p w:rsidR="00860FD3" w:rsidRPr="008520F1" w:rsidRDefault="002D5B16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vAlign w:val="center"/>
          </w:tcPr>
          <w:p w:rsidR="00860FD3" w:rsidRPr="008520F1" w:rsidRDefault="002D5B16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" w:type="dxa"/>
            <w:vAlign w:val="center"/>
          </w:tcPr>
          <w:p w:rsidR="00860FD3" w:rsidRPr="008520F1" w:rsidRDefault="002D5B16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0F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vAlign w:val="center"/>
          </w:tcPr>
          <w:p w:rsidR="00860FD3" w:rsidRPr="008520F1" w:rsidRDefault="002D5B16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" w:type="dxa"/>
            <w:vAlign w:val="center"/>
          </w:tcPr>
          <w:p w:rsidR="00860FD3" w:rsidRPr="008520F1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860FD3" w:rsidRPr="008520F1" w:rsidRDefault="002D5B16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" w:type="dxa"/>
            <w:vAlign w:val="center"/>
          </w:tcPr>
          <w:p w:rsidR="00860FD3" w:rsidRPr="008520F1" w:rsidRDefault="00860FD3" w:rsidP="002D5B1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5B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  <w:vAlign w:val="center"/>
          </w:tcPr>
          <w:p w:rsidR="00860FD3" w:rsidRPr="008520F1" w:rsidRDefault="002D5B16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" w:type="dxa"/>
            <w:vAlign w:val="center"/>
          </w:tcPr>
          <w:p w:rsidR="00860FD3" w:rsidRPr="008520F1" w:rsidRDefault="002D5B16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vAlign w:val="center"/>
          </w:tcPr>
          <w:p w:rsidR="00860FD3" w:rsidRPr="008520F1" w:rsidRDefault="002D5B16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" w:type="dxa"/>
            <w:vAlign w:val="center"/>
          </w:tcPr>
          <w:p w:rsidR="00860FD3" w:rsidRPr="008520F1" w:rsidRDefault="002D5B16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4" w:type="dxa"/>
            <w:vAlign w:val="center"/>
          </w:tcPr>
          <w:p w:rsidR="00860FD3" w:rsidRPr="008520F1" w:rsidRDefault="002D5B16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0F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vAlign w:val="center"/>
          </w:tcPr>
          <w:p w:rsidR="00860FD3" w:rsidRPr="008520F1" w:rsidRDefault="002D5B16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860FD3" w:rsidRPr="008520F1" w:rsidRDefault="002D5B16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" w:type="dxa"/>
            <w:vAlign w:val="center"/>
          </w:tcPr>
          <w:p w:rsidR="00860FD3" w:rsidRPr="008520F1" w:rsidRDefault="002D5B16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4" w:type="dxa"/>
            <w:vAlign w:val="center"/>
          </w:tcPr>
          <w:p w:rsidR="00860FD3" w:rsidRPr="008520F1" w:rsidRDefault="00860FD3" w:rsidP="002D5B1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5B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vAlign w:val="center"/>
          </w:tcPr>
          <w:p w:rsidR="00860FD3" w:rsidRPr="008520F1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vAlign w:val="center"/>
          </w:tcPr>
          <w:p w:rsidR="00860FD3" w:rsidRPr="008520F1" w:rsidRDefault="002D5B16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" w:type="dxa"/>
            <w:vAlign w:val="center"/>
          </w:tcPr>
          <w:p w:rsidR="00860FD3" w:rsidRPr="008520F1" w:rsidRDefault="002D5B16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4" w:type="dxa"/>
            <w:vAlign w:val="center"/>
          </w:tcPr>
          <w:p w:rsidR="00860FD3" w:rsidRPr="008520F1" w:rsidRDefault="00860FD3" w:rsidP="002D5B16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5B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dxa"/>
            <w:vAlign w:val="center"/>
          </w:tcPr>
          <w:p w:rsidR="00860FD3" w:rsidRPr="008520F1" w:rsidRDefault="002D5B16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60FD3" w:rsidRPr="008520F1" w:rsidTr="00D868FA">
        <w:trPr>
          <w:trHeight w:val="499"/>
        </w:trPr>
        <w:tc>
          <w:tcPr>
            <w:tcW w:w="1702" w:type="dxa"/>
            <w:gridSpan w:val="2"/>
            <w:vMerge/>
          </w:tcPr>
          <w:p w:rsidR="00860FD3" w:rsidRPr="008520F1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60FD3" w:rsidRPr="007A3D6A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 w:rsidRPr="007A3D6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4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4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dxa"/>
            <w:vAlign w:val="center"/>
          </w:tcPr>
          <w:p w:rsidR="00860FD3" w:rsidRPr="008520F1" w:rsidRDefault="00860FD3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4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4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4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4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4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4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" w:type="dxa"/>
            <w:vAlign w:val="center"/>
          </w:tcPr>
          <w:p w:rsidR="00860FD3" w:rsidRPr="008520F1" w:rsidRDefault="00FD4DF5" w:rsidP="00D868FA">
            <w:pPr>
              <w:ind w:left="-108" w:right="-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A47C59" w:rsidRDefault="00A47C59" w:rsidP="00A47C59">
      <w:pPr>
        <w:jc w:val="center"/>
        <w:rPr>
          <w:rFonts w:ascii="Times New Roman" w:hAnsi="Times New Roman" w:cs="Times New Roman"/>
          <w:lang w:val="uk-UA"/>
        </w:rPr>
      </w:pPr>
    </w:p>
    <w:p w:rsidR="00A47C59" w:rsidRPr="00A47C59" w:rsidRDefault="00A47C59" w:rsidP="00A47C59">
      <w:pPr>
        <w:jc w:val="center"/>
        <w:rPr>
          <w:rFonts w:ascii="Times New Roman" w:hAnsi="Times New Roman" w:cs="Times New Roman"/>
          <w:lang w:val="uk-UA"/>
        </w:rPr>
      </w:pPr>
      <w:r w:rsidRPr="00A47C59">
        <w:rPr>
          <w:rFonts w:ascii="Times New Roman" w:hAnsi="Times New Roman" w:cs="Times New Roman"/>
          <w:lang w:val="uk-UA"/>
        </w:rPr>
        <w:t>Моніторинг досягнень дітей   груп  старшого віку № 5,6</w:t>
      </w:r>
    </w:p>
    <w:p w:rsidR="00A47C59" w:rsidRPr="00A47C59" w:rsidRDefault="00A47C59" w:rsidP="00A47C59">
      <w:pPr>
        <w:rPr>
          <w:rFonts w:ascii="Times New Roman" w:hAnsi="Times New Roman" w:cs="Times New Roman"/>
          <w:lang w:val="uk-UA"/>
        </w:rPr>
      </w:pPr>
      <w:r w:rsidRPr="00A47C59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6057900" cy="2362200"/>
            <wp:effectExtent l="19050" t="0" r="1905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A47C59">
        <w:rPr>
          <w:rFonts w:ascii="Times New Roman" w:hAnsi="Times New Roman" w:cs="Times New Roman"/>
          <w:lang w:val="uk-UA"/>
        </w:rPr>
        <w:t xml:space="preserve">      </w:t>
      </w:r>
    </w:p>
    <w:p w:rsidR="00A47C59" w:rsidRPr="00A47C59" w:rsidRDefault="00A47C59" w:rsidP="00A47C59">
      <w:pPr>
        <w:rPr>
          <w:rFonts w:ascii="Times New Roman" w:hAnsi="Times New Roman" w:cs="Times New Roman"/>
          <w:lang w:val="uk-UA"/>
        </w:rPr>
      </w:pPr>
      <w:r w:rsidRPr="00A47C59">
        <w:rPr>
          <w:rFonts w:ascii="Times New Roman" w:hAnsi="Times New Roman" w:cs="Times New Roman"/>
          <w:lang w:val="uk-UA"/>
        </w:rPr>
        <w:t>Всього 54 дитини. Обстежено 53 дитини. жовтень</w:t>
      </w:r>
    </w:p>
    <w:tbl>
      <w:tblPr>
        <w:tblStyle w:val="a3"/>
        <w:tblW w:w="0" w:type="auto"/>
        <w:tblLook w:val="04A0"/>
      </w:tblPr>
      <w:tblGrid>
        <w:gridCol w:w="2303"/>
        <w:gridCol w:w="1133"/>
        <w:gridCol w:w="1114"/>
        <w:gridCol w:w="1497"/>
        <w:gridCol w:w="1054"/>
      </w:tblGrid>
      <w:tr w:rsidR="00A47C59" w:rsidRPr="00A47C59" w:rsidTr="00D868FA">
        <w:trPr>
          <w:trHeight w:val="287"/>
        </w:trPr>
        <w:tc>
          <w:tcPr>
            <w:tcW w:w="2303" w:type="dxa"/>
            <w:vMerge w:val="restart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Рівень знань дітей</w:t>
            </w:r>
          </w:p>
        </w:tc>
        <w:tc>
          <w:tcPr>
            <w:tcW w:w="2247" w:type="dxa"/>
            <w:gridSpan w:val="2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Жовтень 2023</w:t>
            </w:r>
          </w:p>
        </w:tc>
        <w:tc>
          <w:tcPr>
            <w:tcW w:w="2551" w:type="dxa"/>
            <w:gridSpan w:val="2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Травень 2024</w:t>
            </w:r>
          </w:p>
        </w:tc>
      </w:tr>
      <w:tr w:rsidR="00A47C59" w:rsidRPr="00A47C59" w:rsidTr="00D868FA">
        <w:trPr>
          <w:trHeight w:val="264"/>
        </w:trPr>
        <w:tc>
          <w:tcPr>
            <w:tcW w:w="2303" w:type="dxa"/>
            <w:vMerge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114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97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054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%</w:t>
            </w:r>
          </w:p>
        </w:tc>
      </w:tr>
      <w:tr w:rsidR="00A47C59" w:rsidRPr="00A47C59" w:rsidTr="00D868FA">
        <w:tc>
          <w:tcPr>
            <w:tcW w:w="2303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1133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4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1497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</w:p>
        </w:tc>
      </w:tr>
      <w:tr w:rsidR="00A47C59" w:rsidRPr="00A47C59" w:rsidTr="00D868FA">
        <w:tc>
          <w:tcPr>
            <w:tcW w:w="2303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Достатній</w:t>
            </w:r>
          </w:p>
        </w:tc>
        <w:tc>
          <w:tcPr>
            <w:tcW w:w="1133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14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497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</w:p>
        </w:tc>
      </w:tr>
      <w:tr w:rsidR="00A47C59" w:rsidRPr="00A47C59" w:rsidTr="00D868FA">
        <w:tc>
          <w:tcPr>
            <w:tcW w:w="2303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1133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4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1497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</w:p>
        </w:tc>
      </w:tr>
      <w:tr w:rsidR="00A47C59" w:rsidRPr="00A47C59" w:rsidTr="00D868FA">
        <w:tc>
          <w:tcPr>
            <w:tcW w:w="2303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Низький</w:t>
            </w:r>
          </w:p>
        </w:tc>
        <w:tc>
          <w:tcPr>
            <w:tcW w:w="1133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4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  <w:r w:rsidRPr="00A47C59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97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A47C59" w:rsidRPr="00A47C59" w:rsidRDefault="00A47C59" w:rsidP="00D868FA">
            <w:pPr>
              <w:rPr>
                <w:rFonts w:ascii="Times New Roman" w:hAnsi="Times New Roman" w:cs="Times New Roman"/>
              </w:rPr>
            </w:pPr>
          </w:p>
        </w:tc>
      </w:tr>
    </w:tbl>
    <w:p w:rsidR="00860FD3" w:rsidRPr="00EB6C84" w:rsidRDefault="00860FD3" w:rsidP="00860FD3">
      <w:pPr>
        <w:rPr>
          <w:lang w:val="uk-UA"/>
        </w:rPr>
      </w:pPr>
    </w:p>
    <w:p w:rsidR="00860FD3" w:rsidRPr="00EB6C84" w:rsidRDefault="00860FD3" w:rsidP="00E046A7">
      <w:pPr>
        <w:rPr>
          <w:lang w:val="uk-UA"/>
        </w:rPr>
      </w:pPr>
    </w:p>
    <w:sectPr w:rsidR="00860FD3" w:rsidRPr="00EB6C84" w:rsidSect="00EB6C8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608B0"/>
    <w:multiLevelType w:val="hybridMultilevel"/>
    <w:tmpl w:val="69BCB650"/>
    <w:lvl w:ilvl="0" w:tplc="184C7B66">
      <w:numFmt w:val="bullet"/>
      <w:lvlText w:val="﷐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EB6C84"/>
    <w:rsid w:val="00047CB4"/>
    <w:rsid w:val="000C3E3A"/>
    <w:rsid w:val="002D5B16"/>
    <w:rsid w:val="00355680"/>
    <w:rsid w:val="004971DD"/>
    <w:rsid w:val="005B4CFD"/>
    <w:rsid w:val="007A3D6A"/>
    <w:rsid w:val="007A5858"/>
    <w:rsid w:val="00860FD3"/>
    <w:rsid w:val="008E4B96"/>
    <w:rsid w:val="009958C2"/>
    <w:rsid w:val="00A220F2"/>
    <w:rsid w:val="00A47C59"/>
    <w:rsid w:val="00A9771B"/>
    <w:rsid w:val="00C03832"/>
    <w:rsid w:val="00CD3AB0"/>
    <w:rsid w:val="00D819C6"/>
    <w:rsid w:val="00D868FA"/>
    <w:rsid w:val="00E046A7"/>
    <w:rsid w:val="00E33A07"/>
    <w:rsid w:val="00EB6C84"/>
    <w:rsid w:val="00FD4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C8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C84"/>
    <w:pPr>
      <w:ind w:left="720"/>
      <w:contextualSpacing/>
    </w:pPr>
    <w:rPr>
      <w:lang w:val="uk-UA"/>
    </w:rPr>
  </w:style>
  <w:style w:type="table" w:customStyle="1" w:styleId="1">
    <w:name w:val="Сетка таблицы1"/>
    <w:basedOn w:val="a1"/>
    <w:next w:val="a3"/>
    <w:uiPriority w:val="59"/>
    <w:rsid w:val="00EB6C8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C8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C84"/>
    <w:pPr>
      <w:ind w:left="720"/>
      <w:contextualSpacing/>
    </w:pPr>
    <w:rPr>
      <w:lang w:val="uk-UA"/>
    </w:rPr>
  </w:style>
  <w:style w:type="table" w:customStyle="1" w:styleId="1">
    <w:name w:val="Сетка таблицы1"/>
    <w:basedOn w:val="a1"/>
    <w:next w:val="a3"/>
    <w:uiPriority w:val="59"/>
    <w:rsid w:val="00EB6C8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7.6541265675123885E-2"/>
          <c:y val="3.612110986126741E-2"/>
          <c:w val="0.7618279746281883"/>
          <c:h val="0.856531058617673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8.0000000000000127E-2</c:v>
                </c:pt>
                <c:pt idx="1">
                  <c:v>0.33000000000000085</c:v>
                </c:pt>
                <c:pt idx="2">
                  <c:v>0.38000000000000067</c:v>
                </c:pt>
                <c:pt idx="3">
                  <c:v>0.21000000000000021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травень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General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Width val="100"/>
        <c:shape val="cylinder"/>
        <c:axId val="110346240"/>
        <c:axId val="110348160"/>
        <c:axId val="0"/>
      </c:bar3DChart>
      <c:catAx>
        <c:axId val="110346240"/>
        <c:scaling>
          <c:orientation val="minMax"/>
        </c:scaling>
        <c:axPos val="b"/>
        <c:tickLblPos val="nextTo"/>
        <c:crossAx val="110348160"/>
        <c:crosses val="autoZero"/>
        <c:auto val="1"/>
        <c:lblAlgn val="ctr"/>
        <c:lblOffset val="100"/>
      </c:catAx>
      <c:valAx>
        <c:axId val="110348160"/>
        <c:scaling>
          <c:orientation val="minMax"/>
        </c:scaling>
        <c:axPos val="l"/>
        <c:majorGridlines/>
        <c:numFmt formatCode="0%" sourceLinked="1"/>
        <c:tickLblPos val="nextTo"/>
        <c:crossAx val="1103462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6.0000000000000032E-2</c:v>
                </c:pt>
                <c:pt idx="1">
                  <c:v>0.55000000000000004</c:v>
                </c:pt>
                <c:pt idx="2">
                  <c:v>0.39000000000000046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травень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Width val="100"/>
        <c:shape val="cylinder"/>
        <c:axId val="108259584"/>
        <c:axId val="108294144"/>
        <c:axId val="0"/>
      </c:bar3DChart>
      <c:catAx>
        <c:axId val="108259584"/>
        <c:scaling>
          <c:orientation val="minMax"/>
        </c:scaling>
        <c:axPos val="b"/>
        <c:tickLblPos val="nextTo"/>
        <c:crossAx val="108294144"/>
        <c:crosses val="autoZero"/>
        <c:auto val="1"/>
        <c:lblAlgn val="ctr"/>
        <c:lblOffset val="100"/>
      </c:catAx>
      <c:valAx>
        <c:axId val="108294144"/>
        <c:scaling>
          <c:orientation val="minMax"/>
        </c:scaling>
        <c:axPos val="l"/>
        <c:majorGridlines/>
        <c:numFmt formatCode="0%" sourceLinked="1"/>
        <c:tickLblPos val="nextTo"/>
        <c:crossAx val="1082595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3.0000000000000002E-2</c:v>
                </c:pt>
                <c:pt idx="1">
                  <c:v>0.66000000000000125</c:v>
                </c:pt>
                <c:pt idx="2">
                  <c:v>0.3100000000000005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травень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Width val="100"/>
        <c:shape val="cylinder"/>
        <c:axId val="92832128"/>
        <c:axId val="92833664"/>
        <c:axId val="0"/>
      </c:bar3DChart>
      <c:catAx>
        <c:axId val="92832128"/>
        <c:scaling>
          <c:orientation val="minMax"/>
        </c:scaling>
        <c:axPos val="b"/>
        <c:tickLblPos val="nextTo"/>
        <c:crossAx val="92833664"/>
        <c:crosses val="autoZero"/>
        <c:auto val="1"/>
        <c:lblAlgn val="ctr"/>
        <c:lblOffset val="100"/>
      </c:catAx>
      <c:valAx>
        <c:axId val="92833664"/>
        <c:scaling>
          <c:orientation val="minMax"/>
        </c:scaling>
        <c:axPos val="l"/>
        <c:majorGridlines/>
        <c:numFmt formatCode="0%" sourceLinked="1"/>
        <c:tickLblPos val="nextTo"/>
        <c:crossAx val="928321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Жовтень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0.21000000000000019</c:v>
                </c:pt>
                <c:pt idx="1">
                  <c:v>0.60000000000000064</c:v>
                </c:pt>
                <c:pt idx="2">
                  <c:v>0.19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травень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Width val="100"/>
        <c:shape val="cylinder"/>
        <c:axId val="106195200"/>
        <c:axId val="108855296"/>
        <c:axId val="0"/>
      </c:bar3DChart>
      <c:catAx>
        <c:axId val="106195200"/>
        <c:scaling>
          <c:orientation val="minMax"/>
        </c:scaling>
        <c:axPos val="b"/>
        <c:tickLblPos val="nextTo"/>
        <c:crossAx val="108855296"/>
        <c:crosses val="autoZero"/>
        <c:auto val="1"/>
        <c:lblAlgn val="ctr"/>
        <c:lblOffset val="100"/>
      </c:catAx>
      <c:valAx>
        <c:axId val="108855296"/>
        <c:scaling>
          <c:orientation val="minMax"/>
        </c:scaling>
        <c:axPos val="l"/>
        <c:majorGridlines/>
        <c:numFmt formatCode="0%" sourceLinked="1"/>
        <c:tickLblPos val="nextTo"/>
        <c:crossAx val="1061952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C7DF4-58C2-4A1F-B3D7-0D879F27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3652</Words>
  <Characters>2083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dcterms:created xsi:type="dcterms:W3CDTF">2021-11-22T14:53:00Z</dcterms:created>
  <dcterms:modified xsi:type="dcterms:W3CDTF">2023-11-22T15:46:00Z</dcterms:modified>
</cp:coreProperties>
</file>