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525"/>
      </w:tblGrid>
      <w:tr w:rsidR="009F74D9" w:rsidRPr="004334F3" w:rsidTr="009F74D9">
        <w:tc>
          <w:tcPr>
            <w:tcW w:w="5607" w:type="dxa"/>
          </w:tcPr>
          <w:p w:rsidR="00223005" w:rsidRPr="004334F3" w:rsidRDefault="004334F3" w:rsidP="00313AD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        </w:t>
            </w:r>
            <w:r w:rsidR="009F74D9" w:rsidRPr="004334F3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>ПОГОДЖЕНО</w:t>
            </w:r>
            <w:r w:rsidR="009F74D9" w:rsidRPr="004334F3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br/>
            </w:r>
            <w:r w:rsidR="009F74D9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</w:t>
            </w:r>
            <w:r w:rsidR="00223005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Червоноградського відділу</w:t>
            </w:r>
          </w:p>
          <w:p w:rsidR="009F74D9" w:rsidRPr="004334F3" w:rsidRDefault="00223005" w:rsidP="00313AD8">
            <w:pPr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Головного Управління</w:t>
            </w:r>
            <w:r w:rsidR="00905558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proofErr w:type="spellStart"/>
            <w:r w:rsidR="00327B1A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</w:t>
            </w:r>
            <w:r w:rsidR="00313AD8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продспоживслужби</w:t>
            </w:r>
            <w:proofErr w:type="spellEnd"/>
            <w:r w:rsidR="00313AD8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F74D9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у 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Львівській області</w:t>
            </w:r>
            <w:r w:rsidR="00905558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________</w:t>
            </w:r>
            <w:r w:rsidR="00AA4DFE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="00313AD8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 Р. І. ЧЕРНИК</w:t>
            </w:r>
          </w:p>
        </w:tc>
        <w:tc>
          <w:tcPr>
            <w:tcW w:w="5607" w:type="dxa"/>
          </w:tcPr>
          <w:p w:rsidR="009F74D9" w:rsidRPr="004334F3" w:rsidRDefault="004334F3" w:rsidP="009F74D9">
            <w:pPr>
              <w:ind w:left="1776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      </w:t>
            </w:r>
            <w:r w:rsidR="009F74D9" w:rsidRPr="004334F3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>ЗАТВЕРДЖЕНО</w:t>
            </w:r>
          </w:p>
          <w:p w:rsidR="009F74D9" w:rsidRPr="004334F3" w:rsidRDefault="00905558" w:rsidP="009F74D9">
            <w:pPr>
              <w:ind w:left="17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4334F3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____</w:t>
            </w:r>
            <w:r w:rsidRPr="004334F3">
              <w:rPr>
                <w:rFonts w:ascii="Times New Roman" w:hAnsi="Times New Roman" w:cs="Times New Roman"/>
                <w:sz w:val="26"/>
                <w:szCs w:val="26"/>
              </w:rPr>
              <w:t xml:space="preserve">__   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В.В.</w:t>
            </w:r>
            <w:r w:rsidR="009F74D9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КОМБЕЛЬ</w:t>
            </w:r>
          </w:p>
          <w:p w:rsidR="009F74D9" w:rsidRPr="004334F3" w:rsidRDefault="009F74D9" w:rsidP="009F74D9">
            <w:pPr>
              <w:ind w:left="1776"/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01.09.2021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</w:p>
        </w:tc>
      </w:tr>
    </w:tbl>
    <w:p w:rsidR="009F74D9" w:rsidRPr="004334F3" w:rsidRDefault="00AA4DFE" w:rsidP="009F74D9">
      <w:pPr>
        <w:spacing w:after="0"/>
        <w:rPr>
          <w:rFonts w:ascii="Times New Roman" w:hAnsi="Times New Roman" w:cs="Times New Roman"/>
          <w:caps/>
          <w:sz w:val="26"/>
          <w:szCs w:val="26"/>
          <w:lang w:val="uk-UA"/>
        </w:rPr>
      </w:pPr>
      <w:r w:rsidRPr="004334F3">
        <w:rPr>
          <w:rFonts w:ascii="Times New Roman" w:hAnsi="Times New Roman" w:cs="Times New Roman"/>
          <w:caps/>
          <w:sz w:val="26"/>
          <w:szCs w:val="26"/>
          <w:lang w:val="uk-UA"/>
        </w:rPr>
        <w:t xml:space="preserve"> __________</w:t>
      </w:r>
    </w:p>
    <w:p w:rsidR="00BD522F" w:rsidRPr="004334F3" w:rsidRDefault="00217B23" w:rsidP="004B71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Розклад </w:t>
      </w:r>
      <w:r w:rsidR="00F90EA1"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</w:t>
      </w:r>
      <w:r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уроків </w:t>
      </w:r>
      <w:r w:rsidR="00F90EA1"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</w:t>
      </w:r>
      <w:r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>Борятинського</w:t>
      </w:r>
      <w:r w:rsidR="00F90EA1"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</w:t>
      </w:r>
      <w:r w:rsidR="00C574C9"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НВК</w:t>
      </w:r>
      <w:r w:rsidRPr="00F90EA1">
        <w:rPr>
          <w:rFonts w:ascii="Times New Roman" w:hAnsi="Times New Roman" w:cs="Times New Roman"/>
          <w:b/>
          <w:caps/>
          <w:sz w:val="30"/>
          <w:szCs w:val="30"/>
          <w:lang w:val="uk-UA"/>
        </w:rPr>
        <w:br/>
      </w:r>
      <w:r w:rsidRPr="004334F3"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«Загальноосвітня школа</w:t>
      </w:r>
      <w:r w:rsidR="00C574C9" w:rsidRPr="00433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І-ІІ ступенів – дитячий садок»</w:t>
      </w:r>
      <w:r w:rsidR="00F90EA1" w:rsidRPr="004334F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4334F3">
        <w:rPr>
          <w:rFonts w:ascii="Times New Roman" w:hAnsi="Times New Roman" w:cs="Times New Roman"/>
          <w:b/>
          <w:sz w:val="28"/>
          <w:szCs w:val="28"/>
          <w:lang w:val="uk-UA"/>
        </w:rPr>
        <w:t>на 2021-2022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69"/>
        <w:gridCol w:w="2070"/>
        <w:gridCol w:w="2069"/>
        <w:gridCol w:w="2070"/>
        <w:gridCol w:w="2070"/>
      </w:tblGrid>
      <w:tr w:rsidR="00217B23" w:rsidRPr="0049186C" w:rsidTr="00217B23">
        <w:tc>
          <w:tcPr>
            <w:tcW w:w="562" w:type="dxa"/>
          </w:tcPr>
          <w:p w:rsidR="00217B23" w:rsidRPr="0049186C" w:rsidRDefault="00217B23" w:rsidP="00F90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F90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 клас</w:t>
            </w:r>
          </w:p>
        </w:tc>
        <w:tc>
          <w:tcPr>
            <w:tcW w:w="2070" w:type="dxa"/>
          </w:tcPr>
          <w:p w:rsidR="00217B23" w:rsidRPr="0049186C" w:rsidRDefault="00217B23" w:rsidP="00F90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 клас</w:t>
            </w:r>
          </w:p>
        </w:tc>
        <w:tc>
          <w:tcPr>
            <w:tcW w:w="2069" w:type="dxa"/>
          </w:tcPr>
          <w:p w:rsidR="00217B23" w:rsidRPr="0049186C" w:rsidRDefault="00217B23" w:rsidP="00F90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 клас</w:t>
            </w:r>
          </w:p>
        </w:tc>
        <w:tc>
          <w:tcPr>
            <w:tcW w:w="2070" w:type="dxa"/>
          </w:tcPr>
          <w:p w:rsidR="00217B23" w:rsidRPr="0049186C" w:rsidRDefault="00217B23" w:rsidP="00F90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2070" w:type="dxa"/>
          </w:tcPr>
          <w:p w:rsidR="00217B23" w:rsidRPr="0049186C" w:rsidRDefault="00217B23" w:rsidP="00F90E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</w:tr>
      <w:tr w:rsidR="00217B23" w:rsidRPr="0049186C" w:rsidTr="00217B23">
        <w:tc>
          <w:tcPr>
            <w:tcW w:w="562" w:type="dxa"/>
            <w:vMerge w:val="restart"/>
            <w:textDirection w:val="btLr"/>
            <w:vAlign w:val="center"/>
          </w:tcPr>
          <w:p w:rsidR="00217B23" w:rsidRPr="0049186C" w:rsidRDefault="00217B23" w:rsidP="00217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2069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</w:t>
            </w:r>
          </w:p>
        </w:tc>
      </w:tr>
      <w:tr w:rsidR="00217B23" w:rsidRPr="00FB5658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FB5658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FB56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</w:tr>
      <w:tr w:rsidR="00217B23" w:rsidRPr="00FB5658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образ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(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 навчання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труд навчання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</w:t>
            </w:r>
            <w:proofErr w:type="spellEnd"/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Укр.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49186C"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</w:tr>
      <w:tr w:rsidR="00217B23" w:rsidRPr="0049186C" w:rsidTr="00217B23">
        <w:tc>
          <w:tcPr>
            <w:tcW w:w="562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B23" w:rsidRPr="0049186C" w:rsidTr="00217B23">
        <w:tc>
          <w:tcPr>
            <w:tcW w:w="562" w:type="dxa"/>
            <w:vMerge w:val="restart"/>
            <w:textDirection w:val="btLr"/>
            <w:vAlign w:val="center"/>
          </w:tcPr>
          <w:p w:rsidR="00217B23" w:rsidRPr="0049186C" w:rsidRDefault="00F90EA1" w:rsidP="00217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 (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F4344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</w:tr>
      <w:tr w:rsidR="00217B23" w:rsidRPr="004B718B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69" w:type="dxa"/>
          </w:tcPr>
          <w:p w:rsidR="00217B23" w:rsidRPr="00914889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="00914889" w:rsidRP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9148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B23" w:rsidRPr="004B718B" w:rsidTr="00217B23">
        <w:tc>
          <w:tcPr>
            <w:tcW w:w="562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B23" w:rsidRPr="004B718B" w:rsidTr="00217B23">
        <w:tc>
          <w:tcPr>
            <w:tcW w:w="562" w:type="dxa"/>
            <w:vMerge w:val="restart"/>
            <w:textDirection w:val="btLr"/>
            <w:vAlign w:val="center"/>
          </w:tcPr>
          <w:p w:rsidR="00217B23" w:rsidRPr="0049186C" w:rsidRDefault="00F90EA1" w:rsidP="00217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2069" w:type="dxa"/>
          </w:tcPr>
          <w:p w:rsidR="00217B23" w:rsidRPr="00446362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алгебрра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трудова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хімія/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м/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м(і)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 (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мова(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B23" w:rsidRPr="0049186C" w:rsidTr="00217B23">
        <w:tc>
          <w:tcPr>
            <w:tcW w:w="562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B23" w:rsidRPr="0049186C" w:rsidTr="00217B23">
        <w:tc>
          <w:tcPr>
            <w:tcW w:w="562" w:type="dxa"/>
            <w:vMerge w:val="restart"/>
            <w:textDirection w:val="btLr"/>
            <w:vAlign w:val="center"/>
          </w:tcPr>
          <w:p w:rsidR="00217B23" w:rsidRPr="0049186C" w:rsidRDefault="00F90EA1" w:rsidP="00217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2069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 </w:t>
            </w:r>
            <w:proofErr w:type="spellStart"/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мова(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 </w:t>
            </w:r>
            <w:proofErr w:type="spellStart"/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правозавст</w:t>
            </w:r>
            <w:proofErr w:type="spellEnd"/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образ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F6469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</w:tr>
      <w:tr w:rsidR="00217B23" w:rsidRPr="0049186C" w:rsidTr="00217B23">
        <w:tc>
          <w:tcPr>
            <w:tcW w:w="562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17B23" w:rsidRPr="004B718B" w:rsidTr="00217B23">
        <w:tc>
          <w:tcPr>
            <w:tcW w:w="562" w:type="dxa"/>
            <w:vMerge w:val="restart"/>
            <w:textDirection w:val="btLr"/>
            <w:vAlign w:val="center"/>
          </w:tcPr>
          <w:p w:rsidR="00217B23" w:rsidRPr="0049186C" w:rsidRDefault="00F90EA1" w:rsidP="00217B2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ПЯТНИЦЯ </w:t>
            </w:r>
          </w:p>
        </w:tc>
        <w:tc>
          <w:tcPr>
            <w:tcW w:w="2069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іноземна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217B23" w:rsidRPr="0049186C" w:rsidRDefault="00217B23" w:rsidP="004B718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070" w:type="dxa"/>
          </w:tcPr>
          <w:p w:rsidR="00217B23" w:rsidRPr="0049186C" w:rsidRDefault="004B718B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заруб літер</w:t>
            </w:r>
          </w:p>
        </w:tc>
      </w:tr>
      <w:tr w:rsidR="00217B23" w:rsidRPr="004B718B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тру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дове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м/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(і)</w:t>
            </w: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образ </w:t>
            </w:r>
            <w:proofErr w:type="spellStart"/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</w:tr>
      <w:tr w:rsidR="00217B23" w:rsidRPr="0049186C" w:rsidTr="00217B23">
        <w:tc>
          <w:tcPr>
            <w:tcW w:w="562" w:type="dxa"/>
            <w:vMerge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 w:rsidR="004463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217B23" w:rsidRPr="0049186C" w:rsidRDefault="00F6469F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основи</w:t>
            </w:r>
            <w:r w:rsidR="00C574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C574C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 w:rsid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070" w:type="dxa"/>
          </w:tcPr>
          <w:p w:rsidR="00217B23" w:rsidRPr="0049186C" w:rsidRDefault="00217B23" w:rsidP="00217B2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217B23" w:rsidRDefault="00217B23">
      <w:pPr>
        <w:rPr>
          <w:rFonts w:ascii="Times New Roman" w:hAnsi="Times New Roman" w:cs="Times New Roman"/>
          <w:sz w:val="16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525"/>
      </w:tblGrid>
      <w:tr w:rsidR="00AA4DFE" w:rsidTr="00F2155D">
        <w:tc>
          <w:tcPr>
            <w:tcW w:w="5607" w:type="dxa"/>
          </w:tcPr>
          <w:p w:rsidR="00AA4DFE" w:rsidRPr="004334F3" w:rsidRDefault="00AA4DFE" w:rsidP="00F2155D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lastRenderedPageBreak/>
              <w:t xml:space="preserve">        ПОГОДЖЕНО</w:t>
            </w:r>
          </w:p>
          <w:p w:rsidR="00AA4DFE" w:rsidRPr="004334F3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  <w:br/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Червоноградського відділу</w:t>
            </w:r>
          </w:p>
          <w:p w:rsidR="00AA4DFE" w:rsidRPr="004334F3" w:rsidRDefault="00AA4DFE" w:rsidP="00F2155D">
            <w:pPr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Головного Управління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proofErr w:type="spellStart"/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у Львівській області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____________ Р. І. ЧЕРНИК</w:t>
            </w:r>
          </w:p>
        </w:tc>
        <w:tc>
          <w:tcPr>
            <w:tcW w:w="5607" w:type="dxa"/>
          </w:tcPr>
          <w:p w:rsidR="00AA4DFE" w:rsidRPr="004334F3" w:rsidRDefault="00AA4DFE" w:rsidP="00F2155D">
            <w:pPr>
              <w:ind w:left="1776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 xml:space="preserve">      ЗАТВЕРДЖЕНО</w:t>
            </w:r>
          </w:p>
          <w:p w:rsidR="00AA4DFE" w:rsidRPr="004334F3" w:rsidRDefault="00AA4DFE" w:rsidP="00F2155D">
            <w:pPr>
              <w:ind w:left="1776"/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</w:p>
          <w:p w:rsidR="00AA4DFE" w:rsidRPr="004334F3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  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</w:p>
          <w:p w:rsidR="00AA4DFE" w:rsidRPr="004334F3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        </w:t>
            </w:r>
            <w:r w:rsidRPr="004334F3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 w:rsidRPr="004334F3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</w:t>
            </w:r>
            <w:r w:rsidRPr="004334F3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В.В.</w:t>
            </w: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КОМБЕЛЬ</w:t>
            </w:r>
          </w:p>
          <w:p w:rsidR="00AA4DFE" w:rsidRPr="004334F3" w:rsidRDefault="00AA4DFE" w:rsidP="00F2155D">
            <w:pPr>
              <w:ind w:left="1776"/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r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01.09.2021</w:t>
            </w:r>
            <w:r w:rsidR="005D66DD" w:rsidRPr="004334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</w:tr>
    </w:tbl>
    <w:p w:rsidR="00AA4DFE" w:rsidRPr="004334F3" w:rsidRDefault="00AA4DFE" w:rsidP="00AA4DFE">
      <w:pPr>
        <w:spacing w:after="0"/>
        <w:rPr>
          <w:rFonts w:ascii="Times New Roman" w:hAnsi="Times New Roman" w:cs="Times New Roman"/>
          <w:caps/>
          <w:sz w:val="26"/>
          <w:szCs w:val="26"/>
          <w:lang w:val="uk-UA"/>
        </w:rPr>
      </w:pPr>
      <w:r w:rsidRPr="004334F3">
        <w:rPr>
          <w:rFonts w:ascii="Times New Roman" w:hAnsi="Times New Roman" w:cs="Times New Roman"/>
          <w:caps/>
          <w:sz w:val="26"/>
          <w:szCs w:val="26"/>
          <w:lang w:val="uk-UA"/>
        </w:rPr>
        <w:t xml:space="preserve">  ____________ </w:t>
      </w:r>
    </w:p>
    <w:p w:rsidR="00AA4DFE" w:rsidRPr="004334F3" w:rsidRDefault="00AA4DFE" w:rsidP="00AA4D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Розклад   уроків   Борятинського   НВК</w:t>
      </w:r>
      <w:r w:rsidRPr="004334F3">
        <w:rPr>
          <w:rFonts w:ascii="Times New Roman" w:hAnsi="Times New Roman" w:cs="Times New Roman"/>
          <w:b/>
          <w:caps/>
          <w:sz w:val="28"/>
          <w:szCs w:val="28"/>
          <w:lang w:val="uk-UA"/>
        </w:rPr>
        <w:br/>
      </w:r>
      <w:r w:rsidRPr="004334F3"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«Загальноосвітня школа І-ІІ ступенів – дитячий садок»</w:t>
      </w:r>
      <w:r w:rsidRPr="004334F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bookmarkStart w:id="0" w:name="_GoBack"/>
      <w:bookmarkEnd w:id="0"/>
      <w:r w:rsidRPr="004334F3">
        <w:rPr>
          <w:rFonts w:ascii="Times New Roman" w:hAnsi="Times New Roman" w:cs="Times New Roman"/>
          <w:b/>
          <w:sz w:val="28"/>
          <w:szCs w:val="28"/>
          <w:lang w:val="uk-UA"/>
        </w:rPr>
        <w:t>на 2021-2022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69"/>
        <w:gridCol w:w="2070"/>
        <w:gridCol w:w="2069"/>
        <w:gridCol w:w="2070"/>
        <w:gridCol w:w="2070"/>
      </w:tblGrid>
      <w:tr w:rsidR="00AA4DFE" w:rsidRPr="0049186C" w:rsidTr="00F2155D">
        <w:tc>
          <w:tcPr>
            <w:tcW w:w="562" w:type="dxa"/>
          </w:tcPr>
          <w:p w:rsidR="00AA4DFE" w:rsidRPr="0049186C" w:rsidRDefault="00AA4DFE" w:rsidP="00F21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 клас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 клас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 клас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 клас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 клас</w:t>
            </w:r>
          </w:p>
        </w:tc>
      </w:tr>
      <w:tr w:rsidR="00AA4DFE" w:rsidRPr="0049186C" w:rsidTr="00F2155D">
        <w:tc>
          <w:tcPr>
            <w:tcW w:w="562" w:type="dxa"/>
            <w:vMerge w:val="restart"/>
            <w:textDirection w:val="btLr"/>
            <w:vAlign w:val="center"/>
          </w:tcPr>
          <w:p w:rsidR="00AA4DFE" w:rsidRPr="0049186C" w:rsidRDefault="00AA4DFE" w:rsidP="00F21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фізична культ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геометрія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алгебра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Індивідуальне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математика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математика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хімія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геометрія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навчання </w:t>
            </w:r>
          </w:p>
        </w:tc>
      </w:tr>
      <w:tr w:rsidR="00AA4DFE" w:rsidRPr="00FB5658" w:rsidTr="00F2155D">
        <w:tc>
          <w:tcPr>
            <w:tcW w:w="562" w:type="dxa"/>
            <w:vMerge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FB5658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біологія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історія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FB5658" w:rsidTr="00F2155D">
        <w:tc>
          <w:tcPr>
            <w:tcW w:w="562" w:type="dxa"/>
            <w:vMerge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історія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алгебра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інформатика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образ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біологія (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 фізична культ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труд навчання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 w:val="restart"/>
            <w:textDirection w:val="btLr"/>
            <w:vAlign w:val="center"/>
          </w:tcPr>
          <w:p w:rsidR="00AA4DFE" w:rsidRPr="0049186C" w:rsidRDefault="00AA4DFE" w:rsidP="00F2155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69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F2155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Індивідуальне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навчання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B718B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69" w:type="dxa"/>
          </w:tcPr>
          <w:p w:rsidR="00AA4DFE" w:rsidRPr="00914889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</w:t>
            </w:r>
            <w:r w:rsidRPr="004B718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B718B" w:rsidTr="00F2155D">
        <w:tc>
          <w:tcPr>
            <w:tcW w:w="562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B718B" w:rsidTr="00F2155D">
        <w:tc>
          <w:tcPr>
            <w:tcW w:w="562" w:type="dxa"/>
            <w:vMerge w:val="restart"/>
            <w:textDirection w:val="btLr"/>
            <w:vAlign w:val="center"/>
          </w:tcPr>
          <w:p w:rsidR="00AA4DFE" w:rsidRPr="0049186C" w:rsidRDefault="00AA4DFE" w:rsidP="00AA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2069" w:type="dxa"/>
          </w:tcPr>
          <w:p w:rsidR="00AA4DFE" w:rsidRPr="00446362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географія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алгебрра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Індивідуальне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навчання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м(і)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 w:val="restart"/>
            <w:textDirection w:val="btLr"/>
            <w:vAlign w:val="center"/>
          </w:tcPr>
          <w:p w:rsidR="00AA4DFE" w:rsidRPr="0049186C" w:rsidRDefault="00AA4DFE" w:rsidP="00AA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історія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математика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біологія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географія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Індивідуальне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історія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навчання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геометрія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історія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муз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B718B" w:rsidTr="00F2155D">
        <w:tc>
          <w:tcPr>
            <w:tcW w:w="562" w:type="dxa"/>
            <w:vMerge w:val="restart"/>
            <w:textDirection w:val="btLr"/>
            <w:vAlign w:val="center"/>
          </w:tcPr>
          <w:p w:rsidR="00AA4DFE" w:rsidRPr="0049186C" w:rsidRDefault="00AA4DFE" w:rsidP="00AA4D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ПЯТНИЦЯ 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іноземна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B718B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Індивідуальне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мова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навчання </w:t>
            </w: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</w:t>
            </w:r>
            <w:proofErr w:type="spellEnd"/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літер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(і)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ОХЕ (к)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AA4DFE" w:rsidRPr="0049186C" w:rsidTr="00F2155D">
        <w:tc>
          <w:tcPr>
            <w:tcW w:w="562" w:type="dxa"/>
            <w:vMerge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мова</w:t>
            </w:r>
          </w:p>
        </w:tc>
        <w:tc>
          <w:tcPr>
            <w:tcW w:w="2069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основи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918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мистецтво</w:t>
            </w:r>
          </w:p>
        </w:tc>
        <w:tc>
          <w:tcPr>
            <w:tcW w:w="2070" w:type="dxa"/>
          </w:tcPr>
          <w:p w:rsidR="00AA4DFE" w:rsidRPr="0049186C" w:rsidRDefault="00AA4DFE" w:rsidP="00AA4DF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AA4DFE" w:rsidRPr="00C574C9" w:rsidRDefault="00AA4DFE" w:rsidP="00AA4DFE">
      <w:pPr>
        <w:rPr>
          <w:rFonts w:ascii="Times New Roman" w:hAnsi="Times New Roman" w:cs="Times New Roman"/>
          <w:sz w:val="16"/>
          <w:szCs w:val="24"/>
          <w:lang w:val="uk-UA"/>
        </w:rPr>
      </w:pPr>
    </w:p>
    <w:sectPr w:rsidR="00AA4DFE" w:rsidRPr="00C574C9" w:rsidSect="00C574C9">
      <w:pgSz w:w="11906" w:h="16838"/>
      <w:pgMar w:top="454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23"/>
    <w:rsid w:val="0011680F"/>
    <w:rsid w:val="00122D78"/>
    <w:rsid w:val="00130A6D"/>
    <w:rsid w:val="00217B23"/>
    <w:rsid w:val="00223005"/>
    <w:rsid w:val="00313AD8"/>
    <w:rsid w:val="00327B1A"/>
    <w:rsid w:val="004334F3"/>
    <w:rsid w:val="00446362"/>
    <w:rsid w:val="0049186C"/>
    <w:rsid w:val="004B718B"/>
    <w:rsid w:val="005D66DD"/>
    <w:rsid w:val="00905558"/>
    <w:rsid w:val="00914889"/>
    <w:rsid w:val="00974328"/>
    <w:rsid w:val="009F74D9"/>
    <w:rsid w:val="009F7FE9"/>
    <w:rsid w:val="00AA4DFE"/>
    <w:rsid w:val="00C574C9"/>
    <w:rsid w:val="00E63143"/>
    <w:rsid w:val="00F4344C"/>
    <w:rsid w:val="00F6469F"/>
    <w:rsid w:val="00F90EA1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3EEA"/>
  <w15:docId w15:val="{D9FA22F1-6A1B-45DB-9F1E-60DE7787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B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3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3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3420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Vitaliy Kombel</cp:lastModifiedBy>
  <cp:revision>9</cp:revision>
  <cp:lastPrinted>2021-10-01T09:01:00Z</cp:lastPrinted>
  <dcterms:created xsi:type="dcterms:W3CDTF">2021-09-17T07:39:00Z</dcterms:created>
  <dcterms:modified xsi:type="dcterms:W3CDTF">2021-10-01T09:04:00Z</dcterms:modified>
</cp:coreProperties>
</file>